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D3B" w:rsidRPr="00B733A3" w:rsidRDefault="001C4BE2" w:rsidP="001C4BE2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33A3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A93940" w:rsidRDefault="001C4BE2" w:rsidP="001C4BE2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33A3">
        <w:rPr>
          <w:rFonts w:ascii="Times New Roman" w:hAnsi="Times New Roman" w:cs="Times New Roman"/>
          <w:b/>
          <w:sz w:val="20"/>
          <w:szCs w:val="20"/>
        </w:rPr>
        <w:t xml:space="preserve">о доходах, </w:t>
      </w:r>
      <w:r w:rsidR="00A93940">
        <w:rPr>
          <w:rFonts w:ascii="Times New Roman" w:hAnsi="Times New Roman" w:cs="Times New Roman"/>
          <w:b/>
          <w:sz w:val="20"/>
          <w:szCs w:val="20"/>
        </w:rPr>
        <w:t xml:space="preserve">расходах, </w:t>
      </w:r>
      <w:r w:rsidRPr="00B733A3">
        <w:rPr>
          <w:rFonts w:ascii="Times New Roman" w:hAnsi="Times New Roman" w:cs="Times New Roman"/>
          <w:b/>
          <w:sz w:val="20"/>
          <w:szCs w:val="20"/>
        </w:rPr>
        <w:t xml:space="preserve">об имуществе и обязательствах имущественного характера лиц, замещающих </w:t>
      </w:r>
      <w:proofErr w:type="gramStart"/>
      <w:r w:rsidRPr="00B733A3">
        <w:rPr>
          <w:rFonts w:ascii="Times New Roman" w:hAnsi="Times New Roman" w:cs="Times New Roman"/>
          <w:b/>
          <w:sz w:val="20"/>
          <w:szCs w:val="20"/>
        </w:rPr>
        <w:t>муниципальные</w:t>
      </w:r>
      <w:proofErr w:type="gramEnd"/>
      <w:r w:rsidRPr="00B733A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74CE8" w:rsidRPr="00B733A3" w:rsidRDefault="001C4BE2" w:rsidP="001C4BE2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33A3">
        <w:rPr>
          <w:rFonts w:ascii="Times New Roman" w:hAnsi="Times New Roman" w:cs="Times New Roman"/>
          <w:b/>
          <w:sz w:val="20"/>
          <w:szCs w:val="20"/>
        </w:rPr>
        <w:t xml:space="preserve">должности Совета </w:t>
      </w:r>
      <w:proofErr w:type="spellStart"/>
      <w:r w:rsidRPr="00B733A3">
        <w:rPr>
          <w:rFonts w:ascii="Times New Roman" w:hAnsi="Times New Roman" w:cs="Times New Roman"/>
          <w:b/>
          <w:sz w:val="20"/>
          <w:szCs w:val="20"/>
        </w:rPr>
        <w:t>Ейского</w:t>
      </w:r>
      <w:proofErr w:type="spellEnd"/>
      <w:r w:rsidRPr="00B733A3">
        <w:rPr>
          <w:rFonts w:ascii="Times New Roman" w:hAnsi="Times New Roman" w:cs="Times New Roman"/>
          <w:b/>
          <w:sz w:val="20"/>
          <w:szCs w:val="20"/>
        </w:rPr>
        <w:t xml:space="preserve"> городского поселения </w:t>
      </w:r>
      <w:proofErr w:type="spellStart"/>
      <w:r w:rsidRPr="00B733A3">
        <w:rPr>
          <w:rFonts w:ascii="Times New Roman" w:hAnsi="Times New Roman" w:cs="Times New Roman"/>
          <w:b/>
          <w:sz w:val="20"/>
          <w:szCs w:val="20"/>
        </w:rPr>
        <w:t>Ейского</w:t>
      </w:r>
      <w:proofErr w:type="spellEnd"/>
      <w:r w:rsidRPr="00B733A3">
        <w:rPr>
          <w:rFonts w:ascii="Times New Roman" w:hAnsi="Times New Roman" w:cs="Times New Roman"/>
          <w:b/>
          <w:sz w:val="20"/>
          <w:szCs w:val="20"/>
        </w:rPr>
        <w:t xml:space="preserve"> района, и членов их семей, </w:t>
      </w:r>
    </w:p>
    <w:p w:rsidR="001C4BE2" w:rsidRPr="00B733A3" w:rsidRDefault="001C4BE2" w:rsidP="001C4BE2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33A3">
        <w:rPr>
          <w:rFonts w:ascii="Times New Roman" w:hAnsi="Times New Roman" w:cs="Times New Roman"/>
          <w:b/>
          <w:sz w:val="20"/>
          <w:szCs w:val="20"/>
        </w:rPr>
        <w:t>за период с 1 января 201</w:t>
      </w:r>
      <w:r w:rsidR="006140E5">
        <w:rPr>
          <w:rFonts w:ascii="Times New Roman" w:hAnsi="Times New Roman" w:cs="Times New Roman"/>
          <w:b/>
          <w:sz w:val="20"/>
          <w:szCs w:val="20"/>
        </w:rPr>
        <w:t>6</w:t>
      </w:r>
      <w:r w:rsidRPr="00B733A3">
        <w:rPr>
          <w:rFonts w:ascii="Times New Roman" w:hAnsi="Times New Roman" w:cs="Times New Roman"/>
          <w:b/>
          <w:sz w:val="20"/>
          <w:szCs w:val="20"/>
        </w:rPr>
        <w:t xml:space="preserve"> года по 31 декабря 201</w:t>
      </w:r>
      <w:r w:rsidR="006140E5">
        <w:rPr>
          <w:rFonts w:ascii="Times New Roman" w:hAnsi="Times New Roman" w:cs="Times New Roman"/>
          <w:b/>
          <w:sz w:val="20"/>
          <w:szCs w:val="20"/>
        </w:rPr>
        <w:t>6</w:t>
      </w:r>
      <w:r w:rsidRPr="00B733A3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00708A" w:rsidRDefault="0000708A" w:rsidP="001C4B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03" w:type="dxa"/>
        <w:tblLook w:val="04A0"/>
      </w:tblPr>
      <w:tblGrid>
        <w:gridCol w:w="1570"/>
        <w:gridCol w:w="1442"/>
        <w:gridCol w:w="1391"/>
        <w:gridCol w:w="1218"/>
        <w:gridCol w:w="1150"/>
        <w:gridCol w:w="1401"/>
        <w:gridCol w:w="1196"/>
        <w:gridCol w:w="1166"/>
        <w:gridCol w:w="1295"/>
        <w:gridCol w:w="1276"/>
        <w:gridCol w:w="1303"/>
        <w:gridCol w:w="1595"/>
      </w:tblGrid>
      <w:tr w:rsidR="00E32900" w:rsidTr="00CF31DE">
        <w:tc>
          <w:tcPr>
            <w:tcW w:w="15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44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375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F74C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</w:t>
            </w:r>
            <w:r w:rsidR="00983B88"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</w:t>
            </w: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обственности </w:t>
            </w:r>
          </w:p>
        </w:tc>
        <w:tc>
          <w:tcPr>
            <w:tcW w:w="376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3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</w:t>
            </w:r>
          </w:p>
          <w:p w:rsidR="0000708A" w:rsidRPr="00F74CE8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</w:p>
          <w:p w:rsidR="0000708A" w:rsidRPr="00F74CE8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5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0070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1A7EBB" w:rsidTr="00CF31DE">
        <w:tc>
          <w:tcPr>
            <w:tcW w:w="1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1C4BE2" w:rsidRDefault="0000708A" w:rsidP="00983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1C4BE2" w:rsidRDefault="0000708A" w:rsidP="00983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1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12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13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1C4B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Default="0000708A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082" w:rsidTr="00EE072E">
        <w:trPr>
          <w:trHeight w:val="455"/>
        </w:trPr>
        <w:tc>
          <w:tcPr>
            <w:tcW w:w="1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азымов Дмитрий Владимирович</w:t>
            </w:r>
          </w:p>
        </w:tc>
        <w:tc>
          <w:tcPr>
            <w:tcW w:w="144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Совета </w:t>
            </w:r>
            <w:proofErr w:type="spellStart"/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926D7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</w:p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926D70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391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34082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(8840/18060)</w:t>
            </w:r>
          </w:p>
        </w:tc>
        <w:tc>
          <w:tcPr>
            <w:tcW w:w="121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1806 кв. м</w:t>
            </w:r>
          </w:p>
        </w:tc>
        <w:tc>
          <w:tcPr>
            <w:tcW w:w="11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00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Explorer</w:t>
            </w:r>
          </w:p>
        </w:tc>
        <w:tc>
          <w:tcPr>
            <w:tcW w:w="1303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687666,08</w:t>
            </w:r>
          </w:p>
        </w:tc>
        <w:tc>
          <w:tcPr>
            <w:tcW w:w="15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34082" w:rsidTr="00EE072E">
        <w:trPr>
          <w:trHeight w:val="23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34082" w:rsidRPr="00926D70" w:rsidRDefault="00C34082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34082" w:rsidRPr="00926D70" w:rsidRDefault="00C34082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34082" w:rsidRPr="00926D70" w:rsidRDefault="00C34082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00 кв. м</w:t>
            </w:r>
          </w:p>
        </w:tc>
        <w:tc>
          <w:tcPr>
            <w:tcW w:w="11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926D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34082" w:rsidRPr="00926D70" w:rsidRDefault="00C34082" w:rsidP="00EE072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34082" w:rsidRPr="00926D70" w:rsidRDefault="00C34082" w:rsidP="00EE0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082" w:rsidTr="00EE072E">
        <w:trPr>
          <w:trHeight w:val="23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34082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МКД</w:t>
            </w:r>
          </w:p>
        </w:tc>
        <w:tc>
          <w:tcPr>
            <w:tcW w:w="12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41/10000</w:t>
            </w: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 xml:space="preserve"> кв. м</w:t>
            </w:r>
          </w:p>
        </w:tc>
        <w:tc>
          <w:tcPr>
            <w:tcW w:w="11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4082" w:rsidRPr="00926D70" w:rsidRDefault="00C34082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4082" w:rsidRDefault="00C34082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4082" w:rsidRPr="00926D70" w:rsidRDefault="00C34082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4082" w:rsidRPr="00926D70" w:rsidRDefault="00C34082" w:rsidP="00BF1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4082" w:rsidRPr="00BC18BD" w:rsidRDefault="00C34082" w:rsidP="00BF1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34082" w:rsidRPr="00926D70" w:rsidRDefault="00C34082" w:rsidP="00EE072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34082" w:rsidRPr="00926D70" w:rsidRDefault="00C34082" w:rsidP="00EE0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082" w:rsidTr="00EE072E">
        <w:trPr>
          <w:trHeight w:val="460"/>
        </w:trPr>
        <w:tc>
          <w:tcPr>
            <w:tcW w:w="1570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34082" w:rsidRPr="00926D70" w:rsidRDefault="00C34082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34082" w:rsidRPr="00926D70" w:rsidRDefault="00C34082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34082" w:rsidRPr="00926D70" w:rsidRDefault="00C34082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1806</w:t>
            </w: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 xml:space="preserve">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ИЖ 2717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34082" w:rsidRPr="00926D70" w:rsidRDefault="00C34082" w:rsidP="00EE072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34082" w:rsidRPr="00926D70" w:rsidRDefault="00C34082" w:rsidP="00EE0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082" w:rsidTr="00EE072E">
        <w:trPr>
          <w:trHeight w:val="73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34082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МКД</w:t>
            </w:r>
          </w:p>
        </w:tc>
        <w:tc>
          <w:tcPr>
            <w:tcW w:w="12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34082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11/200</w:t>
            </w:r>
          </w:p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60,8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34082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34082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34082" w:rsidRPr="00926D70" w:rsidRDefault="00C34082" w:rsidP="00EE072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34082" w:rsidRPr="00926D70" w:rsidRDefault="00C34082" w:rsidP="00EE0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082" w:rsidTr="00EE072E">
        <w:trPr>
          <w:trHeight w:val="230"/>
        </w:trPr>
        <w:tc>
          <w:tcPr>
            <w:tcW w:w="1570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34082" w:rsidRPr="00926D70" w:rsidRDefault="00C34082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34082" w:rsidRPr="00926D70" w:rsidRDefault="00C34082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34082" w:rsidRPr="00926D70" w:rsidRDefault="00C34082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незавершен-ное</w:t>
            </w:r>
            <w:proofErr w:type="spellEnd"/>
            <w:proofErr w:type="gramEnd"/>
            <w:r w:rsidRPr="00926D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строи-тельство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(жилой дом)</w:t>
            </w:r>
          </w:p>
        </w:tc>
        <w:tc>
          <w:tcPr>
            <w:tcW w:w="1196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134,6 кв. м</w:t>
            </w:r>
          </w:p>
        </w:tc>
        <w:tc>
          <w:tcPr>
            <w:tcW w:w="1166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34082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34082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34082" w:rsidRPr="00926D70" w:rsidRDefault="00C34082" w:rsidP="00EE0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34082" w:rsidRPr="00926D70" w:rsidRDefault="00C34082" w:rsidP="00EE0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082" w:rsidTr="00EE072E">
        <w:trPr>
          <w:trHeight w:val="230"/>
        </w:trPr>
        <w:tc>
          <w:tcPr>
            <w:tcW w:w="1570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34082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МКД</w:t>
            </w:r>
          </w:p>
        </w:tc>
        <w:tc>
          <w:tcPr>
            <w:tcW w:w="121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34082" w:rsidRPr="00926D70" w:rsidRDefault="00314626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34082" w:rsidRPr="00926D70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4082" w:rsidRPr="00926D70" w:rsidRDefault="00C34082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4082" w:rsidRDefault="00C34082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4082" w:rsidRPr="00926D70" w:rsidRDefault="00C34082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34082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34082" w:rsidRDefault="00C3408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34082" w:rsidRPr="00926D70" w:rsidRDefault="00C34082" w:rsidP="00EE0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34082" w:rsidRPr="00926D70" w:rsidRDefault="00C34082" w:rsidP="00EE0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406" w:rsidTr="00EE072E">
        <w:trPr>
          <w:trHeight w:val="73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24406" w:rsidRPr="00926D70" w:rsidRDefault="00724406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24406" w:rsidRPr="00926D70" w:rsidRDefault="00724406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24406" w:rsidRPr="00926D70" w:rsidRDefault="00724406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24406" w:rsidRPr="00926D70" w:rsidRDefault="00724406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24406" w:rsidRPr="00926D70" w:rsidRDefault="00724406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406" w:rsidRPr="00926D70" w:rsidRDefault="00724406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406" w:rsidRPr="00926D70" w:rsidRDefault="00724406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 xml:space="preserve">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406" w:rsidRPr="00926D70" w:rsidRDefault="00724406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24406" w:rsidRDefault="00724406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24406" w:rsidRDefault="00724406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24406" w:rsidRDefault="00724406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24406" w:rsidRDefault="00724406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406" w:rsidTr="00EE072E">
        <w:trPr>
          <w:trHeight w:val="73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24406" w:rsidRPr="00926D70" w:rsidRDefault="00724406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24406" w:rsidRPr="00926D70" w:rsidRDefault="00724406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24406" w:rsidRDefault="00724406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4406" w:rsidRPr="00926D70" w:rsidRDefault="00724406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МКД</w:t>
            </w:r>
          </w:p>
        </w:tc>
        <w:tc>
          <w:tcPr>
            <w:tcW w:w="1218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24406" w:rsidRDefault="00724406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73/10000</w:t>
            </w:r>
          </w:p>
          <w:p w:rsidR="00724406" w:rsidRPr="00926D70" w:rsidRDefault="00724406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5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24406" w:rsidRPr="00926D70" w:rsidRDefault="00724406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406" w:rsidRPr="00926D70" w:rsidRDefault="00724406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 xml:space="preserve">мастерская 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406" w:rsidRPr="00926D70" w:rsidRDefault="00724406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104,8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406" w:rsidRPr="00926D70" w:rsidRDefault="00724406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24406" w:rsidRDefault="00724406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24406" w:rsidRDefault="00724406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24406" w:rsidRDefault="00724406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24406" w:rsidRDefault="00724406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406" w:rsidTr="00EE072E">
        <w:trPr>
          <w:trHeight w:val="47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24406" w:rsidRPr="00926D70" w:rsidRDefault="00724406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24406" w:rsidRPr="00926D70" w:rsidRDefault="00724406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24406" w:rsidRPr="00926D70" w:rsidRDefault="00724406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24406" w:rsidRPr="00926D70" w:rsidRDefault="00724406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24406" w:rsidRPr="00926D70" w:rsidRDefault="00724406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24406" w:rsidRPr="00926D70" w:rsidRDefault="00724406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здание химчистки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24406" w:rsidRPr="00926D70" w:rsidRDefault="00724406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709,8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24406" w:rsidRPr="00926D70" w:rsidRDefault="00724406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24406" w:rsidRDefault="00724406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24406" w:rsidRDefault="00724406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24406" w:rsidRDefault="00724406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24406" w:rsidRDefault="00724406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406" w:rsidTr="00EE072E">
        <w:trPr>
          <w:trHeight w:val="47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24406" w:rsidRPr="00926D70" w:rsidRDefault="00724406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24406" w:rsidRPr="00926D70" w:rsidRDefault="00724406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2" w:space="0" w:color="auto"/>
              <w:right w:val="single" w:sz="2" w:space="0" w:color="auto"/>
            </w:tcBorders>
          </w:tcPr>
          <w:p w:rsidR="00724406" w:rsidRPr="001C4BE2" w:rsidRDefault="00724406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218" w:type="dxa"/>
            <w:tcBorders>
              <w:left w:val="single" w:sz="2" w:space="0" w:color="auto"/>
              <w:right w:val="single" w:sz="2" w:space="0" w:color="auto"/>
            </w:tcBorders>
          </w:tcPr>
          <w:p w:rsidR="00724406" w:rsidRPr="001C4BE2" w:rsidRDefault="00724406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 кв. м</w:t>
            </w:r>
          </w:p>
        </w:tc>
        <w:tc>
          <w:tcPr>
            <w:tcW w:w="1150" w:type="dxa"/>
            <w:tcBorders>
              <w:left w:val="single" w:sz="2" w:space="0" w:color="auto"/>
              <w:right w:val="single" w:sz="2" w:space="0" w:color="auto"/>
            </w:tcBorders>
          </w:tcPr>
          <w:p w:rsidR="00724406" w:rsidRPr="001C4BE2" w:rsidRDefault="00724406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24406" w:rsidRPr="00926D70" w:rsidRDefault="00724406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24406" w:rsidRPr="00926D70" w:rsidRDefault="00724406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32,9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24406" w:rsidRPr="00926D70" w:rsidRDefault="00724406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24406" w:rsidRDefault="00724406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24406" w:rsidRDefault="00724406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24406" w:rsidRDefault="00724406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24406" w:rsidRDefault="00724406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DDC" w:rsidTr="00EE072E">
        <w:trPr>
          <w:trHeight w:val="73"/>
        </w:trPr>
        <w:tc>
          <w:tcPr>
            <w:tcW w:w="157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27DDC" w:rsidRPr="00926D70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27DDC" w:rsidRPr="00926D70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127DDC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7DDC" w:rsidRPr="00926D70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МКД</w:t>
            </w:r>
          </w:p>
        </w:tc>
        <w:tc>
          <w:tcPr>
            <w:tcW w:w="1218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127DDC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73/10000</w:t>
            </w:r>
          </w:p>
          <w:p w:rsidR="00127DDC" w:rsidRPr="00926D70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5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127DDC" w:rsidRPr="00926D70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DDC" w:rsidRPr="00926D70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бани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DDC" w:rsidRPr="00926D70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99,2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DDC" w:rsidRPr="00926D70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27DDC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27DDC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27DDC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27DDC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DDC" w:rsidTr="00EE072E">
        <w:trPr>
          <w:trHeight w:val="230"/>
        </w:trPr>
        <w:tc>
          <w:tcPr>
            <w:tcW w:w="1570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незавершен-ное</w:t>
            </w:r>
            <w:proofErr w:type="spellEnd"/>
            <w:proofErr w:type="gramEnd"/>
            <w:r w:rsidRPr="00926D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строи-тельство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(жилой дом)</w:t>
            </w:r>
          </w:p>
        </w:tc>
        <w:tc>
          <w:tcPr>
            <w:tcW w:w="1196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276,8 кв. м</w:t>
            </w:r>
          </w:p>
        </w:tc>
        <w:tc>
          <w:tcPr>
            <w:tcW w:w="1166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DDC" w:rsidTr="00EE072E">
        <w:trPr>
          <w:trHeight w:val="460"/>
        </w:trPr>
        <w:tc>
          <w:tcPr>
            <w:tcW w:w="1570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8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,7 кв. м</w:t>
            </w:r>
          </w:p>
        </w:tc>
        <w:tc>
          <w:tcPr>
            <w:tcW w:w="1150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Default="00127DDC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DDC" w:rsidTr="00EE072E">
        <w:trPr>
          <w:trHeight w:val="73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27DDC" w:rsidRPr="00926D70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27DDC" w:rsidRPr="00926D70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2" w:space="0" w:color="auto"/>
              <w:right w:val="single" w:sz="2" w:space="0" w:color="auto"/>
            </w:tcBorders>
          </w:tcPr>
          <w:p w:rsidR="00127DDC" w:rsidRPr="00926D70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18" w:type="dxa"/>
            <w:tcBorders>
              <w:left w:val="single" w:sz="2" w:space="0" w:color="auto"/>
              <w:right w:val="single" w:sz="2" w:space="0" w:color="auto"/>
            </w:tcBorders>
          </w:tcPr>
          <w:p w:rsidR="00127DDC" w:rsidRPr="00926D70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71,9 кв. м</w:t>
            </w:r>
          </w:p>
        </w:tc>
        <w:tc>
          <w:tcPr>
            <w:tcW w:w="1150" w:type="dxa"/>
            <w:tcBorders>
              <w:left w:val="single" w:sz="2" w:space="0" w:color="auto"/>
              <w:right w:val="single" w:sz="2" w:space="0" w:color="auto"/>
            </w:tcBorders>
          </w:tcPr>
          <w:p w:rsidR="00127DDC" w:rsidRPr="00926D70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27DDC" w:rsidRPr="001C4BE2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27DDC" w:rsidRPr="001C4BE2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27DDC" w:rsidRPr="001C4BE2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27DDC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27DDC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27DDC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27DDC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DDC" w:rsidTr="00EE072E">
        <w:trPr>
          <w:trHeight w:val="690"/>
        </w:trPr>
        <w:tc>
          <w:tcPr>
            <w:tcW w:w="1570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Default="00127DDC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здание химчистки</w:t>
            </w:r>
          </w:p>
          <w:p w:rsidR="00127DDC" w:rsidRPr="00926D70" w:rsidRDefault="00127DDC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(3359/7098)</w:t>
            </w:r>
          </w:p>
        </w:tc>
        <w:tc>
          <w:tcPr>
            <w:tcW w:w="1218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709,8 кв. м</w:t>
            </w:r>
          </w:p>
        </w:tc>
        <w:tc>
          <w:tcPr>
            <w:tcW w:w="1150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1C4BE2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1C4BE2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1C4BE2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DDC" w:rsidTr="00EE072E">
        <w:trPr>
          <w:trHeight w:val="920"/>
        </w:trPr>
        <w:tc>
          <w:tcPr>
            <w:tcW w:w="1570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 xml:space="preserve">мастерская </w:t>
            </w:r>
          </w:p>
          <w:p w:rsidR="00127DDC" w:rsidRPr="00926D70" w:rsidRDefault="00127DDC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подсоб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 xml:space="preserve"> помещ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ение (1/2)</w:t>
            </w:r>
          </w:p>
        </w:tc>
        <w:tc>
          <w:tcPr>
            <w:tcW w:w="1218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104,8 кв. м</w:t>
            </w:r>
          </w:p>
        </w:tc>
        <w:tc>
          <w:tcPr>
            <w:tcW w:w="1150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Default="00127DDC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DDC" w:rsidTr="00EE072E">
        <w:trPr>
          <w:trHeight w:val="690"/>
        </w:trPr>
        <w:tc>
          <w:tcPr>
            <w:tcW w:w="1570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трансформа-торная</w:t>
            </w:r>
            <w:proofErr w:type="gramEnd"/>
          </w:p>
          <w:p w:rsidR="00127DDC" w:rsidRPr="00926D70" w:rsidRDefault="00127DDC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подстанция</w:t>
            </w:r>
          </w:p>
        </w:tc>
        <w:tc>
          <w:tcPr>
            <w:tcW w:w="1218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30,5 кв. м</w:t>
            </w:r>
          </w:p>
          <w:p w:rsidR="00127DDC" w:rsidRPr="00926D70" w:rsidRDefault="00127DDC" w:rsidP="00EE072E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Default="00127DDC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DDC" w:rsidTr="00EE072E">
        <w:trPr>
          <w:trHeight w:val="690"/>
        </w:trPr>
        <w:tc>
          <w:tcPr>
            <w:tcW w:w="1570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1218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58 кв. м</w:t>
            </w:r>
          </w:p>
        </w:tc>
        <w:tc>
          <w:tcPr>
            <w:tcW w:w="1150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Default="00127DDC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DDC" w:rsidTr="00EE072E">
        <w:trPr>
          <w:trHeight w:val="690"/>
        </w:trPr>
        <w:tc>
          <w:tcPr>
            <w:tcW w:w="1570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1218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58 кв. м</w:t>
            </w:r>
          </w:p>
        </w:tc>
        <w:tc>
          <w:tcPr>
            <w:tcW w:w="1150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Default="00127DDC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DDC" w:rsidTr="00EE072E">
        <w:trPr>
          <w:trHeight w:val="690"/>
        </w:trPr>
        <w:tc>
          <w:tcPr>
            <w:tcW w:w="1570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(1/3)</w:t>
            </w:r>
          </w:p>
        </w:tc>
        <w:tc>
          <w:tcPr>
            <w:tcW w:w="1218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221,6 кв. м</w:t>
            </w:r>
          </w:p>
        </w:tc>
        <w:tc>
          <w:tcPr>
            <w:tcW w:w="1150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Default="00127DDC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Pr="00926D70" w:rsidRDefault="00127DDC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27DDC" w:rsidRDefault="00127DDC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5BD" w:rsidTr="00EE072E">
        <w:trPr>
          <w:trHeight w:val="455"/>
        </w:trPr>
        <w:tc>
          <w:tcPr>
            <w:tcW w:w="1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926D70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926D70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15BD" w:rsidRPr="00926D70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1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926D70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00 кв. м</w:t>
            </w:r>
          </w:p>
        </w:tc>
        <w:tc>
          <w:tcPr>
            <w:tcW w:w="11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926D70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1806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5BD" w:rsidRPr="00926D70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грузовой фургон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5BD" w:rsidRPr="00926D70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 xml:space="preserve">Пежо </w:t>
            </w:r>
            <w:r w:rsidRPr="00926D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BOXER</w:t>
            </w:r>
          </w:p>
        </w:tc>
        <w:tc>
          <w:tcPr>
            <w:tcW w:w="1303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926D70" w:rsidRDefault="004915BD" w:rsidP="00EE0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8686177,21</w:t>
            </w:r>
          </w:p>
        </w:tc>
        <w:tc>
          <w:tcPr>
            <w:tcW w:w="15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926D70" w:rsidRDefault="004915BD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15BD" w:rsidTr="00EE072E">
        <w:trPr>
          <w:trHeight w:val="73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926D70" w:rsidRDefault="004915BD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Default="004915BD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926D70" w:rsidRDefault="004915BD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фургон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915BD" w:rsidRPr="000A61AB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TRANSIT</w:t>
            </w:r>
            <w:r w:rsidRPr="000A61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FT</w:t>
            </w:r>
            <w:r w:rsidRPr="000A61A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15BD" w:rsidRDefault="004915BD" w:rsidP="00AA0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15BD" w:rsidRPr="00926D70" w:rsidRDefault="004915BD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5BD" w:rsidTr="00EE072E">
        <w:trPr>
          <w:trHeight w:val="73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915BD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 кв. м</w:t>
            </w:r>
          </w:p>
        </w:tc>
        <w:tc>
          <w:tcPr>
            <w:tcW w:w="11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15BD" w:rsidRPr="00926D70" w:rsidRDefault="004915BD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15BD" w:rsidRPr="00926D70" w:rsidRDefault="004915BD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15BD" w:rsidRDefault="004915BD" w:rsidP="00AA0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15BD" w:rsidRPr="00926D70" w:rsidRDefault="004915BD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5BD" w:rsidTr="00EE072E">
        <w:trPr>
          <w:trHeight w:val="460"/>
        </w:trPr>
        <w:tc>
          <w:tcPr>
            <w:tcW w:w="1570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926D70" w:rsidRDefault="004915BD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Default="004915BD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926D70" w:rsidRDefault="004915BD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5BD" w:rsidRPr="00926D70" w:rsidRDefault="004915BD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здание химчистки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5BD" w:rsidRPr="00926D70" w:rsidRDefault="004915BD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709,8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5BD" w:rsidRPr="00926D70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Default="004915BD" w:rsidP="00EE0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Default="004915BD" w:rsidP="00EE0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Default="004915BD" w:rsidP="00AA0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926D70" w:rsidRDefault="004915BD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5BD" w:rsidTr="00EE072E">
        <w:trPr>
          <w:trHeight w:val="73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(8839/18060)</w:t>
            </w:r>
          </w:p>
        </w:tc>
        <w:tc>
          <w:tcPr>
            <w:tcW w:w="12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1806 кв. м</w:t>
            </w:r>
          </w:p>
        </w:tc>
        <w:tc>
          <w:tcPr>
            <w:tcW w:w="11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5BD" w:rsidRPr="00926D70" w:rsidRDefault="004915BD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 xml:space="preserve">мастерская 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5BD" w:rsidRPr="00926D70" w:rsidRDefault="004915BD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104,8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5BD" w:rsidRPr="00926D70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15BD" w:rsidRDefault="004915BD" w:rsidP="00EE0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15BD" w:rsidRDefault="004915BD" w:rsidP="00EE0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15BD" w:rsidRDefault="004915BD" w:rsidP="00AA0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15BD" w:rsidRPr="00926D70" w:rsidRDefault="004915BD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5BD" w:rsidTr="00EE072E">
        <w:trPr>
          <w:trHeight w:val="460"/>
        </w:trPr>
        <w:tc>
          <w:tcPr>
            <w:tcW w:w="1570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926D70" w:rsidRDefault="004915BD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Default="004915BD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926D70" w:rsidRDefault="004915BD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5BD" w:rsidRPr="00926D70" w:rsidRDefault="004915BD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трансформа-торная</w:t>
            </w:r>
            <w:proofErr w:type="gramEnd"/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5BD" w:rsidRPr="00926D70" w:rsidRDefault="004915BD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30,5 кв. м</w:t>
            </w:r>
          </w:p>
          <w:p w:rsidR="004915BD" w:rsidRPr="00926D70" w:rsidRDefault="004915BD" w:rsidP="00EE072E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5BD" w:rsidRPr="00926D70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0A61AB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Default="004915BD" w:rsidP="00AA0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926D70" w:rsidRDefault="004915BD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5BD" w:rsidTr="00EE072E">
        <w:trPr>
          <w:trHeight w:val="460"/>
        </w:trPr>
        <w:tc>
          <w:tcPr>
            <w:tcW w:w="1570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915BD" w:rsidRPr="00926D70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МКД</w:t>
            </w:r>
          </w:p>
        </w:tc>
        <w:tc>
          <w:tcPr>
            <w:tcW w:w="121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926D70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41/10000</w:t>
            </w: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 xml:space="preserve"> кв. м</w:t>
            </w:r>
          </w:p>
        </w:tc>
        <w:tc>
          <w:tcPr>
            <w:tcW w:w="11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926D70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5BD" w:rsidRPr="00394DD3" w:rsidRDefault="004915BD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926D70" w:rsidRDefault="004915BD" w:rsidP="00EE0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926D70" w:rsidRDefault="004915BD" w:rsidP="00EE0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Default="004915BD" w:rsidP="00AA0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926D70" w:rsidRDefault="004915BD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5BD" w:rsidTr="00EE072E">
        <w:trPr>
          <w:trHeight w:val="23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926D70" w:rsidRDefault="004915BD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Default="004915BD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926D70" w:rsidRDefault="004915BD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9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 кв. м</w:t>
            </w:r>
          </w:p>
        </w:tc>
        <w:tc>
          <w:tcPr>
            <w:tcW w:w="11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915BD" w:rsidRPr="00394DD3" w:rsidRDefault="004915BD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15BD" w:rsidRPr="00926D70" w:rsidRDefault="004915BD" w:rsidP="00EE0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15BD" w:rsidRPr="00926D70" w:rsidRDefault="004915BD" w:rsidP="00EE0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15BD" w:rsidRDefault="004915BD" w:rsidP="00AA0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15BD" w:rsidRPr="00926D70" w:rsidRDefault="004915BD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5BD" w:rsidTr="00EE072E">
        <w:trPr>
          <w:trHeight w:val="23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915BD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915BD" w:rsidRPr="00926D70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МКД</w:t>
            </w:r>
          </w:p>
        </w:tc>
        <w:tc>
          <w:tcPr>
            <w:tcW w:w="12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915BD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147/5000</w:t>
            </w:r>
          </w:p>
          <w:p w:rsidR="004915BD" w:rsidRPr="00926D70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915BD" w:rsidRPr="00926D70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5BD" w:rsidRDefault="004915BD" w:rsidP="001A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5BD" w:rsidRDefault="004915BD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5BD" w:rsidRDefault="004915BD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15BD" w:rsidRPr="00926D70" w:rsidRDefault="004915BD" w:rsidP="00EE0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15BD" w:rsidRPr="00926D70" w:rsidRDefault="004915BD" w:rsidP="00EE0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15BD" w:rsidRDefault="004915BD" w:rsidP="00AA0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15BD" w:rsidRPr="00926D70" w:rsidRDefault="004915BD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5BD" w:rsidTr="00EE072E">
        <w:trPr>
          <w:trHeight w:val="460"/>
        </w:trPr>
        <w:tc>
          <w:tcPr>
            <w:tcW w:w="1570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926D70" w:rsidRDefault="004915BD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Default="004915BD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926D70" w:rsidRDefault="004915BD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5BD" w:rsidRPr="00394DD3" w:rsidRDefault="004915BD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926D70" w:rsidRDefault="004915BD" w:rsidP="00EE0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926D70" w:rsidRDefault="004915BD" w:rsidP="00EE0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Default="004915BD" w:rsidP="00AA0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926D70" w:rsidRDefault="004915BD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5BD" w:rsidTr="00EE072E">
        <w:trPr>
          <w:trHeight w:val="460"/>
        </w:trPr>
        <w:tc>
          <w:tcPr>
            <w:tcW w:w="1570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915BD" w:rsidRPr="00926D70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МКД</w:t>
            </w:r>
          </w:p>
        </w:tc>
        <w:tc>
          <w:tcPr>
            <w:tcW w:w="121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926D70" w:rsidRDefault="00AA4B8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926D70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221,6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5BD" w:rsidRPr="00394DD3" w:rsidRDefault="004915BD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926D70" w:rsidRDefault="004915BD" w:rsidP="00EE0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926D70" w:rsidRDefault="004915BD" w:rsidP="00EE0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Default="004915BD" w:rsidP="00AA0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926D70" w:rsidRDefault="004915BD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5BD" w:rsidTr="00EE072E">
        <w:trPr>
          <w:trHeight w:val="23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926D70" w:rsidRDefault="004915BD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Default="004915BD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926D70" w:rsidRDefault="004915BD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915BD" w:rsidRPr="001B1258" w:rsidRDefault="004915BD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9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915BD" w:rsidRPr="001B1258" w:rsidRDefault="004915BD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934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 xml:space="preserve"> кв. м</w:t>
            </w:r>
          </w:p>
        </w:tc>
        <w:tc>
          <w:tcPr>
            <w:tcW w:w="11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915BD" w:rsidRPr="001B1258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15BD" w:rsidRPr="00926D70" w:rsidRDefault="004915BD" w:rsidP="00EE0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15BD" w:rsidRPr="00926D70" w:rsidRDefault="004915BD" w:rsidP="00EE0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15BD" w:rsidRDefault="004915BD" w:rsidP="00AA0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15BD" w:rsidRPr="00926D70" w:rsidRDefault="004915BD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5BD" w:rsidTr="00EE072E">
        <w:trPr>
          <w:trHeight w:val="460"/>
        </w:trPr>
        <w:tc>
          <w:tcPr>
            <w:tcW w:w="1570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1C4BE2" w:rsidRDefault="004915BD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5BD" w:rsidRDefault="004915BD" w:rsidP="001A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5BD" w:rsidRDefault="004915BD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5BD" w:rsidRDefault="004915BD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5BD" w:rsidRPr="00926D70" w:rsidRDefault="004915BD" w:rsidP="00EE0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5BD" w:rsidRPr="00926D70" w:rsidRDefault="004915BD" w:rsidP="00EE0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Default="004915BD" w:rsidP="00AA0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915BD" w:rsidRPr="00926D70" w:rsidRDefault="004915BD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B50" w:rsidTr="00EE072E">
        <w:trPr>
          <w:trHeight w:val="915"/>
        </w:trPr>
        <w:tc>
          <w:tcPr>
            <w:tcW w:w="1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Pr="001C4BE2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Pr="001C4BE2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Pr="001C4BE2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незавершен-ное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строи-тельство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жилого дома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Pr="001C4BE2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134,6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Pr="001C4BE2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Default="00550B50" w:rsidP="001A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Default="00550B50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Default="00550B50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Default="00550B50" w:rsidP="00AA0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Pr="00926D70" w:rsidRDefault="00550B50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B50" w:rsidTr="00EE072E">
        <w:trPr>
          <w:trHeight w:val="1150"/>
        </w:trPr>
        <w:tc>
          <w:tcPr>
            <w:tcW w:w="1570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Pr="001C4BE2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Pr="001C4BE2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незавершен-ное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строи-тельство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жилого дома  (1/3)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Pr="001C4BE2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276,8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Pr="001C4BE2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Default="00550B50" w:rsidP="001A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Default="00550B50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Default="00550B50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Default="00550B50" w:rsidP="00AA0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Pr="00926D70" w:rsidRDefault="00550B50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B50" w:rsidTr="00EE072E">
        <w:trPr>
          <w:trHeight w:val="73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50B50" w:rsidRPr="001C4BE2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50B50" w:rsidRPr="001C4BE2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Pr="001C4BE2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Pr="001C4BE2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48,95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Pr="001C4BE2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50B50" w:rsidRDefault="00550B50" w:rsidP="001A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50B50" w:rsidRDefault="00550B50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50B50" w:rsidRDefault="00550B50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50B50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50B50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50B50" w:rsidRDefault="00550B50" w:rsidP="00AA0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50B50" w:rsidRPr="00926D70" w:rsidRDefault="00550B50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B50" w:rsidTr="00EE072E">
        <w:trPr>
          <w:trHeight w:val="690"/>
        </w:trPr>
        <w:tc>
          <w:tcPr>
            <w:tcW w:w="1570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Pr="001C4BE2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Pr="001C4BE2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Default="00550B50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здание химчистки</w:t>
            </w:r>
          </w:p>
          <w:p w:rsidR="00550B50" w:rsidRPr="00926D70" w:rsidRDefault="00550B50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(3358/7098)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Pr="00926D70" w:rsidRDefault="00550B50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709,8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Pr="00926D70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Default="00550B50" w:rsidP="001A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Default="00550B50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Default="00550B50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Default="00550B50" w:rsidP="00AA0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Pr="00926D70" w:rsidRDefault="00550B50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B50" w:rsidTr="00EE072E">
        <w:trPr>
          <w:trHeight w:val="920"/>
        </w:trPr>
        <w:tc>
          <w:tcPr>
            <w:tcW w:w="1570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Pr="001C4BE2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Pr="001C4BE2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Default="00550B50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599A">
              <w:rPr>
                <w:rFonts w:ascii="Times New Roman" w:hAnsi="Times New Roman" w:cs="Times New Roman"/>
                <w:sz w:val="20"/>
                <w:szCs w:val="20"/>
              </w:rPr>
              <w:t>астерская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0B50" w:rsidRPr="001E599A" w:rsidRDefault="00550B50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9A">
              <w:rPr>
                <w:rFonts w:ascii="Times New Roman" w:hAnsi="Times New Roman" w:cs="Times New Roman"/>
                <w:sz w:val="20"/>
                <w:szCs w:val="20"/>
              </w:rPr>
              <w:t>подсоб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ное п</w:t>
            </w:r>
            <w:r w:rsidRPr="001E599A">
              <w:rPr>
                <w:rFonts w:ascii="Times New Roman" w:hAnsi="Times New Roman" w:cs="Times New Roman"/>
                <w:sz w:val="20"/>
                <w:szCs w:val="20"/>
              </w:rPr>
              <w:t>омещ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ение (1/2)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Pr="001E599A" w:rsidRDefault="00550B50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9A">
              <w:rPr>
                <w:rFonts w:ascii="Times New Roman" w:hAnsi="Times New Roman" w:cs="Times New Roman"/>
                <w:sz w:val="20"/>
                <w:szCs w:val="20"/>
              </w:rPr>
              <w:t>104,8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Pr="001C4BE2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Default="00550B50" w:rsidP="001A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Default="00550B50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Default="00550B50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Default="00550B50" w:rsidP="00AA0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Pr="00926D70" w:rsidRDefault="00550B50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B50" w:rsidTr="00EE072E">
        <w:trPr>
          <w:trHeight w:val="73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50B50" w:rsidRPr="001C4BE2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50B50" w:rsidRPr="001C4BE2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Pr="001C4BE2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бани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Pr="001C4BE2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99,2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Pr="00394DD3" w:rsidRDefault="00550B50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50B50" w:rsidRDefault="00550B50" w:rsidP="001A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50B50" w:rsidRDefault="00550B50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50B50" w:rsidRDefault="00550B50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50B50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50B50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50B50" w:rsidRDefault="00550B50" w:rsidP="00AA0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50B50" w:rsidRPr="00926D70" w:rsidRDefault="00550B50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B50" w:rsidTr="00EE072E">
        <w:trPr>
          <w:trHeight w:val="460"/>
        </w:trPr>
        <w:tc>
          <w:tcPr>
            <w:tcW w:w="1570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Pr="001C4BE2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Pr="001C4BE2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Pr="001C4BE2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Pr="001C4BE2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Pr="00394DD3" w:rsidRDefault="00550B50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Default="00550B50" w:rsidP="001A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Default="00550B50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Default="00550B50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Default="00550B50" w:rsidP="00AA0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Pr="00926D70" w:rsidRDefault="00550B50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B50" w:rsidTr="00EE072E">
        <w:trPr>
          <w:trHeight w:val="920"/>
        </w:trPr>
        <w:tc>
          <w:tcPr>
            <w:tcW w:w="1570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Pr="001C4BE2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Pr="001C4BE2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Pr="001B1258" w:rsidRDefault="00550B50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1/3 доля в уставном капитале ООО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Pr="001B1258" w:rsidRDefault="00550B50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550B50" w:rsidRPr="001B1258" w:rsidRDefault="00550B50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10020 руб.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Pr="001B1258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Default="00550B50" w:rsidP="001A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Default="00550B50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Default="00550B50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Default="00550B50" w:rsidP="00AA0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Pr="00926D70" w:rsidRDefault="00550B50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B50" w:rsidTr="00EE072E">
        <w:trPr>
          <w:trHeight w:val="920"/>
        </w:trPr>
        <w:tc>
          <w:tcPr>
            <w:tcW w:w="1570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Pr="001C4BE2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Pr="001C4BE2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Pr="001B1258" w:rsidRDefault="00550B50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9 % в уставном капитале ООО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Pr="001B1258" w:rsidRDefault="00550B50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550B50" w:rsidRPr="001B1258" w:rsidRDefault="00550B50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16000 руб.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Pr="001B1258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Default="00550B50" w:rsidP="001A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Default="00550B50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Default="00550B50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Default="00550B50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Default="00550B50" w:rsidP="00AA0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50B50" w:rsidRPr="00926D70" w:rsidRDefault="00550B50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744" w:rsidTr="00EE072E">
        <w:tc>
          <w:tcPr>
            <w:tcW w:w="157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93744" w:rsidRPr="001C4BE2" w:rsidRDefault="00493744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93744" w:rsidRPr="001C4BE2" w:rsidRDefault="00493744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93744" w:rsidRDefault="00493744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93744" w:rsidRPr="001C4BE2" w:rsidRDefault="00493744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(1/4) </w:t>
            </w:r>
          </w:p>
        </w:tc>
        <w:tc>
          <w:tcPr>
            <w:tcW w:w="12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93744" w:rsidRPr="001C4BE2" w:rsidRDefault="00493744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 кв. м</w:t>
            </w:r>
          </w:p>
        </w:tc>
        <w:tc>
          <w:tcPr>
            <w:tcW w:w="11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93744" w:rsidRPr="001C4BE2" w:rsidRDefault="00493744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3744" w:rsidRPr="001C4BE2" w:rsidRDefault="00493744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3744" w:rsidRPr="001C4BE2" w:rsidRDefault="00493744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3744" w:rsidRPr="001C4BE2" w:rsidRDefault="00493744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93744" w:rsidRDefault="00493744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93744" w:rsidRDefault="00493744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93744" w:rsidRDefault="00493744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93744" w:rsidRDefault="00493744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3744" w:rsidTr="00EE072E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3744" w:rsidRDefault="00493744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3744" w:rsidRDefault="00493744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3744" w:rsidRDefault="00493744" w:rsidP="00070D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3744" w:rsidRDefault="00493744" w:rsidP="00070D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3744" w:rsidRDefault="00493744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3744" w:rsidRPr="001C4BE2" w:rsidRDefault="00493744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3744" w:rsidRPr="001C4BE2" w:rsidRDefault="00493744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3744" w:rsidRPr="001C4BE2" w:rsidRDefault="00493744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3744" w:rsidRDefault="00493744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3744" w:rsidRDefault="00493744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3744" w:rsidRDefault="00493744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3744" w:rsidRDefault="00493744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070DAE">
        <w:tc>
          <w:tcPr>
            <w:tcW w:w="157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1E599A" w:rsidRDefault="0070271F" w:rsidP="00070D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C4BE2" w:rsidRDefault="0070271F" w:rsidP="00C85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C4BE2" w:rsidRDefault="0070271F" w:rsidP="00C85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C4BE2" w:rsidRDefault="0070271F" w:rsidP="00C85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71F" w:rsidTr="00070DAE">
        <w:tc>
          <w:tcPr>
            <w:tcW w:w="1570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1C4BE2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1C4BE2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Default="0070271F" w:rsidP="00070D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1E599A" w:rsidRDefault="0070271F" w:rsidP="00070D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1C4BE2" w:rsidRDefault="0070271F" w:rsidP="00C85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1C4BE2" w:rsidRDefault="0070271F" w:rsidP="00C85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1C4BE2" w:rsidRDefault="0070271F" w:rsidP="00C85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070DAE">
        <w:tc>
          <w:tcPr>
            <w:tcW w:w="1600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070DAE">
        <w:tc>
          <w:tcPr>
            <w:tcW w:w="157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Лукьянченко Юрий Юрьевич</w:t>
            </w:r>
          </w:p>
        </w:tc>
        <w:tc>
          <w:tcPr>
            <w:tcW w:w="1442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96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Совета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Ейско-го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Ейского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391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1E599A" w:rsidRDefault="0070271F" w:rsidP="00070D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 кв. м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463E6D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737236,18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0271F" w:rsidTr="00070DAE">
        <w:tc>
          <w:tcPr>
            <w:tcW w:w="1600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RPr="00A369F7" w:rsidTr="00070DAE">
        <w:tc>
          <w:tcPr>
            <w:tcW w:w="157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Былино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44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Ейско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Ейского</w:t>
            </w:r>
            <w:proofErr w:type="spellEnd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39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(1/2)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23,25 </w:t>
            </w: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9F7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80687E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130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357662,23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9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0271F" w:rsidTr="00070DAE">
        <w:tc>
          <w:tcPr>
            <w:tcW w:w="1600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RPr="00A369F7" w:rsidTr="00F96B85">
        <w:tc>
          <w:tcPr>
            <w:tcW w:w="157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Волкова Татьяна Евгеньевна</w:t>
            </w:r>
          </w:p>
        </w:tc>
        <w:tc>
          <w:tcPr>
            <w:tcW w:w="144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Ейско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39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 кв. м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F96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F96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F96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688116,06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71F" w:rsidRPr="00A369F7" w:rsidTr="00F96B85"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0271F" w:rsidRPr="00A369F7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Default="0070271F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0271F" w:rsidRPr="00A369F7" w:rsidRDefault="0070271F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F96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9F7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F96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9F7">
              <w:rPr>
                <w:rFonts w:ascii="Times New Roman" w:hAnsi="Times New Roman"/>
                <w:sz w:val="20"/>
                <w:szCs w:val="20"/>
              </w:rPr>
              <w:t>ВАЗ-21099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F96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302385,72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71F" w:rsidTr="00F96B85">
        <w:tc>
          <w:tcPr>
            <w:tcW w:w="1600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0271F" w:rsidRDefault="0070271F" w:rsidP="00F9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RPr="00A369F7" w:rsidTr="00070DAE">
        <w:tc>
          <w:tcPr>
            <w:tcW w:w="157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Десятник Татьяна </w:t>
            </w:r>
          </w:p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Алексан-дровна</w:t>
            </w:r>
            <w:proofErr w:type="spellEnd"/>
            <w:proofErr w:type="gramEnd"/>
          </w:p>
        </w:tc>
        <w:tc>
          <w:tcPr>
            <w:tcW w:w="144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депутат Совета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Ейско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391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</w:t>
            </w: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 кв. м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6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0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802951,90</w:t>
            </w:r>
          </w:p>
        </w:tc>
        <w:tc>
          <w:tcPr>
            <w:tcW w:w="1595" w:type="dxa"/>
            <w:vMerge w:val="restart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71F" w:rsidRPr="00A369F7" w:rsidTr="00C4212E">
        <w:trPr>
          <w:trHeight w:val="38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0271F" w:rsidRPr="00A369F7" w:rsidRDefault="0070271F" w:rsidP="00320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 кв. м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RPr="00A369F7" w:rsidTr="00070DAE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183,7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RPr="00A369F7" w:rsidTr="002A60D0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79,2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RPr="00A369F7" w:rsidTr="002A60D0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0271F" w:rsidRPr="001B1258" w:rsidRDefault="0070271F" w:rsidP="009B2ED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 xml:space="preserve"> % в уставном капитале ООО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0271F" w:rsidRPr="001B1258" w:rsidRDefault="0070271F" w:rsidP="009B2ED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70271F" w:rsidRPr="001B1258" w:rsidRDefault="0070271F" w:rsidP="0072081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00 руб.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70271F" w:rsidRPr="001B1258" w:rsidRDefault="0070271F" w:rsidP="009B2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RPr="00A369F7" w:rsidTr="002A60D0">
        <w:tc>
          <w:tcPr>
            <w:tcW w:w="157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0271F" w:rsidRPr="001B1258" w:rsidRDefault="0070271F" w:rsidP="009B2ED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 xml:space="preserve"> % в уставном капитале ООО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0271F" w:rsidRPr="001B1258" w:rsidRDefault="0070271F" w:rsidP="009B2ED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70271F" w:rsidRPr="001B1258" w:rsidRDefault="0070271F" w:rsidP="0072081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0 руб.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70271F" w:rsidRPr="001B1258" w:rsidRDefault="0070271F" w:rsidP="009B2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RPr="00A369F7" w:rsidTr="00720815">
        <w:tc>
          <w:tcPr>
            <w:tcW w:w="157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79,2 кв. м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71F" w:rsidTr="00070DAE">
        <w:tc>
          <w:tcPr>
            <w:tcW w:w="1600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070DAE">
        <w:tc>
          <w:tcPr>
            <w:tcW w:w="157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C4BE2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Дорохов Григорий Анатольевич</w:t>
            </w:r>
          </w:p>
        </w:tc>
        <w:tc>
          <w:tcPr>
            <w:tcW w:w="144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C4BE2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CCC">
              <w:rPr>
                <w:rFonts w:ascii="Times New Roman" w:hAnsi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030CCC">
              <w:rPr>
                <w:rFonts w:ascii="Times New Roman" w:hAnsi="Times New Roman"/>
                <w:sz w:val="20"/>
                <w:szCs w:val="20"/>
              </w:rPr>
              <w:t>Ейско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30CC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Pr="00030CCC">
              <w:rPr>
                <w:rFonts w:ascii="Times New Roman" w:hAnsi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030CCC">
              <w:rPr>
                <w:rFonts w:ascii="Times New Roman" w:hAnsi="Times New Roman"/>
                <w:sz w:val="20"/>
                <w:szCs w:val="20"/>
              </w:rPr>
              <w:t>Ейского</w:t>
            </w:r>
            <w:proofErr w:type="spellEnd"/>
            <w:r w:rsidRPr="00030CCC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39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C4BE2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C4BE2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 кв. м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C4BE2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C4BE2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C4BE2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C4BE2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C4BE2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C4BE2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C4BE2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625929,61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71F" w:rsidTr="00070DAE"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C4BE2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C4BE2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C4BE2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C4BE2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C4BE2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C4BE2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C4BE2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C4BE2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C4BE2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C4BE2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Мазда-3 седан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C4BE2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347480,36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71F" w:rsidTr="00070DAE"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1C4BE2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1C4BE2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1C4BE2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1C4BE2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1C4BE2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1C4BE2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1C4BE2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1C4BE2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1C4BE2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71F" w:rsidTr="00CE3B9A">
        <w:tc>
          <w:tcPr>
            <w:tcW w:w="1600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CE3B9A">
        <w:tc>
          <w:tcPr>
            <w:tcW w:w="157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Запорожченко Олег Олегович</w:t>
            </w:r>
          </w:p>
        </w:tc>
        <w:tc>
          <w:tcPr>
            <w:tcW w:w="144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Ейско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Ейского</w:t>
            </w:r>
            <w:proofErr w:type="spellEnd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39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16,50 кв. м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292,9 кв. м</w:t>
            </w:r>
          </w:p>
        </w:tc>
        <w:tc>
          <w:tcPr>
            <w:tcW w:w="11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36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proofErr w:type="spellEnd"/>
            <w:r w:rsidRPr="00A36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6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corsa</w:t>
            </w:r>
            <w:proofErr w:type="spellEnd"/>
          </w:p>
        </w:tc>
        <w:tc>
          <w:tcPr>
            <w:tcW w:w="1303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977408,0</w:t>
            </w:r>
          </w:p>
        </w:tc>
        <w:tc>
          <w:tcPr>
            <w:tcW w:w="1595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71F" w:rsidTr="00CE3B9A">
        <w:trPr>
          <w:trHeight w:val="47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(1162/5810)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CE3B9A">
        <w:trPr>
          <w:trHeight w:val="47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25 кв. м </w:t>
            </w:r>
          </w:p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(+-2 кв. м)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CE3B9A"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66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292,9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71F" w:rsidTr="00CE3B9A"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292,9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71F" w:rsidTr="00CE3B9A"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292,9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71F" w:rsidTr="00CE3B9A">
        <w:tc>
          <w:tcPr>
            <w:tcW w:w="1600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2854BB">
        <w:tc>
          <w:tcPr>
            <w:tcW w:w="157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Иванчук Вадим Олегович</w:t>
            </w:r>
          </w:p>
        </w:tc>
        <w:tc>
          <w:tcPr>
            <w:tcW w:w="144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CCC">
              <w:rPr>
                <w:rFonts w:ascii="Times New Roman" w:hAnsi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030CCC">
              <w:rPr>
                <w:rFonts w:ascii="Times New Roman" w:hAnsi="Times New Roman"/>
                <w:sz w:val="20"/>
                <w:szCs w:val="20"/>
              </w:rPr>
              <w:t>Ейско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30CC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Pr="00030CCC">
              <w:rPr>
                <w:rFonts w:ascii="Times New Roman" w:hAnsi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030CCC">
              <w:rPr>
                <w:rFonts w:ascii="Times New Roman" w:hAnsi="Times New Roman"/>
                <w:sz w:val="20"/>
                <w:szCs w:val="20"/>
              </w:rPr>
              <w:t>Ейского</w:t>
            </w:r>
            <w:proofErr w:type="spellEnd"/>
            <w:r w:rsidRPr="00030CCC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39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 кв. м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C4337C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2E74A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Kyron</w:t>
            </w:r>
            <w:proofErr w:type="spellEnd"/>
          </w:p>
        </w:tc>
        <w:tc>
          <w:tcPr>
            <w:tcW w:w="1303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1009892,31</w:t>
            </w:r>
          </w:p>
        </w:tc>
        <w:tc>
          <w:tcPr>
            <w:tcW w:w="1595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71F" w:rsidRPr="00A369F7" w:rsidTr="002854BB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2" w:space="0" w:color="auto"/>
            </w:tcBorders>
          </w:tcPr>
          <w:p w:rsidR="0070271F" w:rsidRPr="00A369F7" w:rsidRDefault="0070271F" w:rsidP="00982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земельного участка под МКД</w:t>
            </w:r>
          </w:p>
        </w:tc>
        <w:tc>
          <w:tcPr>
            <w:tcW w:w="1218" w:type="dxa"/>
          </w:tcPr>
          <w:p w:rsidR="0070271F" w:rsidRPr="00A369F7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right w:val="single" w:sz="2" w:space="0" w:color="auto"/>
            </w:tcBorders>
          </w:tcPr>
          <w:p w:rsidR="0070271F" w:rsidRPr="00A369F7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RPr="00A369F7" w:rsidTr="003C1383">
        <w:tc>
          <w:tcPr>
            <w:tcW w:w="1570" w:type="dxa"/>
            <w:tcBorders>
              <w:left w:val="single" w:sz="2" w:space="0" w:color="auto"/>
              <w:right w:val="single" w:sz="2" w:space="0" w:color="auto"/>
            </w:tcBorders>
          </w:tcPr>
          <w:p w:rsidR="0070271F" w:rsidRPr="003958CC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2" w:type="dxa"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left w:val="single" w:sz="2" w:space="0" w:color="auto"/>
            </w:tcBorders>
          </w:tcPr>
          <w:p w:rsidR="0070271F" w:rsidRPr="00A369F7" w:rsidRDefault="0070271F" w:rsidP="009B2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земельного участка под МКД</w:t>
            </w:r>
          </w:p>
        </w:tc>
        <w:tc>
          <w:tcPr>
            <w:tcW w:w="1218" w:type="dxa"/>
          </w:tcPr>
          <w:p w:rsidR="0070271F" w:rsidRPr="00A369F7" w:rsidRDefault="0070271F" w:rsidP="009B2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0,17 кв. м</w:t>
            </w:r>
          </w:p>
        </w:tc>
        <w:tc>
          <w:tcPr>
            <w:tcW w:w="1150" w:type="dxa"/>
          </w:tcPr>
          <w:p w:rsidR="0070271F" w:rsidRPr="00A369F7" w:rsidRDefault="0070271F" w:rsidP="009B2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70271F" w:rsidRPr="001C4BE2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</w:tcPr>
          <w:p w:rsidR="0070271F" w:rsidRPr="001C4BE2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 кв. м</w:t>
            </w:r>
          </w:p>
        </w:tc>
        <w:tc>
          <w:tcPr>
            <w:tcW w:w="1166" w:type="dxa"/>
          </w:tcPr>
          <w:p w:rsidR="0070271F" w:rsidRPr="001C4BE2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70271F" w:rsidRPr="00A369F7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0271F" w:rsidRPr="00A369F7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</w:tcPr>
          <w:p w:rsidR="0070271F" w:rsidRPr="00811E63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E63">
              <w:rPr>
                <w:rFonts w:ascii="Times New Roman" w:hAnsi="Times New Roman" w:cs="Times New Roman"/>
                <w:sz w:val="20"/>
                <w:szCs w:val="20"/>
              </w:rPr>
              <w:t>296458,51</w:t>
            </w:r>
          </w:p>
        </w:tc>
        <w:tc>
          <w:tcPr>
            <w:tcW w:w="1595" w:type="dxa"/>
          </w:tcPr>
          <w:p w:rsidR="0070271F" w:rsidRPr="00A369F7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71F" w:rsidTr="00070DAE">
        <w:tc>
          <w:tcPr>
            <w:tcW w:w="1600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RPr="00A369F7" w:rsidTr="00070DAE">
        <w:tc>
          <w:tcPr>
            <w:tcW w:w="157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Калашникова Людмила Валентиновна</w:t>
            </w:r>
          </w:p>
        </w:tc>
        <w:tc>
          <w:tcPr>
            <w:tcW w:w="144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A369F7">
              <w:rPr>
                <w:rFonts w:ascii="Times New Roman" w:hAnsi="Times New Roman"/>
                <w:sz w:val="20"/>
                <w:szCs w:val="20"/>
              </w:rPr>
              <w:t>Ейско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369F7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Pr="00A369F7">
              <w:rPr>
                <w:rFonts w:ascii="Times New Roman" w:hAnsi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A369F7">
              <w:rPr>
                <w:rFonts w:ascii="Times New Roman" w:hAnsi="Times New Roman"/>
                <w:sz w:val="20"/>
                <w:szCs w:val="20"/>
              </w:rPr>
              <w:t>Ейского</w:t>
            </w:r>
            <w:proofErr w:type="spellEnd"/>
            <w:r w:rsidRPr="00A369F7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39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</w:t>
            </w: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 кв. м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113C1C" w:rsidRDefault="0070271F" w:rsidP="00113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ДЭО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Мати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proofErr w:type="gramEnd"/>
          </w:p>
        </w:tc>
        <w:tc>
          <w:tcPr>
            <w:tcW w:w="1303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406C34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375347,11</w:t>
            </w:r>
          </w:p>
        </w:tc>
        <w:tc>
          <w:tcPr>
            <w:tcW w:w="1595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0271F" w:rsidRPr="00A369F7" w:rsidTr="00070DAE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113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271F" w:rsidRPr="00A369F7" w:rsidTr="00070DAE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271F" w:rsidRPr="00A369F7" w:rsidTr="00070DAE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F80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271F" w:rsidRPr="00A369F7" w:rsidRDefault="0070271F" w:rsidP="00F80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МКД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271F" w:rsidRPr="00A369F7" w:rsidTr="00070DAE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МКД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271F" w:rsidRPr="00A369F7" w:rsidTr="009A3E56">
        <w:tc>
          <w:tcPr>
            <w:tcW w:w="157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450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ult</w:t>
            </w: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6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Zogan</w:t>
            </w:r>
            <w:proofErr w:type="spellEnd"/>
          </w:p>
        </w:tc>
        <w:tc>
          <w:tcPr>
            <w:tcW w:w="13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628934,11</w:t>
            </w:r>
          </w:p>
        </w:tc>
        <w:tc>
          <w:tcPr>
            <w:tcW w:w="15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0271F" w:rsidRPr="00A369F7" w:rsidTr="009A3E56">
        <w:tc>
          <w:tcPr>
            <w:tcW w:w="1570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64,1 кв. м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271F" w:rsidTr="00070DAE">
        <w:tc>
          <w:tcPr>
            <w:tcW w:w="1600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RPr="00A369F7" w:rsidTr="00070DAE">
        <w:tc>
          <w:tcPr>
            <w:tcW w:w="157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Лариса </w:t>
            </w:r>
            <w:proofErr w:type="spellStart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Вильевна</w:t>
            </w:r>
            <w:proofErr w:type="spellEnd"/>
          </w:p>
        </w:tc>
        <w:tc>
          <w:tcPr>
            <w:tcW w:w="144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Ейско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39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64,9 кв. м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68091D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corsa</w:t>
            </w:r>
            <w:proofErr w:type="spellEnd"/>
          </w:p>
        </w:tc>
        <w:tc>
          <w:tcPr>
            <w:tcW w:w="130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572111,45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71F" w:rsidRPr="00A369F7" w:rsidTr="00070DAE">
        <w:tc>
          <w:tcPr>
            <w:tcW w:w="157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589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Ланцер</w:t>
            </w:r>
            <w:proofErr w:type="spellEnd"/>
          </w:p>
        </w:tc>
        <w:tc>
          <w:tcPr>
            <w:tcW w:w="13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71F" w:rsidRPr="00A369F7" w:rsidTr="00070DAE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E61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198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RPr="00A369F7" w:rsidTr="00070DAE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E61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41,6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RPr="00A369F7" w:rsidTr="00070DAE">
        <w:tc>
          <w:tcPr>
            <w:tcW w:w="1570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31,2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070DAE">
        <w:tc>
          <w:tcPr>
            <w:tcW w:w="1600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RPr="00A369F7" w:rsidTr="00BD4D26">
        <w:tc>
          <w:tcPr>
            <w:tcW w:w="157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Кухта Иван Николаевич</w:t>
            </w:r>
          </w:p>
        </w:tc>
        <w:tc>
          <w:tcPr>
            <w:tcW w:w="144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316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Ейско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</w:t>
            </w:r>
          </w:p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</w:t>
            </w:r>
            <w:proofErr w:type="spellStart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39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 сот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Нендай</w:t>
            </w:r>
            <w:proofErr w:type="spellEnd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Элантра</w:t>
            </w:r>
            <w:proofErr w:type="spellEnd"/>
          </w:p>
        </w:tc>
        <w:tc>
          <w:tcPr>
            <w:tcW w:w="1303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233FEC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3FEC">
              <w:rPr>
                <w:rFonts w:ascii="Times New Roman" w:hAnsi="Times New Roman" w:cs="Times New Roman"/>
                <w:sz w:val="20"/>
                <w:szCs w:val="20"/>
              </w:rPr>
              <w:t>588626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,51</w:t>
            </w:r>
          </w:p>
        </w:tc>
        <w:tc>
          <w:tcPr>
            <w:tcW w:w="1595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69F7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70271F" w:rsidRPr="00A369F7" w:rsidTr="00BD4D26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693/14590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прицеп лег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овой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0271F" w:rsidRPr="00A369F7" w:rsidTr="00BD4D26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78,2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271F" w:rsidRPr="00A369F7" w:rsidTr="00BD4D26">
        <w:tc>
          <w:tcPr>
            <w:tcW w:w="157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(19/400)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18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271F" w:rsidRPr="00A369F7" w:rsidTr="00BD4D26">
        <w:tc>
          <w:tcPr>
            <w:tcW w:w="157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 сот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31308,78</w:t>
            </w:r>
          </w:p>
        </w:tc>
        <w:tc>
          <w:tcPr>
            <w:tcW w:w="15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0271F" w:rsidRPr="00A369F7" w:rsidTr="00BD4D26">
        <w:tc>
          <w:tcPr>
            <w:tcW w:w="157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78,2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271F" w:rsidRPr="00A369F7" w:rsidTr="00BD4D26"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78,2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0271F" w:rsidRPr="00A369F7" w:rsidTr="00BD4D26"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78,2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A369F7" w:rsidRDefault="0070271F" w:rsidP="00070D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0271F" w:rsidTr="00070DAE">
        <w:tc>
          <w:tcPr>
            <w:tcW w:w="16003" w:type="dxa"/>
            <w:gridSpan w:val="1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070DAE">
        <w:tc>
          <w:tcPr>
            <w:tcW w:w="157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Лыбзиков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Михаил Владимирович</w:t>
            </w:r>
          </w:p>
        </w:tc>
        <w:tc>
          <w:tcPr>
            <w:tcW w:w="144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CCC">
              <w:rPr>
                <w:rFonts w:ascii="Times New Roman" w:hAnsi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030CCC">
              <w:rPr>
                <w:rFonts w:ascii="Times New Roman" w:hAnsi="Times New Roman"/>
                <w:sz w:val="20"/>
                <w:szCs w:val="20"/>
              </w:rPr>
              <w:t>Ейско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30CC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Pr="00030CCC">
              <w:rPr>
                <w:rFonts w:ascii="Times New Roman" w:hAnsi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030CCC">
              <w:rPr>
                <w:rFonts w:ascii="Times New Roman" w:hAnsi="Times New Roman"/>
                <w:sz w:val="20"/>
                <w:szCs w:val="20"/>
              </w:rPr>
              <w:t>Ейского</w:t>
            </w:r>
            <w:proofErr w:type="spellEnd"/>
            <w:r w:rsidRPr="00030CCC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39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(1/2)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B906E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6E0">
              <w:rPr>
                <w:rFonts w:ascii="Times New Roman" w:hAnsi="Times New Roman" w:cs="Times New Roman"/>
                <w:sz w:val="20"/>
                <w:szCs w:val="20"/>
              </w:rPr>
              <w:t xml:space="preserve">199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B906E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379,3 кв. м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B906E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B906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B906E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03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393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4881878,57</w:t>
            </w:r>
          </w:p>
        </w:tc>
        <w:tc>
          <w:tcPr>
            <w:tcW w:w="1595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71F" w:rsidTr="00070DAE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(1/2)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4342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F1AF5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S500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070DAE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 (1/2)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210,4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 кв. м</w:t>
            </w:r>
          </w:p>
        </w:tc>
        <w:tc>
          <w:tcPr>
            <w:tcW w:w="11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463E6D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Фольцваген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Пассат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070DAE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фургон 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463E6D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ВИС 2345-0000012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070DAE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(1/2)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070DAE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ИС (40650/</w:t>
            </w:r>
            <w:proofErr w:type="gramEnd"/>
          </w:p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104102)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1041,02 </w:t>
            </w:r>
          </w:p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фургон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463E6D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ВИС 234520 20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070DAE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зда-ние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463E6D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070DAE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подстанция КПП (1/2)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463E6D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070DAE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 (1/2)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1142,6 </w:t>
            </w:r>
          </w:p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70271F" w:rsidRPr="00463E6D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070DAE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 с пристройкой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95,1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70271F" w:rsidRPr="00463E6D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EB2C17">
        <w:trPr>
          <w:trHeight w:val="188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Pr="00231A30" w:rsidRDefault="0070271F" w:rsidP="009B2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 в подвал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Pr="00231A30" w:rsidRDefault="0070271F" w:rsidP="009B2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11,6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Pr="00231A30" w:rsidRDefault="0070271F" w:rsidP="009B2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463E6D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5E4C04">
        <w:trPr>
          <w:trHeight w:val="92"/>
        </w:trPr>
        <w:tc>
          <w:tcPr>
            <w:tcW w:w="1570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9B2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9B2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9B2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Pr="00463E6D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EC495C">
        <w:trPr>
          <w:trHeight w:val="73"/>
        </w:trPr>
        <w:tc>
          <w:tcPr>
            <w:tcW w:w="157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Pr="00231A30" w:rsidRDefault="0070271F" w:rsidP="009B2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Pr="00231A30" w:rsidRDefault="0070271F" w:rsidP="009B2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175,8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Pr="00231A30" w:rsidRDefault="0070271F" w:rsidP="009B2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Pr="00463E6D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EC495C">
        <w:trPr>
          <w:trHeight w:val="92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Pr="001B1258" w:rsidRDefault="0070271F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 xml:space="preserve"> доля в уставном капитале ООО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Pr="001B1258" w:rsidRDefault="0070271F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70271F" w:rsidRPr="001B1258" w:rsidRDefault="0070271F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0 руб.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Pr="001B1258" w:rsidRDefault="0070271F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463E6D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EC495C">
        <w:trPr>
          <w:trHeight w:val="92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Pr="001B1258" w:rsidRDefault="0070271F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 xml:space="preserve"> доля в уставном капитале ООО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Pr="001B1258" w:rsidRDefault="0070271F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70271F" w:rsidRPr="001B1258" w:rsidRDefault="0070271F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0 руб.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Pr="001B1258" w:rsidRDefault="0070271F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463E6D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9D7ED8">
        <w:trPr>
          <w:trHeight w:val="92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Pr="001B1258" w:rsidRDefault="0070271F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 xml:space="preserve"> доля в уставном капитале ООО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Pr="001B1258" w:rsidRDefault="0070271F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70271F" w:rsidRPr="001B1258" w:rsidRDefault="0070271F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0 руб.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Pr="001B1258" w:rsidRDefault="0070271F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463E6D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EE072E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B1258" w:rsidRDefault="0070271F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 xml:space="preserve"> доля в уставном капитале ООО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B1258" w:rsidRDefault="0070271F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70271F" w:rsidRPr="001B1258" w:rsidRDefault="0070271F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0 руб.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B1258" w:rsidRDefault="0070271F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EE072E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B1258" w:rsidRDefault="0070271F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80 %</w:t>
            </w: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 xml:space="preserve"> в уставном капитале ООО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B1258" w:rsidRDefault="0070271F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70271F" w:rsidRPr="001B1258" w:rsidRDefault="0070271F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0 руб.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B1258" w:rsidRDefault="0070271F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EE072E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B1258" w:rsidRDefault="0070271F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 xml:space="preserve"> в уставном капитале ООО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B1258" w:rsidRDefault="0070271F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70271F" w:rsidRPr="001B1258" w:rsidRDefault="0070271F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0 руб.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B1258" w:rsidRDefault="0070271F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070DAE">
        <w:tc>
          <w:tcPr>
            <w:tcW w:w="157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B906E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263680,38</w:t>
            </w:r>
          </w:p>
        </w:tc>
        <w:tc>
          <w:tcPr>
            <w:tcW w:w="15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71F" w:rsidTr="00070DAE">
        <w:tc>
          <w:tcPr>
            <w:tcW w:w="157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379,3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B906E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070DAE"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B906E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379,3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71F" w:rsidTr="00070DAE">
        <w:tc>
          <w:tcPr>
            <w:tcW w:w="1600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AA02FD">
        <w:tc>
          <w:tcPr>
            <w:tcW w:w="157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Маклецов</w:t>
            </w:r>
            <w:proofErr w:type="spellEnd"/>
            <w:r w:rsidRPr="00326BA6">
              <w:rPr>
                <w:rFonts w:ascii="Times New Roman" w:hAnsi="Times New Roman" w:cs="Times New Roman"/>
                <w:sz w:val="20"/>
                <w:szCs w:val="20"/>
              </w:rPr>
              <w:t xml:space="preserve"> Руслан Викторович</w:t>
            </w:r>
          </w:p>
        </w:tc>
        <w:tc>
          <w:tcPr>
            <w:tcW w:w="14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Ейско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326BA6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326BA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индиви-дуальное</w:t>
            </w:r>
            <w:proofErr w:type="spellEnd"/>
            <w:proofErr w:type="gramEnd"/>
            <w:r w:rsidRPr="00326BA6">
              <w:rPr>
                <w:rFonts w:ascii="Times New Roman" w:hAnsi="Times New Roman" w:cs="Times New Roman"/>
                <w:sz w:val="20"/>
                <w:szCs w:val="20"/>
              </w:rPr>
              <w:t xml:space="preserve"> жилищное </w:t>
            </w:r>
            <w:proofErr w:type="spellStart"/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строи-тельство</w:t>
            </w:r>
            <w:proofErr w:type="spellEnd"/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360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DAEWOO NEXIA </w:t>
            </w: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седан</w:t>
            </w:r>
          </w:p>
        </w:tc>
        <w:tc>
          <w:tcPr>
            <w:tcW w:w="13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387334,16</w:t>
            </w:r>
          </w:p>
        </w:tc>
        <w:tc>
          <w:tcPr>
            <w:tcW w:w="15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71F" w:rsidTr="00AA02FD">
        <w:tc>
          <w:tcPr>
            <w:tcW w:w="157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3C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120,7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AA02FD"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120,7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410495,14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71F" w:rsidTr="00AA02FD"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120,7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71F" w:rsidTr="00AA02FD"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120,7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71F" w:rsidTr="00AA02FD"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120,7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71F" w:rsidTr="00AA02FD">
        <w:tc>
          <w:tcPr>
            <w:tcW w:w="1600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0271F" w:rsidRDefault="0070271F" w:rsidP="00AA0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F96B85">
        <w:tc>
          <w:tcPr>
            <w:tcW w:w="157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Мозговая Елена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Хакимяновна</w:t>
            </w:r>
            <w:proofErr w:type="spellEnd"/>
          </w:p>
        </w:tc>
        <w:tc>
          <w:tcPr>
            <w:tcW w:w="144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CCC">
              <w:rPr>
                <w:rFonts w:ascii="Times New Roman" w:hAnsi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030CCC">
              <w:rPr>
                <w:rFonts w:ascii="Times New Roman" w:hAnsi="Times New Roman"/>
                <w:sz w:val="20"/>
                <w:szCs w:val="20"/>
              </w:rPr>
              <w:t>Ейско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30CC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Pr="00030CCC">
              <w:rPr>
                <w:rFonts w:ascii="Times New Roman" w:hAnsi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030CCC">
              <w:rPr>
                <w:rFonts w:ascii="Times New Roman" w:hAnsi="Times New Roman"/>
                <w:sz w:val="20"/>
                <w:szCs w:val="20"/>
              </w:rPr>
              <w:t>Ейского</w:t>
            </w:r>
            <w:proofErr w:type="spellEnd"/>
            <w:r w:rsidRPr="00030C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030CCC">
              <w:rPr>
                <w:rFonts w:ascii="Times New Roman" w:hAnsi="Times New Roman"/>
                <w:sz w:val="20"/>
                <w:szCs w:val="20"/>
              </w:rPr>
              <w:t>айона</w:t>
            </w:r>
          </w:p>
        </w:tc>
        <w:tc>
          <w:tcPr>
            <w:tcW w:w="139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70271F" w:rsidRPr="00231A30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кв. м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463E6D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649775,06</w:t>
            </w:r>
          </w:p>
        </w:tc>
        <w:tc>
          <w:tcPr>
            <w:tcW w:w="1595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71F" w:rsidTr="00F96B85">
        <w:tc>
          <w:tcPr>
            <w:tcW w:w="157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A85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(2/3)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463E6D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F96B85">
        <w:tc>
          <w:tcPr>
            <w:tcW w:w="157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70271F" w:rsidRPr="00231A30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463E6D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320737.34</w:t>
            </w:r>
          </w:p>
        </w:tc>
        <w:tc>
          <w:tcPr>
            <w:tcW w:w="15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71F" w:rsidTr="00F96B85">
        <w:tc>
          <w:tcPr>
            <w:tcW w:w="1570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231A30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231A30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231A30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231A30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231A30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231A30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463E6D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231A30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Default="0070271F" w:rsidP="00F9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Default="0070271F" w:rsidP="00F9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231A30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Default="0070271F" w:rsidP="00F9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CE3B9A">
        <w:tc>
          <w:tcPr>
            <w:tcW w:w="1600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CE3B9A">
        <w:tc>
          <w:tcPr>
            <w:tcW w:w="157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Полюга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Юрий Семенович</w:t>
            </w:r>
          </w:p>
        </w:tc>
        <w:tc>
          <w:tcPr>
            <w:tcW w:w="144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CCC">
              <w:rPr>
                <w:rFonts w:ascii="Times New Roman" w:hAnsi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030CCC">
              <w:rPr>
                <w:rFonts w:ascii="Times New Roman" w:hAnsi="Times New Roman"/>
                <w:sz w:val="20"/>
                <w:szCs w:val="20"/>
              </w:rPr>
              <w:t>Ейско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30CC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Pr="00030CCC">
              <w:rPr>
                <w:rFonts w:ascii="Times New Roman" w:hAnsi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030CCC">
              <w:rPr>
                <w:rFonts w:ascii="Times New Roman" w:hAnsi="Times New Roman"/>
                <w:sz w:val="20"/>
                <w:szCs w:val="20"/>
              </w:rPr>
              <w:t>Ейского</w:t>
            </w:r>
            <w:proofErr w:type="spellEnd"/>
            <w:r w:rsidRPr="00030CCC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689,0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Pr="00D506D0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5463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D506D0" w:rsidRDefault="0070271F" w:rsidP="00CE3B9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D0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06D0">
              <w:rPr>
                <w:rFonts w:ascii="Times New Roman" w:hAnsi="Times New Roman" w:cs="Times New Roman"/>
                <w:sz w:val="20"/>
                <w:szCs w:val="20"/>
              </w:rPr>
              <w:t>2121</w:t>
            </w:r>
          </w:p>
        </w:tc>
        <w:tc>
          <w:tcPr>
            <w:tcW w:w="13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27158948,00</w:t>
            </w:r>
          </w:p>
        </w:tc>
        <w:tc>
          <w:tcPr>
            <w:tcW w:w="1595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71F" w:rsidTr="00CE3B9A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693,0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D506D0" w:rsidRDefault="0070271F" w:rsidP="00CE3B9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5463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D506D0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506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506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DES-BENZ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CE3B9A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2625,0 </w:t>
            </w:r>
          </w:p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D506D0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FF2E17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TRANSIT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CE3B9A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14198,0 </w:t>
            </w:r>
          </w:p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D506D0" w:rsidRDefault="0070271F" w:rsidP="00CE3B9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70271F" w:rsidRPr="00FF2E17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53212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CE3B9A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4527,0</w:t>
            </w:r>
          </w:p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FF2E17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70271F" w:rsidRPr="00FF2E17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53212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CE3B9A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557,4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FF2E17" w:rsidRDefault="0070271F" w:rsidP="00CE3B9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70271F" w:rsidRPr="00FF2E17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53212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CE3B9A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FF2E17" w:rsidRDefault="0070271F" w:rsidP="00CE3B9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FF2E17" w:rsidRDefault="0070271F" w:rsidP="00CE3B9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CE3B9A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386,0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FF2E17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70271F" w:rsidRPr="00FF2E17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6319-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CE3B9A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FF2E17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FF2E17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CE3B9A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насосная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93,6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FF2E17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70271F" w:rsidRPr="00FF2E17" w:rsidRDefault="0070271F" w:rsidP="0094500C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53215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CE3B9A">
        <w:trPr>
          <w:trHeight w:val="23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РБУ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135,4 кв. м 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FF2E17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FF2E17" w:rsidRDefault="0070271F" w:rsidP="0094500C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CE3B9A">
        <w:trPr>
          <w:trHeight w:val="23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автозапра-вочная</w:t>
            </w:r>
            <w:proofErr w:type="spellEnd"/>
            <w:proofErr w:type="gramEnd"/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FF2E17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70271F" w:rsidRPr="00FF2E17" w:rsidRDefault="0070271F" w:rsidP="0094500C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53215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CE3B9A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подсобное помещение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D506D0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70271F" w:rsidRPr="00FF2E17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53215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CE3B9A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туалета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D506D0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70271F" w:rsidRPr="00FF2E17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53212</w:t>
            </w: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CE3B9A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складские помещения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155,7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D506D0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70271F" w:rsidRPr="00FF2E17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53215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D727A9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зда-ние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лит.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967,1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D506D0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70271F" w:rsidRPr="00FF2E17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5320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D727A9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складское помещение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D506D0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FF2E17" w:rsidRDefault="0070271F" w:rsidP="0094500C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68901-32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D727A9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сварочный цех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D506D0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70271F" w:rsidRPr="00FF2E17" w:rsidRDefault="0070271F" w:rsidP="0094500C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532150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D727A9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114,3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D506D0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70271F" w:rsidRPr="00FF2E17" w:rsidRDefault="0070271F" w:rsidP="0094500C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53150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13063C">
        <w:trPr>
          <w:trHeight w:val="470"/>
        </w:trPr>
        <w:tc>
          <w:tcPr>
            <w:tcW w:w="157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Pr="00231A30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«П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1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967,10</w:t>
            </w:r>
          </w:p>
          <w:p w:rsidR="0070271F" w:rsidRPr="00231A30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Pr="00231A30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Pr="00D506D0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Pr="00231A30" w:rsidRDefault="0070271F" w:rsidP="0043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43138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70271F" w:rsidRPr="00FF2E17" w:rsidRDefault="0070271F" w:rsidP="0043138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53215 </w:t>
            </w:r>
          </w:p>
        </w:tc>
        <w:tc>
          <w:tcPr>
            <w:tcW w:w="13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AA5622">
        <w:trPr>
          <w:trHeight w:val="23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D506D0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43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43138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70271F" w:rsidRPr="00FF2E17" w:rsidRDefault="0070271F" w:rsidP="0043138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53212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B14B0B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9B2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автовесовая</w:t>
            </w:r>
            <w:proofErr w:type="spellEnd"/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9B2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138,2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9B2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D506D0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FF2E17" w:rsidRDefault="0070271F" w:rsidP="0094500C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996AFD">
        <w:trPr>
          <w:trHeight w:val="307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C8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площадка для хранения </w:t>
            </w:r>
          </w:p>
          <w:p w:rsidR="0070271F" w:rsidRDefault="0070271F" w:rsidP="0043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сыпучих грузов</w:t>
            </w:r>
          </w:p>
        </w:tc>
        <w:tc>
          <w:tcPr>
            <w:tcW w:w="12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43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1062,1</w:t>
            </w:r>
          </w:p>
          <w:p w:rsidR="0070271F" w:rsidRDefault="0070271F" w:rsidP="0043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43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D506D0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43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43138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70271F" w:rsidRPr="00FF2E17" w:rsidRDefault="0070271F" w:rsidP="00C83905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45143-12-15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996AFD">
        <w:trPr>
          <w:trHeight w:val="73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43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43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43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D506D0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9B2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9B2ED2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70271F" w:rsidRPr="00FF2E17" w:rsidRDefault="0070271F" w:rsidP="009B2ED2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532150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13063C">
        <w:trPr>
          <w:trHeight w:val="47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8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1B1258" w:rsidRDefault="0070271F" w:rsidP="004313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81 %</w:t>
            </w: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 xml:space="preserve"> уставном капитале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12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1B1258" w:rsidRDefault="0070271F" w:rsidP="004313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70271F" w:rsidRPr="001B1258" w:rsidRDefault="0070271F" w:rsidP="004313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500000</w:t>
            </w: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1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1B1258" w:rsidRDefault="0070271F" w:rsidP="0043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D506D0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43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43138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70271F" w:rsidRPr="00FF2E17" w:rsidRDefault="0070271F" w:rsidP="0043138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45143-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615DF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D506D0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BE2014" w:rsidRDefault="0070271F" w:rsidP="0043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41CCE" w:rsidRDefault="0070271F" w:rsidP="00431387">
            <w:pPr>
              <w:autoSpaceDE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СЗАП8355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DC5229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D506D0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BE2014" w:rsidRDefault="0070271F" w:rsidP="0043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41CCE" w:rsidRDefault="0070271F" w:rsidP="00431387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СЗАП8357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DC5229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Pr="001B1258" w:rsidRDefault="0070271F" w:rsidP="00CC079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30 000 акций ОА</w:t>
            </w: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1218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Pr="001B1258" w:rsidRDefault="0070271F" w:rsidP="009B2ED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70271F" w:rsidRPr="001B1258" w:rsidRDefault="0070271F" w:rsidP="009B2ED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1238676642 </w:t>
            </w: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5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Pr="001B1258" w:rsidRDefault="0070271F" w:rsidP="009B2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D506D0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43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41CCE" w:rsidRDefault="0070271F" w:rsidP="00431387">
            <w:pPr>
              <w:autoSpaceDE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ГКБ8350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DC5229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E599A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D506D0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43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41CCE" w:rsidRDefault="0070271F" w:rsidP="0043138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ГКБ8350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DC5229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E599A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D506D0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43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A41CCE" w:rsidRDefault="0070271F" w:rsidP="0043138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СЗАП83053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DC5229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E599A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D506D0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43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A41CCE" w:rsidRDefault="0070271F" w:rsidP="0043138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СЗАП8352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DC5229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E599A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D506D0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43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A41CCE" w:rsidRDefault="0070271F" w:rsidP="0043138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СЗАП83053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DC5229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E599A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D506D0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43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A41CCE" w:rsidRDefault="0070271F" w:rsidP="0043138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СЗАП83053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DC5229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E599A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D506D0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43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A41CCE" w:rsidRDefault="0070271F" w:rsidP="0043138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DC5229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E599A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D506D0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43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A41CCE" w:rsidRDefault="0070271F" w:rsidP="0043138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СЗАП83053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DC5229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E599A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D506D0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43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A41CCE" w:rsidRDefault="0070271F" w:rsidP="0043138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СЗАП83053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DC5229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E599A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D506D0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43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A41CCE" w:rsidRDefault="0070271F" w:rsidP="00C8390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8551А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DC5229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E599A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D506D0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43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431387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НЕФА</w:t>
            </w:r>
          </w:p>
          <w:p w:rsidR="0070271F" w:rsidRPr="00A41CCE" w:rsidRDefault="0070271F" w:rsidP="0043138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З833210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DC5229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E599A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D506D0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43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431387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НЕФА</w:t>
            </w:r>
          </w:p>
          <w:p w:rsidR="0070271F" w:rsidRPr="00A41CCE" w:rsidRDefault="0070271F" w:rsidP="0043138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З8333210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DC5229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E599A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D506D0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43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A41CCE" w:rsidRDefault="0070271F" w:rsidP="0043138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СЗАП83551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DC5229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E599A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D506D0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43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A41CCE" w:rsidRDefault="0070271F" w:rsidP="0043138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СЗАП8357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DC5229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E599A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D506D0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43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A41CCE" w:rsidRDefault="0070271F" w:rsidP="00C8390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83053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DC5229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E599A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D506D0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43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A41CCE" w:rsidRDefault="0070271F" w:rsidP="0043138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СЗАП8355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DC5229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E599A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D506D0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43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431387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</w:t>
            </w:r>
          </w:p>
          <w:p w:rsidR="0070271F" w:rsidRPr="00A41CCE" w:rsidRDefault="0070271F" w:rsidP="0043138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8551-02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DC5229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E599A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D506D0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43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431387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</w:t>
            </w:r>
          </w:p>
          <w:p w:rsidR="0070271F" w:rsidRPr="00A41CCE" w:rsidRDefault="0070271F" w:rsidP="0043138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357</w:t>
            </w: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-02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DC5229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E599A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D506D0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43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431387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</w:t>
            </w:r>
          </w:p>
          <w:p w:rsidR="0070271F" w:rsidRPr="006B5BCD" w:rsidRDefault="0070271F" w:rsidP="0043138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357-02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DC5229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E599A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D506D0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43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431387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</w:t>
            </w:r>
          </w:p>
          <w:p w:rsidR="0070271F" w:rsidRPr="00A41CCE" w:rsidRDefault="0070271F" w:rsidP="0043138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8357-02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DC5229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D506D0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43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431387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</w:t>
            </w:r>
          </w:p>
          <w:p w:rsidR="0070271F" w:rsidRPr="00A41CCE" w:rsidRDefault="0070271F" w:rsidP="0043138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8357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DC5229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D506D0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BE2014" w:rsidRDefault="0070271F" w:rsidP="0043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1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E20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огрузчик </w:t>
            </w:r>
            <w:proofErr w:type="spellStart"/>
            <w:proofErr w:type="gramStart"/>
            <w:r w:rsidRPr="00BE2014">
              <w:rPr>
                <w:rFonts w:ascii="Times New Roman" w:eastAsia="Calibri" w:hAnsi="Times New Roman" w:cs="Times New Roman"/>
                <w:sz w:val="20"/>
                <w:szCs w:val="20"/>
              </w:rPr>
              <w:t>фронталь</w:t>
            </w:r>
            <w:r w:rsidRPr="00BE20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2014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BE201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E2014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BE2014" w:rsidRDefault="0070271F" w:rsidP="0043138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SDLGLG-953 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383B91">
        <w:tc>
          <w:tcPr>
            <w:tcW w:w="157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Pr="00D506D0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BE2014" w:rsidRDefault="0070271F" w:rsidP="0043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1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E20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огрузчик </w:t>
            </w:r>
            <w:proofErr w:type="spellStart"/>
            <w:proofErr w:type="gramStart"/>
            <w:r w:rsidRPr="00BE2014">
              <w:rPr>
                <w:rFonts w:ascii="Times New Roman" w:eastAsia="Calibri" w:hAnsi="Times New Roman" w:cs="Times New Roman"/>
                <w:sz w:val="20"/>
                <w:szCs w:val="20"/>
              </w:rPr>
              <w:t>фронталь</w:t>
            </w:r>
            <w:r w:rsidRPr="00BE20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2014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BE201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E2014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BE2014" w:rsidRDefault="0070271F" w:rsidP="0043138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XGMA XG-955H</w:t>
            </w:r>
          </w:p>
        </w:tc>
        <w:tc>
          <w:tcPr>
            <w:tcW w:w="13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383B91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C4BE2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D506D0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BE2014" w:rsidRDefault="0070271F" w:rsidP="0043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1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E20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огрузчик </w:t>
            </w:r>
            <w:proofErr w:type="spellStart"/>
            <w:proofErr w:type="gramStart"/>
            <w:r w:rsidRPr="00BE2014">
              <w:rPr>
                <w:rFonts w:ascii="Times New Roman" w:eastAsia="Calibri" w:hAnsi="Times New Roman" w:cs="Times New Roman"/>
                <w:sz w:val="20"/>
                <w:szCs w:val="20"/>
              </w:rPr>
              <w:t>фронталь</w:t>
            </w:r>
            <w:r w:rsidRPr="00BE20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2014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BE201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E2014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BE2014" w:rsidRDefault="0070271F" w:rsidP="0043138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KOMATSU FG20-11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B775E7">
        <w:trPr>
          <w:trHeight w:val="470"/>
        </w:trPr>
        <w:tc>
          <w:tcPr>
            <w:tcW w:w="157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689,0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Pr="00E51F56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3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2574776,00</w:t>
            </w:r>
          </w:p>
        </w:tc>
        <w:tc>
          <w:tcPr>
            <w:tcW w:w="1595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71F" w:rsidTr="0042593E">
        <w:trPr>
          <w:trHeight w:val="47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693,0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70271F" w:rsidRPr="00FF2E17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53215</w:t>
            </w:r>
            <w:r w:rsidRPr="00FF2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42593E">
        <w:trPr>
          <w:trHeight w:val="47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557,4 кв. м</w:t>
            </w:r>
          </w:p>
        </w:tc>
        <w:tc>
          <w:tcPr>
            <w:tcW w:w="1166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Pr="007F216F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70271F" w:rsidRPr="00FF2E17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6319-02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42593E">
        <w:trPr>
          <w:trHeight w:val="47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Pr="007F216F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70271F" w:rsidRPr="00FF2E17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35320</w:t>
            </w: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42593E">
        <w:trPr>
          <w:trHeight w:val="47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Pr="007F216F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70271F" w:rsidRPr="00FF2E17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47447А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42593E">
        <w:trPr>
          <w:trHeight w:val="47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70271F" w:rsidRPr="00FF2E17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5320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42593E">
        <w:trPr>
          <w:trHeight w:val="47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70271F" w:rsidRPr="00FF2E17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53215</w:t>
            </w:r>
            <w:r w:rsidRPr="00FF2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42593E">
        <w:trPr>
          <w:trHeight w:val="47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70271F" w:rsidRPr="00FF2E17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55102 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42593E">
        <w:trPr>
          <w:trHeight w:val="47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70271F" w:rsidRPr="00FF2E17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53215</w:t>
            </w:r>
            <w:r w:rsidRPr="00FF2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42593E">
        <w:trPr>
          <w:trHeight w:val="47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70271F" w:rsidRPr="00FF2E17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65117-</w:t>
            </w:r>
            <w:r w:rsidRPr="00FF2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42593E">
        <w:trPr>
          <w:trHeight w:val="47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70271F" w:rsidRPr="00FF2E17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452800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42593E">
        <w:trPr>
          <w:trHeight w:val="47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70271F" w:rsidRPr="00FF2E17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68901-32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42593E">
        <w:trPr>
          <w:trHeight w:val="47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70271F" w:rsidRPr="00FF2E17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42593E">
        <w:trPr>
          <w:trHeight w:val="47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70271F" w:rsidRPr="00FF2E17" w:rsidRDefault="0070271F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532150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42593E">
        <w:trPr>
          <w:trHeight w:val="47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8375-</w:t>
            </w:r>
          </w:p>
          <w:p w:rsidR="0070271F" w:rsidRPr="00A41CCE" w:rsidRDefault="0070271F" w:rsidP="00CE3B9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0000010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42593E">
        <w:trPr>
          <w:trHeight w:val="47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Pr="00A41CCE" w:rsidRDefault="0070271F" w:rsidP="00CE3B9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83053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42593E">
        <w:trPr>
          <w:trHeight w:val="47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Pr="00A41CCE" w:rsidRDefault="0070271F" w:rsidP="00CE3B9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85514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42593E">
        <w:trPr>
          <w:trHeight w:val="47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ЗАП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70271F" w:rsidRPr="00A41CCE" w:rsidRDefault="0070271F" w:rsidP="00CE3B9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8357-02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CE3B9A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:rsidR="0070271F" w:rsidRPr="00A41CCE" w:rsidRDefault="0070271F" w:rsidP="007135C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ГКБ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8350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42593E">
        <w:trPr>
          <w:trHeight w:val="47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70271F" w:rsidRPr="00A41CCE" w:rsidRDefault="0070271F" w:rsidP="00CE3B9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8357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CE3B9A">
        <w:tc>
          <w:tcPr>
            <w:tcW w:w="157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:rsidR="0070271F" w:rsidRPr="00A41CCE" w:rsidRDefault="0070271F" w:rsidP="007135C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ГКБ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8350</w:t>
            </w:r>
          </w:p>
        </w:tc>
        <w:tc>
          <w:tcPr>
            <w:tcW w:w="13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425966">
        <w:trPr>
          <w:trHeight w:val="47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Pr="00A41CCE" w:rsidRDefault="0070271F" w:rsidP="00CE3B9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83053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425966">
        <w:trPr>
          <w:trHeight w:val="47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Pr="00A41CCE" w:rsidRDefault="0070271F" w:rsidP="00CE3B9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83053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425966">
        <w:trPr>
          <w:trHeight w:val="47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Pr="00A41CCE" w:rsidRDefault="0070271F" w:rsidP="00CE3B9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83053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CE3B9A">
        <w:trPr>
          <w:trHeight w:val="470"/>
        </w:trPr>
        <w:tc>
          <w:tcPr>
            <w:tcW w:w="1570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A41CCE" w:rsidRDefault="0070271F" w:rsidP="00CE3B9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83053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070DAE">
        <w:tc>
          <w:tcPr>
            <w:tcW w:w="1600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070DAE">
        <w:tc>
          <w:tcPr>
            <w:tcW w:w="157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Сланский</w:t>
            </w:r>
            <w:proofErr w:type="spellEnd"/>
            <w:r w:rsidRPr="00326BA6">
              <w:rPr>
                <w:rFonts w:ascii="Times New Roman" w:hAnsi="Times New Roman" w:cs="Times New Roman"/>
                <w:sz w:val="20"/>
                <w:szCs w:val="20"/>
              </w:rPr>
              <w:t xml:space="preserve"> Сергей </w:t>
            </w:r>
            <w:proofErr w:type="spellStart"/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Гарриевич</w:t>
            </w:r>
            <w:proofErr w:type="spellEnd"/>
          </w:p>
        </w:tc>
        <w:tc>
          <w:tcPr>
            <w:tcW w:w="144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Ейско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326BA6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326BA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39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89,99 кв. м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406088,77</w:t>
            </w:r>
          </w:p>
        </w:tc>
        <w:tc>
          <w:tcPr>
            <w:tcW w:w="1595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71F" w:rsidTr="00070DAE">
        <w:tc>
          <w:tcPr>
            <w:tcW w:w="157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общежитие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070DAE">
        <w:trPr>
          <w:trHeight w:val="465"/>
        </w:trPr>
        <w:tc>
          <w:tcPr>
            <w:tcW w:w="15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89,99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общежитие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6B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783972,90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71F" w:rsidTr="00070DAE">
        <w:tc>
          <w:tcPr>
            <w:tcW w:w="157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89,99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71F" w:rsidTr="00070DAE">
        <w:tc>
          <w:tcPr>
            <w:tcW w:w="1570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326BA6" w:rsidRDefault="0070271F" w:rsidP="0024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бщежитие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070DAE">
        <w:tc>
          <w:tcPr>
            <w:tcW w:w="1600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C36642">
        <w:trPr>
          <w:trHeight w:val="484"/>
        </w:trPr>
        <w:tc>
          <w:tcPr>
            <w:tcW w:w="157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F5463E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3E">
              <w:rPr>
                <w:rFonts w:ascii="Times New Roman" w:eastAsia="Calibri" w:hAnsi="Times New Roman" w:cs="Times New Roman"/>
                <w:sz w:val="20"/>
                <w:szCs w:val="20"/>
              </w:rPr>
              <w:t>Тутаев Андрей Васильевич</w:t>
            </w:r>
          </w:p>
        </w:tc>
        <w:tc>
          <w:tcPr>
            <w:tcW w:w="144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F5463E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3E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F5463E">
              <w:rPr>
                <w:rFonts w:ascii="Times New Roman" w:hAnsi="Times New Roman" w:cs="Times New Roman"/>
                <w:sz w:val="20"/>
                <w:szCs w:val="20"/>
              </w:rPr>
              <w:t>Ейско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5463E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F5463E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F5463E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F5463E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391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F5463E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F5463E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F5463E" w:rsidRDefault="0070271F" w:rsidP="00A13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 кв. м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F5463E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F5463E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F5463E">
              <w:rPr>
                <w:rFonts w:ascii="Times New Roman" w:eastAsia="Calibri" w:hAnsi="Times New Roman" w:cs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119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F5463E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 кв. м</w:t>
            </w:r>
          </w:p>
        </w:tc>
        <w:tc>
          <w:tcPr>
            <w:tcW w:w="11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F5463E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F5463E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5463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F5463E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3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KIA</w:t>
            </w:r>
            <w:r w:rsidRPr="006F35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463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303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F5463E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583313,01</w:t>
            </w:r>
          </w:p>
        </w:tc>
        <w:tc>
          <w:tcPr>
            <w:tcW w:w="1595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71F" w:rsidTr="007C7A86">
        <w:tc>
          <w:tcPr>
            <w:tcW w:w="157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F5463E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F5463E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E935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(доля 29/5000)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F5463E" w:rsidRDefault="0070271F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F5463E" w:rsidRDefault="0070271F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070DAE"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F5463E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3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F5463E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F5463E" w:rsidRDefault="0070271F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F5463E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F5463E" w:rsidRDefault="0070271F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F5463E" w:rsidRDefault="0070271F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71F" w:rsidTr="00CE3B9A"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F5463E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F5463E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F5463E" w:rsidRDefault="0070271F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F5463E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F5463E" w:rsidRDefault="0070271F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F5463E" w:rsidRDefault="0070271F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70271F" w:rsidRDefault="0070271F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70271F" w:rsidRDefault="0070271F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70271F" w:rsidRDefault="0070271F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71F" w:rsidTr="00CE3B9A"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F5463E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F5463E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F5463E" w:rsidRDefault="0070271F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F5463E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F5463E" w:rsidRDefault="0070271F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F5463E" w:rsidRDefault="0070271F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:rsidR="0070271F" w:rsidRDefault="0070271F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:rsidR="0070271F" w:rsidRDefault="0070271F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:rsidR="0070271F" w:rsidRDefault="0070271F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71F" w:rsidTr="00070DAE">
        <w:tc>
          <w:tcPr>
            <w:tcW w:w="1600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070DAE">
        <w:tc>
          <w:tcPr>
            <w:tcW w:w="157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Чижов Александр</w:t>
            </w:r>
          </w:p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44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Ейско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31A3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231A30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39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340,0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 Jumpy</w:t>
            </w:r>
          </w:p>
        </w:tc>
        <w:tc>
          <w:tcPr>
            <w:tcW w:w="1303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11064389,47</w:t>
            </w:r>
          </w:p>
        </w:tc>
        <w:tc>
          <w:tcPr>
            <w:tcW w:w="1595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71F" w:rsidTr="00070DAE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35,5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070DAE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93,0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070DAE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39,0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070DAE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домом</w:t>
            </w:r>
          </w:p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(7665/51100)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0E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070DAE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E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929 </w:t>
            </w: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53319C">
        <w:trPr>
          <w:trHeight w:val="92"/>
        </w:trPr>
        <w:tc>
          <w:tcPr>
            <w:tcW w:w="157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0271F" w:rsidRPr="001B1258" w:rsidRDefault="0070271F" w:rsidP="00A7528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51,20 %</w:t>
            </w: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 xml:space="preserve"> в уставном капитале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0271F" w:rsidRPr="001B1258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70271F" w:rsidRPr="001B1258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76530</w:t>
            </w: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0271F" w:rsidRPr="001B1258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53319C">
        <w:trPr>
          <w:trHeight w:val="92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0271F" w:rsidRPr="001B1258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6,3 %</w:t>
            </w: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 xml:space="preserve"> в уставном капитале ООО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0271F" w:rsidRPr="001B1258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70271F" w:rsidRPr="001B1258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25525100</w:t>
            </w: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0271F" w:rsidRPr="001B1258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53319C">
        <w:trPr>
          <w:trHeight w:val="92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0271F" w:rsidRPr="001B1258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 xml:space="preserve"> в уставном капитале ООО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0271F" w:rsidRPr="001B1258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70271F" w:rsidRPr="001B1258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0 руб.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0271F" w:rsidRPr="001B1258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6B772B">
        <w:trPr>
          <w:trHeight w:val="92"/>
        </w:trPr>
        <w:tc>
          <w:tcPr>
            <w:tcW w:w="157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4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110,3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141E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31A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141E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1A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GLE</w:t>
            </w:r>
          </w:p>
        </w:tc>
        <w:tc>
          <w:tcPr>
            <w:tcW w:w="13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15016387,00</w:t>
            </w:r>
          </w:p>
        </w:tc>
        <w:tc>
          <w:tcPr>
            <w:tcW w:w="15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71F" w:rsidTr="00A67A3D">
        <w:tc>
          <w:tcPr>
            <w:tcW w:w="1570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1F" w:rsidRPr="00231A30" w:rsidRDefault="0070271F" w:rsidP="006B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 xml:space="preserve">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A67A3D">
        <w:tc>
          <w:tcPr>
            <w:tcW w:w="1570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0271F" w:rsidRPr="00231A30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0271F" w:rsidRPr="00231A30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940,5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0271F" w:rsidRPr="00231A30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A67A3D">
        <w:tc>
          <w:tcPr>
            <w:tcW w:w="1570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1B1258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 xml:space="preserve"> в уставном капитале ООО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1B1258" w:rsidRDefault="0070271F" w:rsidP="009450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70271F" w:rsidRPr="001B1258" w:rsidRDefault="0070271F" w:rsidP="00A67A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31000</w:t>
            </w: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0 руб.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1B1258" w:rsidRDefault="0070271F" w:rsidP="0094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231A3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AA02FD">
        <w:tc>
          <w:tcPr>
            <w:tcW w:w="1600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0271F" w:rsidRDefault="0070271F" w:rsidP="00AA0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AA02FD">
        <w:tc>
          <w:tcPr>
            <w:tcW w:w="157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 xml:space="preserve">Чижова Юлия </w:t>
            </w:r>
            <w:proofErr w:type="spellStart"/>
            <w:proofErr w:type="gramStart"/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Алексан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дровна</w:t>
            </w:r>
            <w:proofErr w:type="spellEnd"/>
            <w:proofErr w:type="gramEnd"/>
          </w:p>
        </w:tc>
        <w:tc>
          <w:tcPr>
            <w:tcW w:w="144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Ейско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E5310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E53107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39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230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1905383,91</w:t>
            </w:r>
          </w:p>
        </w:tc>
        <w:tc>
          <w:tcPr>
            <w:tcW w:w="1595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71F" w:rsidTr="00AA02FD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58,6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AA02FD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21,0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AA02FD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103,8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AA02FD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41E54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3538/3664</w:t>
            </w:r>
          </w:p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AA02FD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41E54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нежилые помещения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3744/10780</w:t>
            </w:r>
          </w:p>
          <w:p w:rsidR="0070271F" w:rsidRPr="00326BA6" w:rsidRDefault="0070271F" w:rsidP="002C4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AA02FD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41E54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нежилые помещения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7222/10659</w:t>
            </w:r>
          </w:p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EE072E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41E54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B1258" w:rsidRDefault="0070271F" w:rsidP="00016DD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0,08 %</w:t>
            </w: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 xml:space="preserve"> в уставном капитале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B1258" w:rsidRDefault="0070271F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70271F" w:rsidRPr="001B1258" w:rsidRDefault="0070271F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76530</w:t>
            </w: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B1258" w:rsidRDefault="0070271F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EE072E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41E54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B1258" w:rsidRDefault="0070271F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40 %</w:t>
            </w: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 xml:space="preserve"> в уставном капитале ООО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B1258" w:rsidRDefault="0070271F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70271F" w:rsidRPr="001B1258" w:rsidRDefault="0070271F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0 руб.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B1258" w:rsidRDefault="0070271F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EE072E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41E54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B1258" w:rsidRDefault="0070271F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 xml:space="preserve"> в уставном капитале ООО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B1258" w:rsidRDefault="0070271F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70271F" w:rsidRPr="001B1258" w:rsidRDefault="0070271F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0 руб.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B1258" w:rsidRDefault="0070271F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AA02FD">
        <w:tc>
          <w:tcPr>
            <w:tcW w:w="157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141E54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79,3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230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1787728,00</w:t>
            </w:r>
          </w:p>
        </w:tc>
        <w:tc>
          <w:tcPr>
            <w:tcW w:w="15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71F" w:rsidTr="00EE072E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141E54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6A3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 xml:space="preserve"> участк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многоквар-тирным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домом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EE072E">
        <w:tc>
          <w:tcPr>
            <w:tcW w:w="157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41E54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B1258" w:rsidRDefault="0070271F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 xml:space="preserve"> в уставном капитале ООО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B1258" w:rsidRDefault="0070271F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70271F" w:rsidRPr="001B1258" w:rsidRDefault="0070271F" w:rsidP="00EE0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0 руб.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B1258" w:rsidRDefault="0070271F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AA02FD"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141E54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230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71F" w:rsidTr="00AA02FD"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141E54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230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E53107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Default="0070271F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71F" w:rsidTr="00070DAE">
        <w:tc>
          <w:tcPr>
            <w:tcW w:w="1600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070DAE">
        <w:tc>
          <w:tcPr>
            <w:tcW w:w="157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Явный Александр Ярославович</w:t>
            </w:r>
          </w:p>
        </w:tc>
        <w:tc>
          <w:tcPr>
            <w:tcW w:w="144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Ейско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326BA6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326BA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39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324,6 кв. м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SANTA FE</w:t>
            </w:r>
          </w:p>
        </w:tc>
        <w:tc>
          <w:tcPr>
            <w:tcW w:w="1303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506280,37</w:t>
            </w:r>
          </w:p>
        </w:tc>
        <w:tc>
          <w:tcPr>
            <w:tcW w:w="1595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71F" w:rsidTr="00070DAE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1178,8</w:t>
            </w:r>
          </w:p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 xml:space="preserve"> кв. м</w:t>
            </w:r>
          </w:p>
        </w:tc>
        <w:tc>
          <w:tcPr>
            <w:tcW w:w="11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326B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2106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070DAE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 w:rsidRPr="00326B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322132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070DAE">
        <w:tc>
          <w:tcPr>
            <w:tcW w:w="157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 xml:space="preserve">1178,8 </w:t>
            </w:r>
          </w:p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Форд «Мондео»</w:t>
            </w:r>
          </w:p>
        </w:tc>
        <w:tc>
          <w:tcPr>
            <w:tcW w:w="13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2322388,14</w:t>
            </w:r>
          </w:p>
        </w:tc>
        <w:tc>
          <w:tcPr>
            <w:tcW w:w="15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71F" w:rsidTr="00070DAE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EE7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324,6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Tr="0024619F"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71F" w:rsidTr="00070DAE"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324,6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326BA6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71F" w:rsidTr="00070DAE">
        <w:tc>
          <w:tcPr>
            <w:tcW w:w="1600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0271F" w:rsidRPr="00A369F7" w:rsidRDefault="0070271F" w:rsidP="00070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4619F" w:rsidRDefault="0024619F" w:rsidP="009D1E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9D1E37" w:rsidRDefault="009D1E37" w:rsidP="009D1E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*Сведения указываются,</w:t>
      </w:r>
      <w:r w:rsidRPr="00606F0B">
        <w:rPr>
          <w:rFonts w:ascii="Times New Roman" w:hAnsi="Times New Roman" w:cs="Times New Roman"/>
          <w:sz w:val="20"/>
          <w:szCs w:val="20"/>
        </w:rPr>
        <w:t xml:space="preserve"> если сумма сделки превышает общий доход лица, замещающего муниципальную должность, и его супруги (супруга) за </w:t>
      </w:r>
      <w:proofErr w:type="gramStart"/>
      <w:r w:rsidRPr="00606F0B">
        <w:rPr>
          <w:rFonts w:ascii="Times New Roman" w:hAnsi="Times New Roman" w:cs="Times New Roman"/>
          <w:sz w:val="20"/>
          <w:szCs w:val="20"/>
        </w:rPr>
        <w:t>три последние года</w:t>
      </w:r>
      <w:proofErr w:type="gramEnd"/>
      <w:r w:rsidRPr="00606F0B">
        <w:rPr>
          <w:rFonts w:ascii="Times New Roman" w:hAnsi="Times New Roman" w:cs="Times New Roman"/>
          <w:sz w:val="20"/>
          <w:szCs w:val="20"/>
        </w:rPr>
        <w:t>, предшествующие совершению сделки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9D1E37" w:rsidSect="0000708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C4BE2"/>
    <w:rsid w:val="0000708A"/>
    <w:rsid w:val="00016DDB"/>
    <w:rsid w:val="00017264"/>
    <w:rsid w:val="0003185D"/>
    <w:rsid w:val="00031D14"/>
    <w:rsid w:val="00034165"/>
    <w:rsid w:val="00040D92"/>
    <w:rsid w:val="000457B1"/>
    <w:rsid w:val="000511FD"/>
    <w:rsid w:val="00057249"/>
    <w:rsid w:val="000640EF"/>
    <w:rsid w:val="00070DAE"/>
    <w:rsid w:val="0007152A"/>
    <w:rsid w:val="000728E1"/>
    <w:rsid w:val="0007716A"/>
    <w:rsid w:val="000773B7"/>
    <w:rsid w:val="00080A0E"/>
    <w:rsid w:val="00084AC1"/>
    <w:rsid w:val="000A6117"/>
    <w:rsid w:val="000A61AB"/>
    <w:rsid w:val="000A78B8"/>
    <w:rsid w:val="000C5BE3"/>
    <w:rsid w:val="000C5E67"/>
    <w:rsid w:val="000D1893"/>
    <w:rsid w:val="000E07C0"/>
    <w:rsid w:val="000E0FBF"/>
    <w:rsid w:val="000E5B2A"/>
    <w:rsid w:val="000F674D"/>
    <w:rsid w:val="001018F3"/>
    <w:rsid w:val="001032EB"/>
    <w:rsid w:val="00106857"/>
    <w:rsid w:val="00111F44"/>
    <w:rsid w:val="00113000"/>
    <w:rsid w:val="00113C1C"/>
    <w:rsid w:val="00125F5E"/>
    <w:rsid w:val="00127DDC"/>
    <w:rsid w:val="00130F62"/>
    <w:rsid w:val="001330E9"/>
    <w:rsid w:val="00141E54"/>
    <w:rsid w:val="001429B2"/>
    <w:rsid w:val="00143532"/>
    <w:rsid w:val="00163901"/>
    <w:rsid w:val="00163EEB"/>
    <w:rsid w:val="00166DB5"/>
    <w:rsid w:val="00167525"/>
    <w:rsid w:val="0017280A"/>
    <w:rsid w:val="00181629"/>
    <w:rsid w:val="001A12CD"/>
    <w:rsid w:val="001A49FD"/>
    <w:rsid w:val="001A6D09"/>
    <w:rsid w:val="001A7EBB"/>
    <w:rsid w:val="001B1258"/>
    <w:rsid w:val="001B3CDB"/>
    <w:rsid w:val="001B3F34"/>
    <w:rsid w:val="001B58FC"/>
    <w:rsid w:val="001C168A"/>
    <w:rsid w:val="001C1977"/>
    <w:rsid w:val="001C4BE2"/>
    <w:rsid w:val="001C7B77"/>
    <w:rsid w:val="001D438F"/>
    <w:rsid w:val="001D6BC0"/>
    <w:rsid w:val="001E599A"/>
    <w:rsid w:val="001E6767"/>
    <w:rsid w:val="001F1AF5"/>
    <w:rsid w:val="001F2607"/>
    <w:rsid w:val="001F5B19"/>
    <w:rsid w:val="002025F8"/>
    <w:rsid w:val="002035D4"/>
    <w:rsid w:val="00203E76"/>
    <w:rsid w:val="00205A0D"/>
    <w:rsid w:val="00210108"/>
    <w:rsid w:val="00223162"/>
    <w:rsid w:val="00223F5D"/>
    <w:rsid w:val="0022483B"/>
    <w:rsid w:val="0023310A"/>
    <w:rsid w:val="00233FEC"/>
    <w:rsid w:val="00242676"/>
    <w:rsid w:val="0024392B"/>
    <w:rsid w:val="0024619F"/>
    <w:rsid w:val="00252C91"/>
    <w:rsid w:val="00260FFA"/>
    <w:rsid w:val="00273877"/>
    <w:rsid w:val="00282457"/>
    <w:rsid w:val="00286E13"/>
    <w:rsid w:val="002A367D"/>
    <w:rsid w:val="002A75AA"/>
    <w:rsid w:val="002B2A7D"/>
    <w:rsid w:val="002B6EED"/>
    <w:rsid w:val="002B7318"/>
    <w:rsid w:val="002C206E"/>
    <w:rsid w:val="002C2E6D"/>
    <w:rsid w:val="002C4E4F"/>
    <w:rsid w:val="002C5449"/>
    <w:rsid w:val="002C6828"/>
    <w:rsid w:val="002C7386"/>
    <w:rsid w:val="002D1139"/>
    <w:rsid w:val="002D1789"/>
    <w:rsid w:val="002D599A"/>
    <w:rsid w:val="002E13CE"/>
    <w:rsid w:val="002E450E"/>
    <w:rsid w:val="002E4A8C"/>
    <w:rsid w:val="002E5F68"/>
    <w:rsid w:val="002E74A7"/>
    <w:rsid w:val="002F3D25"/>
    <w:rsid w:val="002F50AE"/>
    <w:rsid w:val="00307EB6"/>
    <w:rsid w:val="00314626"/>
    <w:rsid w:val="00316B18"/>
    <w:rsid w:val="003205F1"/>
    <w:rsid w:val="00324F5E"/>
    <w:rsid w:val="00326BA6"/>
    <w:rsid w:val="003338D5"/>
    <w:rsid w:val="00336111"/>
    <w:rsid w:val="00380080"/>
    <w:rsid w:val="00382265"/>
    <w:rsid w:val="00383C5E"/>
    <w:rsid w:val="0038687C"/>
    <w:rsid w:val="00387876"/>
    <w:rsid w:val="00391FD9"/>
    <w:rsid w:val="003934A9"/>
    <w:rsid w:val="00394B07"/>
    <w:rsid w:val="00394DD3"/>
    <w:rsid w:val="003958CC"/>
    <w:rsid w:val="003A3931"/>
    <w:rsid w:val="003B1FCC"/>
    <w:rsid w:val="003B5F41"/>
    <w:rsid w:val="003C1B58"/>
    <w:rsid w:val="003C36E0"/>
    <w:rsid w:val="003C3F96"/>
    <w:rsid w:val="003D436A"/>
    <w:rsid w:val="003D7DCB"/>
    <w:rsid w:val="003F61BD"/>
    <w:rsid w:val="00403ECE"/>
    <w:rsid w:val="00406C34"/>
    <w:rsid w:val="00411873"/>
    <w:rsid w:val="004170FD"/>
    <w:rsid w:val="00435D14"/>
    <w:rsid w:val="00440712"/>
    <w:rsid w:val="00443C2C"/>
    <w:rsid w:val="0044679C"/>
    <w:rsid w:val="0045288C"/>
    <w:rsid w:val="00454700"/>
    <w:rsid w:val="00454D5F"/>
    <w:rsid w:val="0045535F"/>
    <w:rsid w:val="004569DF"/>
    <w:rsid w:val="00463656"/>
    <w:rsid w:val="00463E6D"/>
    <w:rsid w:val="00471F93"/>
    <w:rsid w:val="00473FC8"/>
    <w:rsid w:val="004832D6"/>
    <w:rsid w:val="00483B8E"/>
    <w:rsid w:val="00487D5B"/>
    <w:rsid w:val="00490EA3"/>
    <w:rsid w:val="004915BD"/>
    <w:rsid w:val="00493744"/>
    <w:rsid w:val="0049739C"/>
    <w:rsid w:val="004A0C17"/>
    <w:rsid w:val="004A4195"/>
    <w:rsid w:val="004A7295"/>
    <w:rsid w:val="004B2A30"/>
    <w:rsid w:val="004C2FF2"/>
    <w:rsid w:val="004C30D5"/>
    <w:rsid w:val="004C31AF"/>
    <w:rsid w:val="004D1DE6"/>
    <w:rsid w:val="004D5056"/>
    <w:rsid w:val="004E06ED"/>
    <w:rsid w:val="004E2A08"/>
    <w:rsid w:val="004E2EFE"/>
    <w:rsid w:val="004F1620"/>
    <w:rsid w:val="004F57D6"/>
    <w:rsid w:val="004F5E70"/>
    <w:rsid w:val="0050102D"/>
    <w:rsid w:val="00502B46"/>
    <w:rsid w:val="00504328"/>
    <w:rsid w:val="00504510"/>
    <w:rsid w:val="00504D85"/>
    <w:rsid w:val="00511F20"/>
    <w:rsid w:val="00513532"/>
    <w:rsid w:val="0051566A"/>
    <w:rsid w:val="00526EE9"/>
    <w:rsid w:val="0053500D"/>
    <w:rsid w:val="00536A6A"/>
    <w:rsid w:val="0053744C"/>
    <w:rsid w:val="00550B50"/>
    <w:rsid w:val="00551E0A"/>
    <w:rsid w:val="00552AF1"/>
    <w:rsid w:val="005537DA"/>
    <w:rsid w:val="00556DA2"/>
    <w:rsid w:val="0056388B"/>
    <w:rsid w:val="00574E58"/>
    <w:rsid w:val="00576499"/>
    <w:rsid w:val="005822FE"/>
    <w:rsid w:val="00584277"/>
    <w:rsid w:val="00584ACD"/>
    <w:rsid w:val="00586182"/>
    <w:rsid w:val="00587588"/>
    <w:rsid w:val="00591BAC"/>
    <w:rsid w:val="00591EBA"/>
    <w:rsid w:val="005920F9"/>
    <w:rsid w:val="005922E1"/>
    <w:rsid w:val="00594747"/>
    <w:rsid w:val="00595BEC"/>
    <w:rsid w:val="005A7227"/>
    <w:rsid w:val="005A7F84"/>
    <w:rsid w:val="005B62B6"/>
    <w:rsid w:val="005B6D0A"/>
    <w:rsid w:val="005C475A"/>
    <w:rsid w:val="005D055F"/>
    <w:rsid w:val="005D21A4"/>
    <w:rsid w:val="005D3BF0"/>
    <w:rsid w:val="005D5E08"/>
    <w:rsid w:val="005E0C7C"/>
    <w:rsid w:val="005E2F33"/>
    <w:rsid w:val="005E4C04"/>
    <w:rsid w:val="005F09A5"/>
    <w:rsid w:val="00606F0B"/>
    <w:rsid w:val="00611533"/>
    <w:rsid w:val="006140E5"/>
    <w:rsid w:val="00616571"/>
    <w:rsid w:val="0061799C"/>
    <w:rsid w:val="00620B79"/>
    <w:rsid w:val="0062652D"/>
    <w:rsid w:val="006278D8"/>
    <w:rsid w:val="00630962"/>
    <w:rsid w:val="00633CBA"/>
    <w:rsid w:val="00633EB7"/>
    <w:rsid w:val="0065339A"/>
    <w:rsid w:val="00657F35"/>
    <w:rsid w:val="00664CAB"/>
    <w:rsid w:val="00665359"/>
    <w:rsid w:val="006659FA"/>
    <w:rsid w:val="00666EB3"/>
    <w:rsid w:val="0067119F"/>
    <w:rsid w:val="00672970"/>
    <w:rsid w:val="0068091D"/>
    <w:rsid w:val="00686DA5"/>
    <w:rsid w:val="006A0AED"/>
    <w:rsid w:val="006A2152"/>
    <w:rsid w:val="006A3A91"/>
    <w:rsid w:val="006A3C60"/>
    <w:rsid w:val="006A619B"/>
    <w:rsid w:val="006A72D0"/>
    <w:rsid w:val="006B0801"/>
    <w:rsid w:val="006B5BCD"/>
    <w:rsid w:val="006B772B"/>
    <w:rsid w:val="006D027C"/>
    <w:rsid w:val="006D4A9C"/>
    <w:rsid w:val="006D4C2E"/>
    <w:rsid w:val="006E09F5"/>
    <w:rsid w:val="006E2D1B"/>
    <w:rsid w:val="006E4079"/>
    <w:rsid w:val="006E4179"/>
    <w:rsid w:val="006E5971"/>
    <w:rsid w:val="006F19D8"/>
    <w:rsid w:val="006F2453"/>
    <w:rsid w:val="006F289D"/>
    <w:rsid w:val="006F35A1"/>
    <w:rsid w:val="006F4495"/>
    <w:rsid w:val="006F5F4E"/>
    <w:rsid w:val="00701034"/>
    <w:rsid w:val="0070271F"/>
    <w:rsid w:val="00710150"/>
    <w:rsid w:val="007135C8"/>
    <w:rsid w:val="00720815"/>
    <w:rsid w:val="00724406"/>
    <w:rsid w:val="00724DB7"/>
    <w:rsid w:val="0072601A"/>
    <w:rsid w:val="00726726"/>
    <w:rsid w:val="00741B1D"/>
    <w:rsid w:val="00741CD3"/>
    <w:rsid w:val="00741DD2"/>
    <w:rsid w:val="00745DB1"/>
    <w:rsid w:val="0076037C"/>
    <w:rsid w:val="00760F58"/>
    <w:rsid w:val="00771FDB"/>
    <w:rsid w:val="00783C3D"/>
    <w:rsid w:val="00790B3A"/>
    <w:rsid w:val="007A2689"/>
    <w:rsid w:val="007C72FA"/>
    <w:rsid w:val="007D2623"/>
    <w:rsid w:val="007F08EB"/>
    <w:rsid w:val="007F216F"/>
    <w:rsid w:val="00800D64"/>
    <w:rsid w:val="0080687E"/>
    <w:rsid w:val="008107CF"/>
    <w:rsid w:val="0081193F"/>
    <w:rsid w:val="00811E63"/>
    <w:rsid w:val="00812F5A"/>
    <w:rsid w:val="00814E04"/>
    <w:rsid w:val="00816244"/>
    <w:rsid w:val="00825BD9"/>
    <w:rsid w:val="00830E95"/>
    <w:rsid w:val="008332DA"/>
    <w:rsid w:val="00835931"/>
    <w:rsid w:val="008641C4"/>
    <w:rsid w:val="00867BB8"/>
    <w:rsid w:val="008712B3"/>
    <w:rsid w:val="00891BF8"/>
    <w:rsid w:val="00893B28"/>
    <w:rsid w:val="00896C02"/>
    <w:rsid w:val="008A0C12"/>
    <w:rsid w:val="008B04CC"/>
    <w:rsid w:val="008B10C8"/>
    <w:rsid w:val="008B2778"/>
    <w:rsid w:val="008B472F"/>
    <w:rsid w:val="008B47C5"/>
    <w:rsid w:val="008B640B"/>
    <w:rsid w:val="008B77B1"/>
    <w:rsid w:val="008C5D0E"/>
    <w:rsid w:val="008D146D"/>
    <w:rsid w:val="008D457E"/>
    <w:rsid w:val="008F19CF"/>
    <w:rsid w:val="008F6557"/>
    <w:rsid w:val="00907797"/>
    <w:rsid w:val="00920AE4"/>
    <w:rsid w:val="00926D70"/>
    <w:rsid w:val="0093518A"/>
    <w:rsid w:val="009418C9"/>
    <w:rsid w:val="00941DD9"/>
    <w:rsid w:val="00946092"/>
    <w:rsid w:val="00960FCB"/>
    <w:rsid w:val="00963324"/>
    <w:rsid w:val="00966E85"/>
    <w:rsid w:val="00976900"/>
    <w:rsid w:val="009824CB"/>
    <w:rsid w:val="00983B88"/>
    <w:rsid w:val="009957CC"/>
    <w:rsid w:val="009973B9"/>
    <w:rsid w:val="009A0735"/>
    <w:rsid w:val="009A3E56"/>
    <w:rsid w:val="009B525A"/>
    <w:rsid w:val="009C5363"/>
    <w:rsid w:val="009D169B"/>
    <w:rsid w:val="009D1E37"/>
    <w:rsid w:val="009D2A08"/>
    <w:rsid w:val="009D37C4"/>
    <w:rsid w:val="009D4437"/>
    <w:rsid w:val="009F249D"/>
    <w:rsid w:val="009F30B4"/>
    <w:rsid w:val="009F7133"/>
    <w:rsid w:val="00A04C0A"/>
    <w:rsid w:val="00A1265B"/>
    <w:rsid w:val="00A13122"/>
    <w:rsid w:val="00A231C4"/>
    <w:rsid w:val="00A24707"/>
    <w:rsid w:val="00A3224D"/>
    <w:rsid w:val="00A34F50"/>
    <w:rsid w:val="00A369F7"/>
    <w:rsid w:val="00A41160"/>
    <w:rsid w:val="00A41CCE"/>
    <w:rsid w:val="00A42325"/>
    <w:rsid w:val="00A52601"/>
    <w:rsid w:val="00A634B6"/>
    <w:rsid w:val="00A67A3D"/>
    <w:rsid w:val="00A7528C"/>
    <w:rsid w:val="00A80C19"/>
    <w:rsid w:val="00A8141E"/>
    <w:rsid w:val="00A85F0F"/>
    <w:rsid w:val="00A93940"/>
    <w:rsid w:val="00A946A0"/>
    <w:rsid w:val="00AA02FD"/>
    <w:rsid w:val="00AA4B8D"/>
    <w:rsid w:val="00AA6ADD"/>
    <w:rsid w:val="00AB09B2"/>
    <w:rsid w:val="00AB45AD"/>
    <w:rsid w:val="00AB5CCF"/>
    <w:rsid w:val="00AB6C55"/>
    <w:rsid w:val="00AB7B7E"/>
    <w:rsid w:val="00AC03ED"/>
    <w:rsid w:val="00AC25F3"/>
    <w:rsid w:val="00AC412A"/>
    <w:rsid w:val="00AD3E3D"/>
    <w:rsid w:val="00AE1383"/>
    <w:rsid w:val="00AE139E"/>
    <w:rsid w:val="00AE5377"/>
    <w:rsid w:val="00AE640C"/>
    <w:rsid w:val="00AE7DCD"/>
    <w:rsid w:val="00AF18D5"/>
    <w:rsid w:val="00AF41CA"/>
    <w:rsid w:val="00B03DB6"/>
    <w:rsid w:val="00B03FF3"/>
    <w:rsid w:val="00B07EBC"/>
    <w:rsid w:val="00B23388"/>
    <w:rsid w:val="00B25908"/>
    <w:rsid w:val="00B26837"/>
    <w:rsid w:val="00B4299E"/>
    <w:rsid w:val="00B44842"/>
    <w:rsid w:val="00B52FAF"/>
    <w:rsid w:val="00B5456C"/>
    <w:rsid w:val="00B733A3"/>
    <w:rsid w:val="00B76DBE"/>
    <w:rsid w:val="00B861D6"/>
    <w:rsid w:val="00B906E0"/>
    <w:rsid w:val="00B94736"/>
    <w:rsid w:val="00B97457"/>
    <w:rsid w:val="00BA126E"/>
    <w:rsid w:val="00BA187B"/>
    <w:rsid w:val="00BA3F43"/>
    <w:rsid w:val="00BB2D3B"/>
    <w:rsid w:val="00BB3143"/>
    <w:rsid w:val="00BB40F1"/>
    <w:rsid w:val="00BB43B7"/>
    <w:rsid w:val="00BB460F"/>
    <w:rsid w:val="00BB7135"/>
    <w:rsid w:val="00BC18BD"/>
    <w:rsid w:val="00BC5956"/>
    <w:rsid w:val="00BD4466"/>
    <w:rsid w:val="00BD4D26"/>
    <w:rsid w:val="00BE2014"/>
    <w:rsid w:val="00BF1845"/>
    <w:rsid w:val="00BF78D5"/>
    <w:rsid w:val="00BF7CF7"/>
    <w:rsid w:val="00C05631"/>
    <w:rsid w:val="00C074C6"/>
    <w:rsid w:val="00C1380C"/>
    <w:rsid w:val="00C142AB"/>
    <w:rsid w:val="00C178D8"/>
    <w:rsid w:val="00C27A9C"/>
    <w:rsid w:val="00C31373"/>
    <w:rsid w:val="00C34082"/>
    <w:rsid w:val="00C36642"/>
    <w:rsid w:val="00C4082C"/>
    <w:rsid w:val="00C4337C"/>
    <w:rsid w:val="00C47DB1"/>
    <w:rsid w:val="00C5232E"/>
    <w:rsid w:val="00C529F1"/>
    <w:rsid w:val="00C55485"/>
    <w:rsid w:val="00C57619"/>
    <w:rsid w:val="00C602D7"/>
    <w:rsid w:val="00C649C1"/>
    <w:rsid w:val="00C657B6"/>
    <w:rsid w:val="00C65859"/>
    <w:rsid w:val="00C82192"/>
    <w:rsid w:val="00C83905"/>
    <w:rsid w:val="00C95C2B"/>
    <w:rsid w:val="00C965C4"/>
    <w:rsid w:val="00C97B8F"/>
    <w:rsid w:val="00CA3147"/>
    <w:rsid w:val="00CA5708"/>
    <w:rsid w:val="00CA71ED"/>
    <w:rsid w:val="00CB6796"/>
    <w:rsid w:val="00CC079D"/>
    <w:rsid w:val="00CC28DF"/>
    <w:rsid w:val="00CC63C5"/>
    <w:rsid w:val="00CD0A6C"/>
    <w:rsid w:val="00CD264D"/>
    <w:rsid w:val="00CD34D4"/>
    <w:rsid w:val="00CD38D7"/>
    <w:rsid w:val="00CD5DDA"/>
    <w:rsid w:val="00CE3B9A"/>
    <w:rsid w:val="00CE4B7B"/>
    <w:rsid w:val="00CE6055"/>
    <w:rsid w:val="00CF213C"/>
    <w:rsid w:val="00CF3142"/>
    <w:rsid w:val="00CF31DE"/>
    <w:rsid w:val="00D051A4"/>
    <w:rsid w:val="00D115C9"/>
    <w:rsid w:val="00D1390B"/>
    <w:rsid w:val="00D17161"/>
    <w:rsid w:val="00D20212"/>
    <w:rsid w:val="00D26530"/>
    <w:rsid w:val="00D548C0"/>
    <w:rsid w:val="00D55F86"/>
    <w:rsid w:val="00D571CD"/>
    <w:rsid w:val="00D62CF7"/>
    <w:rsid w:val="00D65F8B"/>
    <w:rsid w:val="00D66078"/>
    <w:rsid w:val="00D727A9"/>
    <w:rsid w:val="00D779A2"/>
    <w:rsid w:val="00D830CF"/>
    <w:rsid w:val="00DA2EC2"/>
    <w:rsid w:val="00DA5B2E"/>
    <w:rsid w:val="00DA6CA9"/>
    <w:rsid w:val="00DB34C8"/>
    <w:rsid w:val="00DB3BE4"/>
    <w:rsid w:val="00DB5435"/>
    <w:rsid w:val="00DC0991"/>
    <w:rsid w:val="00DD4734"/>
    <w:rsid w:val="00DE1E75"/>
    <w:rsid w:val="00DE2F5E"/>
    <w:rsid w:val="00DE3EEF"/>
    <w:rsid w:val="00DF20FF"/>
    <w:rsid w:val="00DF3570"/>
    <w:rsid w:val="00E10680"/>
    <w:rsid w:val="00E23E40"/>
    <w:rsid w:val="00E255C9"/>
    <w:rsid w:val="00E25D85"/>
    <w:rsid w:val="00E32900"/>
    <w:rsid w:val="00E427CC"/>
    <w:rsid w:val="00E42F98"/>
    <w:rsid w:val="00E50083"/>
    <w:rsid w:val="00E51F56"/>
    <w:rsid w:val="00E579EF"/>
    <w:rsid w:val="00E613DC"/>
    <w:rsid w:val="00E6404A"/>
    <w:rsid w:val="00E64506"/>
    <w:rsid w:val="00E74442"/>
    <w:rsid w:val="00E777FC"/>
    <w:rsid w:val="00E77B8D"/>
    <w:rsid w:val="00E80F3F"/>
    <w:rsid w:val="00E90E6F"/>
    <w:rsid w:val="00E9359D"/>
    <w:rsid w:val="00E960A2"/>
    <w:rsid w:val="00EA0872"/>
    <w:rsid w:val="00EA0FE0"/>
    <w:rsid w:val="00EA2A8C"/>
    <w:rsid w:val="00EB1480"/>
    <w:rsid w:val="00EB2524"/>
    <w:rsid w:val="00EE072E"/>
    <w:rsid w:val="00EE5F92"/>
    <w:rsid w:val="00EE709E"/>
    <w:rsid w:val="00EE7765"/>
    <w:rsid w:val="00EF02AF"/>
    <w:rsid w:val="00EF598D"/>
    <w:rsid w:val="00EF6E1C"/>
    <w:rsid w:val="00F04292"/>
    <w:rsid w:val="00F133F7"/>
    <w:rsid w:val="00F16A06"/>
    <w:rsid w:val="00F270E3"/>
    <w:rsid w:val="00F370F4"/>
    <w:rsid w:val="00F40B79"/>
    <w:rsid w:val="00F41774"/>
    <w:rsid w:val="00F62DC3"/>
    <w:rsid w:val="00F6352C"/>
    <w:rsid w:val="00F73EA7"/>
    <w:rsid w:val="00F74C60"/>
    <w:rsid w:val="00F74CE8"/>
    <w:rsid w:val="00F80B40"/>
    <w:rsid w:val="00F92236"/>
    <w:rsid w:val="00F92FF6"/>
    <w:rsid w:val="00F96B85"/>
    <w:rsid w:val="00FD155A"/>
    <w:rsid w:val="00FE2F3F"/>
    <w:rsid w:val="00FE7575"/>
    <w:rsid w:val="00FF2E17"/>
    <w:rsid w:val="00FF6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B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70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8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70659-C771-422D-BCBF-E170E2BAC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13</Pages>
  <Words>2624</Words>
  <Characters>14961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17550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User33</cp:lastModifiedBy>
  <cp:revision>437</cp:revision>
  <cp:lastPrinted>2017-05-29T11:11:00Z</cp:lastPrinted>
  <dcterms:created xsi:type="dcterms:W3CDTF">2016-04-25T09:01:00Z</dcterms:created>
  <dcterms:modified xsi:type="dcterms:W3CDTF">2017-05-30T06:30:00Z</dcterms:modified>
</cp:coreProperties>
</file>