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162" w:rsidRDefault="00E64162"/>
    <w:p w:rsidR="00791ECE" w:rsidRDefault="00791ECE"/>
    <w:p w:rsidR="00791ECE" w:rsidRDefault="00460B56" w:rsidP="00467C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791ECE" w:rsidRDefault="00791ECE" w:rsidP="00467C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культуры и молодежной политики Ейского городского поселения Ейского района о мероприятиях, запланированных в рамках празднования Дня славянско</w:t>
      </w:r>
      <w:r w:rsidR="00460B56">
        <w:rPr>
          <w:rFonts w:ascii="Times New Roman" w:hAnsi="Times New Roman" w:cs="Times New Roman"/>
          <w:sz w:val="28"/>
          <w:szCs w:val="28"/>
        </w:rPr>
        <w:t>й письменности и культуры в 2017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D7033B" w:rsidRDefault="00D7033B" w:rsidP="00791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94"/>
        <w:gridCol w:w="3425"/>
        <w:gridCol w:w="2652"/>
        <w:gridCol w:w="2799"/>
      </w:tblGrid>
      <w:tr w:rsidR="00467C48" w:rsidTr="00467C48">
        <w:tc>
          <w:tcPr>
            <w:tcW w:w="694" w:type="dxa"/>
          </w:tcPr>
          <w:p w:rsidR="00467C48" w:rsidRDefault="00467C48" w:rsidP="00791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67C48" w:rsidRDefault="00467C48" w:rsidP="00791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425" w:type="dxa"/>
          </w:tcPr>
          <w:p w:rsidR="00467C48" w:rsidRDefault="00467C48" w:rsidP="00791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52" w:type="dxa"/>
          </w:tcPr>
          <w:p w:rsidR="00467C48" w:rsidRDefault="00467C48" w:rsidP="00467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2799" w:type="dxa"/>
          </w:tcPr>
          <w:p w:rsidR="00467C48" w:rsidRDefault="00467C48" w:rsidP="00791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проведения,</w:t>
            </w:r>
          </w:p>
        </w:tc>
      </w:tr>
      <w:tr w:rsidR="00467C48" w:rsidTr="00467C48">
        <w:tc>
          <w:tcPr>
            <w:tcW w:w="694" w:type="dxa"/>
          </w:tcPr>
          <w:p w:rsidR="00467C48" w:rsidRDefault="00467C48" w:rsidP="00791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5" w:type="dxa"/>
          </w:tcPr>
          <w:p w:rsidR="00467C48" w:rsidRPr="004161C7" w:rsidRDefault="00467C48" w:rsidP="004161C7">
            <w:pPr>
              <w:spacing w:before="4" w:after="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1C7">
              <w:rPr>
                <w:rFonts w:ascii="Times New Roman" w:hAnsi="Times New Roman" w:cs="Times New Roman"/>
                <w:bCs/>
                <w:sz w:val="28"/>
                <w:szCs w:val="28"/>
              </w:rPr>
              <w:t>Литературный час</w:t>
            </w:r>
          </w:p>
          <w:p w:rsidR="00467C48" w:rsidRPr="004161C7" w:rsidRDefault="00467C48" w:rsidP="004161C7">
            <w:pPr>
              <w:pStyle w:val="a4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1C7">
              <w:rPr>
                <w:rFonts w:ascii="Times New Roman" w:hAnsi="Times New Roman"/>
                <w:sz w:val="28"/>
                <w:szCs w:val="28"/>
              </w:rPr>
              <w:t>«Письмена на все времена»</w:t>
            </w:r>
          </w:p>
          <w:p w:rsidR="00467C48" w:rsidRPr="004161C7" w:rsidRDefault="00467C48" w:rsidP="00416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467C48" w:rsidRPr="00AB1B26" w:rsidRDefault="00467C48" w:rsidP="00857463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B1B26">
              <w:rPr>
                <w:rFonts w:ascii="Times New Roman" w:hAnsi="Times New Roman"/>
                <w:bCs/>
                <w:sz w:val="28"/>
                <w:szCs w:val="28"/>
              </w:rPr>
              <w:t>18.05</w:t>
            </w:r>
          </w:p>
          <w:p w:rsidR="00467C48" w:rsidRPr="00AB1B26" w:rsidRDefault="00467C48" w:rsidP="00857463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B1B26">
              <w:rPr>
                <w:rFonts w:ascii="Times New Roman" w:hAnsi="Times New Roman"/>
                <w:bCs/>
                <w:sz w:val="28"/>
                <w:szCs w:val="28"/>
              </w:rPr>
              <w:t>14-00</w:t>
            </w:r>
          </w:p>
          <w:p w:rsidR="00467C48" w:rsidRPr="008270F1" w:rsidRDefault="00467C48" w:rsidP="00467C48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99" w:type="dxa"/>
          </w:tcPr>
          <w:p w:rsidR="00467C48" w:rsidRDefault="00467C48" w:rsidP="00467C4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Библиотека-ф</w:t>
            </w:r>
            <w:r w:rsidRPr="00AB1B26">
              <w:rPr>
                <w:rFonts w:ascii="Times New Roman" w:hAnsi="Times New Roman"/>
                <w:sz w:val="28"/>
                <w:szCs w:val="28"/>
              </w:rPr>
              <w:t xml:space="preserve">илиал </w:t>
            </w:r>
          </w:p>
          <w:p w:rsidR="00467C48" w:rsidRPr="00AB1B26" w:rsidRDefault="00467C48" w:rsidP="00467C4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B26">
              <w:rPr>
                <w:rFonts w:ascii="Times New Roman" w:hAnsi="Times New Roman"/>
                <w:sz w:val="28"/>
                <w:szCs w:val="28"/>
              </w:rPr>
              <w:t>№ 3</w:t>
            </w:r>
          </w:p>
          <w:p w:rsidR="00467C48" w:rsidRDefault="00467C48" w:rsidP="00791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C48" w:rsidTr="00467C48">
        <w:tc>
          <w:tcPr>
            <w:tcW w:w="694" w:type="dxa"/>
          </w:tcPr>
          <w:p w:rsidR="00467C48" w:rsidRDefault="00467C48" w:rsidP="00791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5" w:type="dxa"/>
          </w:tcPr>
          <w:p w:rsidR="00467C48" w:rsidRPr="004161C7" w:rsidRDefault="00467C48" w:rsidP="00857463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161C7">
              <w:rPr>
                <w:rFonts w:ascii="Times New Roman" w:hAnsi="Times New Roman"/>
                <w:bCs/>
                <w:sz w:val="28"/>
                <w:szCs w:val="28"/>
              </w:rPr>
              <w:t xml:space="preserve">Урок культуры </w:t>
            </w:r>
          </w:p>
          <w:p w:rsidR="00467C48" w:rsidRPr="004161C7" w:rsidRDefault="00467C48" w:rsidP="00857463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161C7">
              <w:rPr>
                <w:rFonts w:ascii="Times New Roman" w:hAnsi="Times New Roman"/>
                <w:bCs/>
                <w:sz w:val="28"/>
                <w:szCs w:val="28"/>
              </w:rPr>
              <w:t>«Вечно живое наследие»: День славянской письменности и культуры</w:t>
            </w:r>
          </w:p>
        </w:tc>
        <w:tc>
          <w:tcPr>
            <w:tcW w:w="2652" w:type="dxa"/>
          </w:tcPr>
          <w:p w:rsidR="00467C48" w:rsidRPr="00165F8C" w:rsidRDefault="00467C48" w:rsidP="00857463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65F8C">
              <w:rPr>
                <w:rFonts w:ascii="Times New Roman" w:hAnsi="Times New Roman"/>
                <w:bCs/>
                <w:sz w:val="28"/>
                <w:szCs w:val="28"/>
              </w:rPr>
              <w:t>18.05</w:t>
            </w:r>
          </w:p>
          <w:p w:rsidR="00467C48" w:rsidRDefault="00467C48" w:rsidP="00857463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14-</w:t>
            </w:r>
            <w:r w:rsidRPr="00165F8C"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</w:p>
          <w:p w:rsidR="00467C48" w:rsidRPr="00165F8C" w:rsidRDefault="00467C48" w:rsidP="0063429F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99" w:type="dxa"/>
          </w:tcPr>
          <w:p w:rsidR="00467C48" w:rsidRDefault="00467C48" w:rsidP="00467C4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Библиотека-ф</w:t>
            </w:r>
            <w:r w:rsidRPr="00AB1B26">
              <w:rPr>
                <w:rFonts w:ascii="Times New Roman" w:hAnsi="Times New Roman"/>
                <w:sz w:val="28"/>
                <w:szCs w:val="28"/>
              </w:rPr>
              <w:t xml:space="preserve">илиал </w:t>
            </w:r>
          </w:p>
          <w:p w:rsidR="00467C48" w:rsidRPr="00AB1B26" w:rsidRDefault="00467C48" w:rsidP="00467C4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</w:t>
            </w:r>
          </w:p>
          <w:p w:rsidR="00467C48" w:rsidRDefault="00467C48" w:rsidP="00791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C48" w:rsidTr="00467C48">
        <w:tc>
          <w:tcPr>
            <w:tcW w:w="694" w:type="dxa"/>
          </w:tcPr>
          <w:p w:rsidR="00467C48" w:rsidRDefault="00467C48" w:rsidP="00791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5" w:type="dxa"/>
          </w:tcPr>
          <w:p w:rsidR="00467C48" w:rsidRPr="004161C7" w:rsidRDefault="00467C48" w:rsidP="00857463">
            <w:pPr>
              <w:snapToGrid w:val="0"/>
              <w:spacing w:before="4" w:after="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1C7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Познавательный час</w:t>
            </w:r>
          </w:p>
          <w:p w:rsidR="00467C48" w:rsidRPr="004161C7" w:rsidRDefault="00467C48" w:rsidP="00857463">
            <w:pPr>
              <w:snapToGrid w:val="0"/>
              <w:spacing w:before="4" w:after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1C7">
              <w:rPr>
                <w:rFonts w:ascii="Times New Roman" w:hAnsi="Times New Roman" w:cs="Times New Roman"/>
                <w:sz w:val="28"/>
                <w:szCs w:val="28"/>
              </w:rPr>
              <w:t xml:space="preserve">«От знаков к буквам, </w:t>
            </w:r>
            <w:r w:rsidRPr="004161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бересты - к страницам»</w:t>
            </w:r>
          </w:p>
          <w:p w:rsidR="00467C48" w:rsidRPr="004161C7" w:rsidRDefault="00467C48" w:rsidP="00857463">
            <w:pPr>
              <w:snapToGrid w:val="0"/>
              <w:spacing w:before="4" w:after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467C48" w:rsidRPr="00133E8D" w:rsidRDefault="00467C48" w:rsidP="00857463">
            <w:pPr>
              <w:snapToGrid w:val="0"/>
              <w:spacing w:before="4" w:after="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3E8D">
              <w:rPr>
                <w:rFonts w:ascii="Times New Roman" w:hAnsi="Times New Roman" w:cs="Times New Roman"/>
                <w:bCs/>
                <w:sz w:val="28"/>
                <w:szCs w:val="28"/>
              </w:rPr>
              <w:t>24.05</w:t>
            </w:r>
          </w:p>
          <w:p w:rsidR="00467C48" w:rsidRPr="00133E8D" w:rsidRDefault="00467C48" w:rsidP="00857463">
            <w:pPr>
              <w:snapToGrid w:val="0"/>
              <w:spacing w:before="4" w:after="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3E8D">
              <w:rPr>
                <w:rFonts w:ascii="Times New Roman" w:hAnsi="Times New Roman" w:cs="Times New Roman"/>
                <w:bCs/>
                <w:sz w:val="28"/>
                <w:szCs w:val="28"/>
              </w:rPr>
              <w:t>10-00</w:t>
            </w:r>
          </w:p>
          <w:p w:rsidR="00467C48" w:rsidRPr="00165F8C" w:rsidRDefault="00467C48" w:rsidP="00857463">
            <w:pPr>
              <w:snapToGrid w:val="0"/>
              <w:spacing w:before="4" w:after="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99" w:type="dxa"/>
          </w:tcPr>
          <w:p w:rsidR="00467C48" w:rsidRDefault="00467C48" w:rsidP="00791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E8D">
              <w:rPr>
                <w:rFonts w:ascii="Times New Roman" w:hAnsi="Times New Roman" w:cs="Times New Roman"/>
                <w:sz w:val="28"/>
                <w:szCs w:val="28"/>
              </w:rPr>
              <w:t xml:space="preserve">ЦГБ им. </w:t>
            </w:r>
            <w:proofErr w:type="spellStart"/>
            <w:r w:rsidRPr="00133E8D">
              <w:rPr>
                <w:rFonts w:ascii="Times New Roman" w:hAnsi="Times New Roman" w:cs="Times New Roman"/>
                <w:sz w:val="28"/>
                <w:szCs w:val="28"/>
              </w:rPr>
              <w:t>Е.А.Котенко</w:t>
            </w:r>
            <w:proofErr w:type="spellEnd"/>
          </w:p>
        </w:tc>
      </w:tr>
      <w:tr w:rsidR="00467C48" w:rsidTr="00467C48">
        <w:tc>
          <w:tcPr>
            <w:tcW w:w="694" w:type="dxa"/>
          </w:tcPr>
          <w:p w:rsidR="00467C48" w:rsidRDefault="00467C48" w:rsidP="00791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5" w:type="dxa"/>
          </w:tcPr>
          <w:p w:rsidR="00467C48" w:rsidRPr="004161C7" w:rsidRDefault="00467C48" w:rsidP="008574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Познавательный час</w:t>
            </w:r>
          </w:p>
          <w:p w:rsidR="00467C48" w:rsidRPr="004161C7" w:rsidRDefault="00467C48" w:rsidP="00133E8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1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«От знаков -  к буквам»</w:t>
            </w:r>
          </w:p>
        </w:tc>
        <w:tc>
          <w:tcPr>
            <w:tcW w:w="2652" w:type="dxa"/>
          </w:tcPr>
          <w:p w:rsidR="00467C48" w:rsidRDefault="00467C48" w:rsidP="00857463">
            <w:pPr>
              <w:jc w:val="center"/>
              <w:rPr>
                <w:color w:val="000000"/>
                <w:sz w:val="28"/>
                <w:szCs w:val="28"/>
              </w:rPr>
            </w:pPr>
            <w:r w:rsidRPr="00165F8C">
              <w:rPr>
                <w:color w:val="000000"/>
                <w:sz w:val="28"/>
                <w:szCs w:val="28"/>
              </w:rPr>
              <w:t>24.05</w:t>
            </w:r>
          </w:p>
          <w:p w:rsidR="00467C48" w:rsidRDefault="00467C48" w:rsidP="008574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10-00</w:t>
            </w:r>
          </w:p>
          <w:p w:rsidR="00467C48" w:rsidRDefault="00467C48" w:rsidP="00467C48">
            <w:pPr>
              <w:jc w:val="center"/>
              <w:rPr>
                <w:sz w:val="28"/>
                <w:szCs w:val="28"/>
              </w:rPr>
            </w:pPr>
            <w:r w:rsidRPr="007F60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МБУК </w:t>
            </w:r>
          </w:p>
          <w:p w:rsidR="00467C48" w:rsidRPr="00165F8C" w:rsidRDefault="00467C48" w:rsidP="0085746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67C48" w:rsidRPr="00165F8C" w:rsidRDefault="00467C48" w:rsidP="008574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</w:tcPr>
          <w:p w:rsidR="00467C48" w:rsidRPr="00A60039" w:rsidRDefault="00467C48" w:rsidP="00467C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039">
              <w:rPr>
                <w:rFonts w:ascii="Times New Roman" w:hAnsi="Times New Roman" w:cs="Times New Roman"/>
                <w:sz w:val="28"/>
                <w:szCs w:val="28"/>
              </w:rPr>
              <w:t>Центральная городская детская библиотека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67C48" w:rsidRDefault="00467C48" w:rsidP="00791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C48" w:rsidTr="00467C48">
        <w:tc>
          <w:tcPr>
            <w:tcW w:w="694" w:type="dxa"/>
          </w:tcPr>
          <w:p w:rsidR="00467C48" w:rsidRDefault="00467C48" w:rsidP="00791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5" w:type="dxa"/>
          </w:tcPr>
          <w:p w:rsidR="00467C48" w:rsidRPr="004161C7" w:rsidRDefault="00467C48" w:rsidP="00857463">
            <w:pPr>
              <w:pStyle w:val="a4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1C7">
              <w:rPr>
                <w:rFonts w:ascii="Times New Roman" w:hAnsi="Times New Roman"/>
                <w:sz w:val="28"/>
                <w:szCs w:val="28"/>
              </w:rPr>
              <w:t>Библиотечный урок</w:t>
            </w:r>
          </w:p>
          <w:p w:rsidR="00467C48" w:rsidRPr="004161C7" w:rsidRDefault="00467C48" w:rsidP="00857463">
            <w:pPr>
              <w:pStyle w:val="a4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1C7">
              <w:rPr>
                <w:rFonts w:ascii="Times New Roman" w:hAnsi="Times New Roman"/>
                <w:sz w:val="28"/>
                <w:szCs w:val="28"/>
              </w:rPr>
              <w:t xml:space="preserve"> «Лишь слову жизнь дана» </w:t>
            </w:r>
          </w:p>
          <w:p w:rsidR="00467C48" w:rsidRPr="004161C7" w:rsidRDefault="00467C48" w:rsidP="00857463">
            <w:pPr>
              <w:pStyle w:val="a4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467C48" w:rsidRPr="00165F8C" w:rsidRDefault="00467C48" w:rsidP="0085746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24.05</w:t>
            </w:r>
          </w:p>
          <w:p w:rsidR="00467C48" w:rsidRDefault="00467C48" w:rsidP="0085746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F8C">
              <w:rPr>
                <w:rFonts w:ascii="Times New Roman" w:hAnsi="Times New Roman"/>
                <w:sz w:val="28"/>
                <w:szCs w:val="28"/>
              </w:rPr>
              <w:t>13-00</w:t>
            </w:r>
          </w:p>
          <w:p w:rsidR="00467C48" w:rsidRDefault="00467C48" w:rsidP="00302CE6">
            <w:pPr>
              <w:jc w:val="both"/>
              <w:rPr>
                <w:sz w:val="28"/>
                <w:szCs w:val="28"/>
              </w:rPr>
            </w:pPr>
          </w:p>
          <w:p w:rsidR="00467C48" w:rsidRDefault="00467C48" w:rsidP="0085746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7C48" w:rsidRPr="00302CE6" w:rsidRDefault="00467C48" w:rsidP="0085746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467C48" w:rsidRPr="007F605F" w:rsidRDefault="00467C48" w:rsidP="00467C48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02CE6">
              <w:rPr>
                <w:rFonts w:ascii="Times New Roman" w:hAnsi="Times New Roman"/>
                <w:sz w:val="28"/>
                <w:szCs w:val="28"/>
              </w:rPr>
              <w:t>Библиотека-филиал №2</w:t>
            </w:r>
          </w:p>
          <w:p w:rsidR="00467C48" w:rsidRDefault="00467C48" w:rsidP="00791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C48" w:rsidTr="00467C48">
        <w:tc>
          <w:tcPr>
            <w:tcW w:w="694" w:type="dxa"/>
          </w:tcPr>
          <w:p w:rsidR="00467C48" w:rsidRDefault="00467C48" w:rsidP="00C1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5" w:type="dxa"/>
          </w:tcPr>
          <w:p w:rsidR="00467C48" w:rsidRPr="00C1500F" w:rsidRDefault="00467C48" w:rsidP="00C150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1500F">
              <w:rPr>
                <w:rFonts w:ascii="Times New Roman" w:eastAsia="Calibri" w:hAnsi="Times New Roman" w:cs="Times New Roman"/>
                <w:sz w:val="28"/>
                <w:szCs w:val="28"/>
              </w:rPr>
              <w:t>интеллектуальный</w:t>
            </w:r>
            <w:proofErr w:type="spellEnd"/>
            <w:r w:rsidRPr="00C150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марафон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«Сначала было слово»</w:t>
            </w:r>
            <w:r w:rsidRPr="00C150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52" w:type="dxa"/>
          </w:tcPr>
          <w:p w:rsidR="00467C48" w:rsidRPr="0096081C" w:rsidRDefault="00467C48" w:rsidP="00C1500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81C">
              <w:rPr>
                <w:rFonts w:ascii="Times New Roman" w:hAnsi="Times New Roman"/>
                <w:sz w:val="28"/>
                <w:szCs w:val="28"/>
              </w:rPr>
              <w:t>24.05</w:t>
            </w:r>
          </w:p>
          <w:p w:rsidR="00467C48" w:rsidRPr="0096081C" w:rsidRDefault="00467C48" w:rsidP="00C1500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81C">
              <w:rPr>
                <w:rFonts w:ascii="Times New Roman" w:hAnsi="Times New Roman"/>
                <w:sz w:val="28"/>
                <w:szCs w:val="28"/>
              </w:rPr>
              <w:t>13-00</w:t>
            </w:r>
          </w:p>
          <w:p w:rsidR="00467C48" w:rsidRDefault="00467C48" w:rsidP="00960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67C48" w:rsidRPr="0096081C" w:rsidRDefault="00467C48" w:rsidP="009608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467C48" w:rsidRDefault="00467C48" w:rsidP="00C1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ГДК</w:t>
            </w:r>
          </w:p>
        </w:tc>
      </w:tr>
      <w:tr w:rsidR="00467C48" w:rsidTr="00467C48">
        <w:tc>
          <w:tcPr>
            <w:tcW w:w="694" w:type="dxa"/>
          </w:tcPr>
          <w:p w:rsidR="00467C48" w:rsidRDefault="00467C48" w:rsidP="00C1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5" w:type="dxa"/>
          </w:tcPr>
          <w:p w:rsidR="00467C48" w:rsidRPr="00401D57" w:rsidRDefault="00467C48" w:rsidP="00C1500F">
            <w:pPr>
              <w:pStyle w:val="a4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1D57">
              <w:rPr>
                <w:rFonts w:ascii="Times New Roman" w:hAnsi="Times New Roman"/>
                <w:sz w:val="28"/>
                <w:szCs w:val="28"/>
              </w:rPr>
              <w:t>Беседа «Буквы путешествуют во времени»</w:t>
            </w:r>
          </w:p>
        </w:tc>
        <w:tc>
          <w:tcPr>
            <w:tcW w:w="2652" w:type="dxa"/>
          </w:tcPr>
          <w:p w:rsidR="00467C48" w:rsidRDefault="00467C48" w:rsidP="00914D1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24.05</w:t>
            </w:r>
          </w:p>
          <w:p w:rsidR="00467C48" w:rsidRDefault="00467C48" w:rsidP="00914D1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14-00</w:t>
            </w:r>
          </w:p>
          <w:p w:rsidR="00467C48" w:rsidRDefault="00467C48" w:rsidP="00467C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467C48" w:rsidRDefault="00467C48" w:rsidP="00467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1BE">
              <w:rPr>
                <w:rFonts w:ascii="Times New Roman" w:hAnsi="Times New Roman" w:cs="Times New Roman"/>
                <w:sz w:val="28"/>
                <w:szCs w:val="28"/>
              </w:rPr>
              <w:t>Клуб пос.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01BE">
              <w:rPr>
                <w:rFonts w:ascii="Times New Roman" w:hAnsi="Times New Roman" w:cs="Times New Roman"/>
                <w:sz w:val="28"/>
                <w:szCs w:val="28"/>
              </w:rPr>
              <w:t>Широчанка</w:t>
            </w:r>
          </w:p>
          <w:p w:rsidR="00467C48" w:rsidRDefault="00467C48" w:rsidP="00C1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C48" w:rsidTr="00467C48">
        <w:tc>
          <w:tcPr>
            <w:tcW w:w="694" w:type="dxa"/>
          </w:tcPr>
          <w:p w:rsidR="00467C48" w:rsidRDefault="00467C48" w:rsidP="00C1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5" w:type="dxa"/>
          </w:tcPr>
          <w:p w:rsidR="00467C48" w:rsidRPr="002D6CA0" w:rsidRDefault="00467C48" w:rsidP="00C1500F">
            <w:pPr>
              <w:pStyle w:val="a4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6CA0">
              <w:rPr>
                <w:rFonts w:ascii="Times New Roman" w:hAnsi="Times New Roman"/>
                <w:sz w:val="28"/>
                <w:szCs w:val="28"/>
              </w:rPr>
              <w:t>Познавательная программа «Наследие»</w:t>
            </w:r>
          </w:p>
        </w:tc>
        <w:tc>
          <w:tcPr>
            <w:tcW w:w="2652" w:type="dxa"/>
          </w:tcPr>
          <w:p w:rsidR="00467C48" w:rsidRDefault="00467C48" w:rsidP="00C1500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24.05</w:t>
            </w:r>
          </w:p>
          <w:p w:rsidR="00467C48" w:rsidRDefault="00467C48" w:rsidP="00C1500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16-00</w:t>
            </w:r>
          </w:p>
          <w:p w:rsidR="00467C48" w:rsidRPr="00914D1E" w:rsidRDefault="00467C48" w:rsidP="00401D5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7C48" w:rsidRDefault="00467C48" w:rsidP="00467C4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467C48" w:rsidRPr="00914D1E" w:rsidRDefault="00467C48" w:rsidP="00467C48">
            <w:pPr>
              <w:ind w:left="-6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</w:t>
            </w:r>
            <w:r w:rsidRPr="00914D1E">
              <w:rPr>
                <w:rFonts w:ascii="Times New Roman" w:hAnsi="Times New Roman" w:cs="Times New Roman"/>
                <w:sz w:val="28"/>
                <w:szCs w:val="28"/>
              </w:rPr>
              <w:t>ультуры пос.</w:t>
            </w:r>
          </w:p>
          <w:p w:rsidR="00467C48" w:rsidRDefault="00467C48" w:rsidP="00467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D1E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</w:tr>
    </w:tbl>
    <w:p w:rsidR="004F4420" w:rsidRPr="00791ECE" w:rsidRDefault="004F4420" w:rsidP="000B01B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F4420" w:rsidRPr="00791ECE" w:rsidSect="00467C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3EFF" w:usb1="D200FDFF" w:usb2="00042029" w:usb3="00000000" w:csb0="8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savePreviewPicture/>
  <w:compat/>
  <w:rsids>
    <w:rsidRoot w:val="00791ECE"/>
    <w:rsid w:val="000B01BE"/>
    <w:rsid w:val="00133E8D"/>
    <w:rsid w:val="00167583"/>
    <w:rsid w:val="001B0E90"/>
    <w:rsid w:val="00233B34"/>
    <w:rsid w:val="002D6CA0"/>
    <w:rsid w:val="00302CE6"/>
    <w:rsid w:val="003E7CEB"/>
    <w:rsid w:val="00401D57"/>
    <w:rsid w:val="004161C7"/>
    <w:rsid w:val="00460B56"/>
    <w:rsid w:val="00467C48"/>
    <w:rsid w:val="004B5FEC"/>
    <w:rsid w:val="004F4420"/>
    <w:rsid w:val="0063429F"/>
    <w:rsid w:val="00666179"/>
    <w:rsid w:val="00787965"/>
    <w:rsid w:val="00791ECE"/>
    <w:rsid w:val="007F605F"/>
    <w:rsid w:val="008A2596"/>
    <w:rsid w:val="00914D1E"/>
    <w:rsid w:val="00932BBE"/>
    <w:rsid w:val="0096081C"/>
    <w:rsid w:val="009F489F"/>
    <w:rsid w:val="00A05D8F"/>
    <w:rsid w:val="00A44D18"/>
    <w:rsid w:val="00A47B40"/>
    <w:rsid w:val="00A53D02"/>
    <w:rsid w:val="00A60039"/>
    <w:rsid w:val="00A853FD"/>
    <w:rsid w:val="00AB1B26"/>
    <w:rsid w:val="00AE269C"/>
    <w:rsid w:val="00B3477D"/>
    <w:rsid w:val="00B83DE2"/>
    <w:rsid w:val="00B92979"/>
    <w:rsid w:val="00C13B0B"/>
    <w:rsid w:val="00C1500F"/>
    <w:rsid w:val="00C751B3"/>
    <w:rsid w:val="00CA6E05"/>
    <w:rsid w:val="00D1498F"/>
    <w:rsid w:val="00D7033B"/>
    <w:rsid w:val="00DA3A2A"/>
    <w:rsid w:val="00DF2EAA"/>
    <w:rsid w:val="00E4721D"/>
    <w:rsid w:val="00E57D19"/>
    <w:rsid w:val="00E64162"/>
    <w:rsid w:val="00EE5CAC"/>
    <w:rsid w:val="00F5100A"/>
    <w:rsid w:val="00F61393"/>
    <w:rsid w:val="00FA2C80"/>
    <w:rsid w:val="00FF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1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D1498F"/>
    <w:pPr>
      <w:widowControl w:val="0"/>
      <w:suppressLineNumbers/>
      <w:suppressAutoHyphens/>
      <w:spacing w:after="0" w:line="240" w:lineRule="auto"/>
    </w:pPr>
    <w:rPr>
      <w:rFonts w:ascii="Arial" w:eastAsia="DejaVu Sans" w:hAnsi="Arial" w:cs="Times New Roman"/>
      <w:kern w:val="2"/>
      <w:szCs w:val="24"/>
    </w:rPr>
  </w:style>
  <w:style w:type="paragraph" w:customStyle="1" w:styleId="1">
    <w:name w:val="Знак1 Знак Знак Знак"/>
    <w:basedOn w:val="a"/>
    <w:rsid w:val="004161C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D1498F"/>
    <w:pPr>
      <w:widowControl w:val="0"/>
      <w:suppressLineNumbers/>
      <w:suppressAutoHyphens/>
      <w:spacing w:after="0" w:line="240" w:lineRule="auto"/>
    </w:pPr>
    <w:rPr>
      <w:rFonts w:ascii="Arial" w:eastAsia="DejaVu Sans" w:hAnsi="Arial" w:cs="Times New Roman"/>
      <w:kern w:val="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ЦОД</cp:lastModifiedBy>
  <cp:revision>18</cp:revision>
  <dcterms:created xsi:type="dcterms:W3CDTF">2016-04-15T12:11:00Z</dcterms:created>
  <dcterms:modified xsi:type="dcterms:W3CDTF">2017-09-19T12:47:00Z</dcterms:modified>
</cp:coreProperties>
</file>