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C" w:rsidRPr="00343EEC" w:rsidRDefault="004265B0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D7E4820" wp14:editId="20A1E24C">
            <wp:simplePos x="0" y="0"/>
            <wp:positionH relativeFrom="column">
              <wp:posOffset>2879090</wp:posOffset>
            </wp:positionH>
            <wp:positionV relativeFrom="page">
              <wp:posOffset>617220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EEC"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5B0" w:rsidRDefault="004265B0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02567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302008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180</w:t>
      </w:r>
      <w:r w:rsidR="0071510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расной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66/5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71510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22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D1F7F" w:rsidRDefault="003D1F7F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282402" w:rsidRDefault="00304C6A" w:rsidP="00282402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Ейскому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168DC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0302008</w:t>
      </w:r>
      <w:r w:rsidR="001168DC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180</w:t>
      </w:r>
      <w:r w:rsidR="0071510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Ейский район, город Ейск, улица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расная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дом </w:t>
      </w:r>
      <w:r w:rsidR="001168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66/5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71510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22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gramStart"/>
      <w:r w:rsidR="0071510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Гринев</w:t>
      </w:r>
      <w:r w:rsidR="00562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proofErr w:type="gramEnd"/>
      <w:r w:rsidR="0071510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Александр</w:t>
      </w:r>
      <w:r w:rsidR="00562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71510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Александрович</w:t>
      </w:r>
      <w:r w:rsidR="0056276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282402" w:rsidRPr="002824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 года рождения, место рождения: -------------------------------------------------, паспорт гражданина Российской Федерации серия ------ № ----------------------, выдан ------------------------------------------------------------------------------, дата -------------------------------, СНИЛС ----------------------------, зарегистрированно</w:t>
      </w:r>
      <w:r w:rsidR="002824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</w:t>
      </w:r>
      <w:r w:rsidR="00282402" w:rsidRPr="002824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--------------------------------------------.</w:t>
      </w:r>
    </w:p>
    <w:p w:rsidR="00715106" w:rsidRDefault="00715106" w:rsidP="00282402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договором от </w:t>
      </w:r>
      <w:r w:rsidR="002824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</w:t>
      </w:r>
      <w:r w:rsidRPr="004265B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 </w:t>
      </w:r>
      <w:r w:rsidR="00282402">
        <w:rPr>
          <w:rFonts w:ascii="Times New Roman" w:eastAsia="Calibri" w:hAnsi="Times New Roman" w:cs="Times New Roman"/>
          <w:spacing w:val="-2"/>
          <w:sz w:val="28"/>
          <w:szCs w:val="28"/>
        </w:rPr>
        <w:t>------------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выданным </w:t>
      </w:r>
      <w:r w:rsidR="002824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(запись в реестровой книге бюро технической инвентаризации города Ейска Краснодарского края от </w:t>
      </w:r>
      <w:r w:rsidR="002824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                № </w:t>
      </w:r>
      <w:r w:rsidR="002824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F7F" w:rsidRDefault="003D1F7F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281D0B" w:rsidRP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</w:t>
      </w:r>
      <w:r w:rsidR="00281D0B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Диденко</w:t>
      </w: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66E1" w:rsidRDefault="007C66E1" w:rsidP="007C6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      </w:t>
      </w:r>
    </w:p>
    <w:p w:rsidR="007C66E1" w:rsidRPr="007C66E1" w:rsidRDefault="007C66E1" w:rsidP="007C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E1" w:rsidRDefault="007C66E1" w:rsidP="007C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7C66E1" w:rsidRDefault="007C66E1" w:rsidP="007C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7C66E1" w:rsidRDefault="007C66E1" w:rsidP="007C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7C66E1" w:rsidRDefault="007C66E1" w:rsidP="007C66E1">
      <w:pPr>
        <w:jc w:val="both"/>
        <w:rPr>
          <w:sz w:val="28"/>
          <w:szCs w:val="28"/>
        </w:rPr>
      </w:pPr>
    </w:p>
    <w:p w:rsidR="007C66E1" w:rsidRDefault="007C66E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66E1" w:rsidSect="003D1F7F">
      <w:headerReference w:type="default" r:id="rId8"/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06" w:rsidRDefault="00715106" w:rsidP="001F79A5">
      <w:pPr>
        <w:spacing w:after="0" w:line="240" w:lineRule="auto"/>
      </w:pPr>
      <w:r>
        <w:separator/>
      </w:r>
    </w:p>
  </w:endnote>
  <w:endnote w:type="continuationSeparator" w:id="0">
    <w:p w:rsidR="00715106" w:rsidRDefault="00715106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06" w:rsidRDefault="00715106" w:rsidP="001F79A5">
      <w:pPr>
        <w:spacing w:after="0" w:line="240" w:lineRule="auto"/>
      </w:pPr>
      <w:r>
        <w:separator/>
      </w:r>
    </w:p>
  </w:footnote>
  <w:footnote w:type="continuationSeparator" w:id="0">
    <w:p w:rsidR="00715106" w:rsidRDefault="00715106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06" w:rsidRDefault="00715106">
    <w:pPr>
      <w:pStyle w:val="a6"/>
      <w:jc w:val="center"/>
    </w:pPr>
  </w:p>
  <w:p w:rsidR="00715106" w:rsidRDefault="007151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168DC"/>
    <w:rsid w:val="00124F1F"/>
    <w:rsid w:val="001378B9"/>
    <w:rsid w:val="00142642"/>
    <w:rsid w:val="0015680F"/>
    <w:rsid w:val="001A0928"/>
    <w:rsid w:val="001C1133"/>
    <w:rsid w:val="001F79A5"/>
    <w:rsid w:val="002068F6"/>
    <w:rsid w:val="00240409"/>
    <w:rsid w:val="002461AB"/>
    <w:rsid w:val="00260DDD"/>
    <w:rsid w:val="00281D0B"/>
    <w:rsid w:val="00282402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1F7F"/>
    <w:rsid w:val="003D73FE"/>
    <w:rsid w:val="003E64F2"/>
    <w:rsid w:val="003E76EC"/>
    <w:rsid w:val="003F0916"/>
    <w:rsid w:val="004074C0"/>
    <w:rsid w:val="004265B0"/>
    <w:rsid w:val="00466F43"/>
    <w:rsid w:val="00467F06"/>
    <w:rsid w:val="004F5241"/>
    <w:rsid w:val="00501CD3"/>
    <w:rsid w:val="00562769"/>
    <w:rsid w:val="00572338"/>
    <w:rsid w:val="00596CE5"/>
    <w:rsid w:val="005C138C"/>
    <w:rsid w:val="005E078F"/>
    <w:rsid w:val="006556DE"/>
    <w:rsid w:val="0069042E"/>
    <w:rsid w:val="006C25C9"/>
    <w:rsid w:val="00715106"/>
    <w:rsid w:val="00736B10"/>
    <w:rsid w:val="00784581"/>
    <w:rsid w:val="007A6CEF"/>
    <w:rsid w:val="007C66E1"/>
    <w:rsid w:val="007D487E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44B20"/>
    <w:rsid w:val="00D50773"/>
    <w:rsid w:val="00D51641"/>
    <w:rsid w:val="00D90C2B"/>
    <w:rsid w:val="00D91CF4"/>
    <w:rsid w:val="00D91D3D"/>
    <w:rsid w:val="00DF753B"/>
    <w:rsid w:val="00E04253"/>
    <w:rsid w:val="00E334E8"/>
    <w:rsid w:val="00EB584C"/>
    <w:rsid w:val="00EB6B10"/>
    <w:rsid w:val="00ED1F1F"/>
    <w:rsid w:val="00EE6EAA"/>
    <w:rsid w:val="00EF39D6"/>
    <w:rsid w:val="00EF642E"/>
    <w:rsid w:val="00F14617"/>
    <w:rsid w:val="00F15B2B"/>
    <w:rsid w:val="00F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2023-04-13T13:40:00Z</cp:lastPrinted>
  <dcterms:created xsi:type="dcterms:W3CDTF">2023-04-13T13:40:00Z</dcterms:created>
  <dcterms:modified xsi:type="dcterms:W3CDTF">2023-04-13T13:40:00Z</dcterms:modified>
</cp:coreProperties>
</file>