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66" w:rsidRDefault="00B74966" w:rsidP="00B7496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Л А Н</w:t>
      </w:r>
    </w:p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отдела  культуры  и  молодежной  политики администрации Ейского  городского  поселения  Ейского  района</w:t>
      </w:r>
    </w:p>
    <w:p w:rsidR="00B74966" w:rsidRDefault="00B74966" w:rsidP="00B749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 </w:t>
      </w:r>
      <w:r w:rsidR="00E76C5A">
        <w:rPr>
          <w:sz w:val="28"/>
          <w:szCs w:val="28"/>
        </w:rPr>
        <w:t>март</w:t>
      </w:r>
      <w:r w:rsidR="005432FC">
        <w:rPr>
          <w:sz w:val="28"/>
          <w:szCs w:val="28"/>
        </w:rPr>
        <w:t xml:space="preserve"> 201</w:t>
      </w:r>
      <w:r w:rsidR="0087241E">
        <w:rPr>
          <w:sz w:val="28"/>
          <w:szCs w:val="28"/>
        </w:rPr>
        <w:t>7</w:t>
      </w:r>
      <w:r>
        <w:rPr>
          <w:sz w:val="28"/>
          <w:szCs w:val="28"/>
        </w:rPr>
        <w:t xml:space="preserve">  года</w:t>
      </w:r>
    </w:p>
    <w:p w:rsidR="00B74966" w:rsidRDefault="00B74966" w:rsidP="00B74966">
      <w:pPr>
        <w:jc w:val="center"/>
        <w:rPr>
          <w:sz w:val="28"/>
          <w:szCs w:val="28"/>
        </w:rPr>
      </w:pPr>
    </w:p>
    <w:tbl>
      <w:tblPr>
        <w:tblW w:w="14379" w:type="dxa"/>
        <w:jc w:val="center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3"/>
        <w:gridCol w:w="2722"/>
        <w:gridCol w:w="2967"/>
        <w:gridCol w:w="2300"/>
        <w:gridCol w:w="2147"/>
      </w:tblGrid>
      <w:tr w:rsidR="00BC4A27" w:rsidRPr="004B6F78" w:rsidTr="00B85743">
        <w:trPr>
          <w:jc w:val="center"/>
        </w:trPr>
        <w:tc>
          <w:tcPr>
            <w:tcW w:w="4243" w:type="dxa"/>
          </w:tcPr>
          <w:p w:rsidR="00BC4A27" w:rsidRPr="004B6F78" w:rsidRDefault="00BC4A27" w:rsidP="00EC6EA5">
            <w:pPr>
              <w:jc w:val="center"/>
              <w:rPr>
                <w:b/>
                <w:sz w:val="28"/>
                <w:szCs w:val="28"/>
              </w:rPr>
            </w:pPr>
            <w:r w:rsidRPr="004B6F78">
              <w:rPr>
                <w:b/>
                <w:sz w:val="28"/>
                <w:szCs w:val="28"/>
              </w:rPr>
              <w:t xml:space="preserve">Название мероприятия </w:t>
            </w:r>
          </w:p>
        </w:tc>
        <w:tc>
          <w:tcPr>
            <w:tcW w:w="2722" w:type="dxa"/>
          </w:tcPr>
          <w:p w:rsidR="00BC4A27" w:rsidRDefault="00BC4A27" w:rsidP="008245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967" w:type="dxa"/>
          </w:tcPr>
          <w:p w:rsidR="00BC4A27" w:rsidRPr="004B6F78" w:rsidRDefault="00BC4A27" w:rsidP="008245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00" w:type="dxa"/>
          </w:tcPr>
          <w:p w:rsidR="00BC4A27" w:rsidRPr="004B6F78" w:rsidRDefault="00BC4A27" w:rsidP="00EC6E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147" w:type="dxa"/>
          </w:tcPr>
          <w:p w:rsidR="00BC4A27" w:rsidRDefault="005F4284" w:rsidP="00EC6E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</w:t>
            </w:r>
            <w:r w:rsidR="00BC4A27">
              <w:rPr>
                <w:b/>
                <w:sz w:val="28"/>
                <w:szCs w:val="28"/>
              </w:rPr>
              <w:t>тель</w:t>
            </w:r>
          </w:p>
          <w:p w:rsidR="00BC4A27" w:rsidRPr="004B6F78" w:rsidRDefault="00BC4A27" w:rsidP="00EC6E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4B6F78">
              <w:rPr>
                <w:b/>
                <w:sz w:val="28"/>
                <w:szCs w:val="28"/>
              </w:rPr>
              <w:t>тветственны</w:t>
            </w:r>
            <w:r>
              <w:rPr>
                <w:b/>
                <w:sz w:val="28"/>
                <w:szCs w:val="28"/>
              </w:rPr>
              <w:t>й</w:t>
            </w:r>
          </w:p>
        </w:tc>
      </w:tr>
      <w:tr w:rsidR="00776EA3" w:rsidRPr="004B6F78" w:rsidTr="00B85743">
        <w:trPr>
          <w:jc w:val="center"/>
        </w:trPr>
        <w:tc>
          <w:tcPr>
            <w:tcW w:w="4243" w:type="dxa"/>
          </w:tcPr>
          <w:p w:rsidR="00776EA3" w:rsidRPr="00A835CB" w:rsidRDefault="00776EA3" w:rsidP="00C96293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Устный журнал «Быть здоровым - значит быть счастливым»</w:t>
            </w:r>
          </w:p>
          <w:p w:rsidR="00776EA3" w:rsidRPr="00A835CB" w:rsidRDefault="00776EA3" w:rsidP="00C96293">
            <w:pPr>
              <w:snapToGrid w:val="0"/>
              <w:ind w:left="75"/>
              <w:jc w:val="center"/>
              <w:rPr>
                <w:bCs/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(Международный день борьбы с наркоманией и наркобизнесом)</w:t>
            </w:r>
          </w:p>
        </w:tc>
        <w:tc>
          <w:tcPr>
            <w:tcW w:w="2722" w:type="dxa"/>
          </w:tcPr>
          <w:p w:rsidR="00776EA3" w:rsidRDefault="00776EA3" w:rsidP="00C96293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1.03</w:t>
            </w:r>
          </w:p>
          <w:p w:rsidR="00776EA3" w:rsidRPr="00A835CB" w:rsidRDefault="00776EA3" w:rsidP="00C9629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10-15</w:t>
            </w:r>
          </w:p>
        </w:tc>
        <w:tc>
          <w:tcPr>
            <w:tcW w:w="2967" w:type="dxa"/>
          </w:tcPr>
          <w:p w:rsidR="00776EA3" w:rsidRPr="00A835CB" w:rsidRDefault="00776EA3" w:rsidP="00C96293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ЦГБ им. Е. А. Котенко</w:t>
            </w:r>
          </w:p>
          <w:p w:rsidR="00776EA3" w:rsidRPr="00A835CB" w:rsidRDefault="00776EA3" w:rsidP="00C9629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:rsidR="00776EA3" w:rsidRPr="00A835CB" w:rsidRDefault="00776EA3" w:rsidP="00C96293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16</w:t>
            </w:r>
          </w:p>
        </w:tc>
        <w:tc>
          <w:tcPr>
            <w:tcW w:w="2147" w:type="dxa"/>
          </w:tcPr>
          <w:p w:rsidR="00776EA3" w:rsidRDefault="00776EA3" w:rsidP="00C962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776EA3" w:rsidRPr="00A835CB" w:rsidRDefault="00776EA3" w:rsidP="00C96293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Сарычева Ю.А.</w:t>
            </w:r>
          </w:p>
        </w:tc>
      </w:tr>
      <w:tr w:rsidR="00776EA3" w:rsidRPr="004B6F78" w:rsidTr="00B85743">
        <w:trPr>
          <w:jc w:val="center"/>
        </w:trPr>
        <w:tc>
          <w:tcPr>
            <w:tcW w:w="4243" w:type="dxa"/>
          </w:tcPr>
          <w:p w:rsidR="00776EA3" w:rsidRPr="00A835CB" w:rsidRDefault="00776EA3" w:rsidP="00C96293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 xml:space="preserve">Час </w:t>
            </w:r>
            <w:proofErr w:type="gramStart"/>
            <w:r w:rsidRPr="00A835CB">
              <w:rPr>
                <w:color w:val="000000"/>
                <w:sz w:val="28"/>
                <w:szCs w:val="28"/>
              </w:rPr>
              <w:t>интересных</w:t>
            </w:r>
            <w:proofErr w:type="gramEnd"/>
            <w:r w:rsidRPr="00A835CB">
              <w:rPr>
                <w:color w:val="000000"/>
                <w:sz w:val="28"/>
                <w:szCs w:val="28"/>
              </w:rPr>
              <w:t xml:space="preserve"> открытый</w:t>
            </w:r>
          </w:p>
          <w:p w:rsidR="00776EA3" w:rsidRPr="00A835CB" w:rsidRDefault="00776EA3" w:rsidP="00C96293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 xml:space="preserve">«Кошки в книжках» </w:t>
            </w:r>
            <w:r w:rsidRPr="005D5A2A">
              <w:rPr>
                <w:color w:val="000000"/>
                <w:sz w:val="28"/>
                <w:szCs w:val="28"/>
              </w:rPr>
              <w:t>(</w:t>
            </w:r>
            <w:hyperlink r:id="rId6" w:history="1">
              <w:r w:rsidRPr="005D5A2A">
                <w:rPr>
                  <w:rStyle w:val="af1"/>
                  <w:color w:val="000000"/>
                  <w:sz w:val="28"/>
                  <w:szCs w:val="28"/>
                </w:rPr>
                <w:t>Всемирный день кошек)</w:t>
              </w:r>
              <w:r w:rsidRPr="00A835CB">
                <w:rPr>
                  <w:rStyle w:val="af1"/>
                  <w:color w:val="000000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2722" w:type="dxa"/>
          </w:tcPr>
          <w:p w:rsidR="00776EA3" w:rsidRPr="00A835CB" w:rsidRDefault="00776EA3" w:rsidP="00C96293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1.03</w:t>
            </w:r>
          </w:p>
          <w:p w:rsidR="00776EA3" w:rsidRPr="00A835CB" w:rsidRDefault="00776EA3" w:rsidP="00C96293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776EA3" w:rsidRPr="00A835CB" w:rsidRDefault="00776EA3" w:rsidP="00C96293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00" w:type="dxa"/>
          </w:tcPr>
          <w:p w:rsidR="00776EA3" w:rsidRPr="00A835CB" w:rsidRDefault="00776EA3" w:rsidP="00C96293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7-9</w:t>
            </w:r>
          </w:p>
        </w:tc>
        <w:tc>
          <w:tcPr>
            <w:tcW w:w="2147" w:type="dxa"/>
          </w:tcPr>
          <w:p w:rsidR="00776EA3" w:rsidRDefault="00776EA3" w:rsidP="00C962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776EA3" w:rsidRPr="00A835CB" w:rsidRDefault="00776EA3" w:rsidP="00C96293">
            <w:pPr>
              <w:jc w:val="center"/>
              <w:rPr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Клименко И.П.</w:t>
            </w:r>
          </w:p>
        </w:tc>
      </w:tr>
      <w:tr w:rsidR="00776EA3" w:rsidRPr="004B6F78" w:rsidTr="00B85743">
        <w:trPr>
          <w:jc w:val="center"/>
        </w:trPr>
        <w:tc>
          <w:tcPr>
            <w:tcW w:w="4243" w:type="dxa"/>
          </w:tcPr>
          <w:p w:rsidR="00776EA3" w:rsidRPr="00A835CB" w:rsidRDefault="00776EA3" w:rsidP="00C96293">
            <w:pPr>
              <w:tabs>
                <w:tab w:val="left" w:pos="6045"/>
              </w:tabs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Час информации «Здоровье, молодость, успех»</w:t>
            </w:r>
          </w:p>
        </w:tc>
        <w:tc>
          <w:tcPr>
            <w:tcW w:w="2722" w:type="dxa"/>
          </w:tcPr>
          <w:p w:rsidR="00776EA3" w:rsidRPr="00A835CB" w:rsidRDefault="00776EA3" w:rsidP="00C96293">
            <w:pPr>
              <w:tabs>
                <w:tab w:val="left" w:pos="6045"/>
              </w:tabs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835CB">
              <w:rPr>
                <w:rFonts w:eastAsia="Calibri"/>
                <w:kern w:val="2"/>
                <w:sz w:val="28"/>
                <w:szCs w:val="28"/>
              </w:rPr>
              <w:t>1.03</w:t>
            </w:r>
          </w:p>
          <w:p w:rsidR="00776EA3" w:rsidRPr="00A835CB" w:rsidRDefault="00776EA3" w:rsidP="00C96293">
            <w:pPr>
              <w:tabs>
                <w:tab w:val="left" w:pos="6045"/>
              </w:tabs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835CB">
              <w:rPr>
                <w:rFonts w:eastAsia="Calibri"/>
                <w:kern w:val="2"/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776EA3" w:rsidRPr="00A835CB" w:rsidRDefault="00776EA3" w:rsidP="00C96293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Библиотека-филиал № 7</w:t>
            </w:r>
          </w:p>
        </w:tc>
        <w:tc>
          <w:tcPr>
            <w:tcW w:w="2300" w:type="dxa"/>
          </w:tcPr>
          <w:p w:rsidR="00776EA3" w:rsidRPr="00A835CB" w:rsidRDefault="00776EA3" w:rsidP="00C962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5CB">
              <w:rPr>
                <w:rFonts w:ascii="Times New Roman" w:hAnsi="Times New Roman"/>
                <w:sz w:val="28"/>
                <w:szCs w:val="28"/>
              </w:rPr>
              <w:t>10-12</w:t>
            </w:r>
          </w:p>
        </w:tc>
        <w:tc>
          <w:tcPr>
            <w:tcW w:w="2147" w:type="dxa"/>
          </w:tcPr>
          <w:p w:rsidR="00776EA3" w:rsidRDefault="00776EA3" w:rsidP="00C962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776EA3" w:rsidRPr="00A835CB" w:rsidRDefault="00776EA3" w:rsidP="00C96293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Попова Л. М.</w:t>
            </w:r>
          </w:p>
        </w:tc>
      </w:tr>
      <w:tr w:rsidR="00776EA3" w:rsidRPr="004B6F78" w:rsidTr="00B85743">
        <w:trPr>
          <w:jc w:val="center"/>
        </w:trPr>
        <w:tc>
          <w:tcPr>
            <w:tcW w:w="4243" w:type="dxa"/>
          </w:tcPr>
          <w:p w:rsidR="00776EA3" w:rsidRPr="00C875AC" w:rsidRDefault="00776EA3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Всемирный день борьбы с оборотом наркотических средств. Информационно познавательная программа «Зловещая тень над миром»</w:t>
            </w:r>
          </w:p>
          <w:p w:rsidR="00776EA3" w:rsidRPr="00C875AC" w:rsidRDefault="00776EA3" w:rsidP="00E7020E">
            <w:pPr>
              <w:jc w:val="center"/>
              <w:rPr>
                <w:sz w:val="28"/>
                <w:szCs w:val="28"/>
              </w:rPr>
            </w:pPr>
            <w:proofErr w:type="spellStart"/>
            <w:r w:rsidRPr="00C875AC">
              <w:rPr>
                <w:sz w:val="28"/>
                <w:szCs w:val="28"/>
              </w:rPr>
              <w:t>Кинопоказ</w:t>
            </w:r>
            <w:proofErr w:type="spellEnd"/>
            <w:r w:rsidRPr="00C875AC">
              <w:rPr>
                <w:sz w:val="28"/>
                <w:szCs w:val="28"/>
              </w:rPr>
              <w:t xml:space="preserve">   « Игла - жестокая игра»</w:t>
            </w:r>
          </w:p>
        </w:tc>
        <w:tc>
          <w:tcPr>
            <w:tcW w:w="2722" w:type="dxa"/>
          </w:tcPr>
          <w:p w:rsidR="00776EA3" w:rsidRPr="00C875AC" w:rsidRDefault="00776EA3" w:rsidP="00E7020E">
            <w:pPr>
              <w:jc w:val="center"/>
              <w:rPr>
                <w:sz w:val="28"/>
                <w:szCs w:val="28"/>
              </w:rPr>
            </w:pPr>
          </w:p>
          <w:p w:rsidR="00776EA3" w:rsidRPr="00C875AC" w:rsidRDefault="00776EA3" w:rsidP="00E7020E">
            <w:pPr>
              <w:jc w:val="center"/>
              <w:rPr>
                <w:sz w:val="28"/>
                <w:szCs w:val="28"/>
              </w:rPr>
            </w:pPr>
          </w:p>
          <w:p w:rsidR="00776EA3" w:rsidRPr="00C875AC" w:rsidRDefault="00776EA3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01.03</w:t>
            </w:r>
          </w:p>
          <w:p w:rsidR="00776EA3" w:rsidRPr="00C875AC" w:rsidRDefault="00776EA3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776EA3" w:rsidRPr="00C875AC" w:rsidRDefault="00776EA3" w:rsidP="00E7020E">
            <w:pPr>
              <w:ind w:left="-67" w:right="-108"/>
              <w:jc w:val="center"/>
              <w:rPr>
                <w:sz w:val="28"/>
                <w:szCs w:val="28"/>
              </w:rPr>
            </w:pPr>
          </w:p>
          <w:p w:rsidR="00776EA3" w:rsidRPr="00C875AC" w:rsidRDefault="00776EA3" w:rsidP="00E7020E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Дом Культуры пос</w:t>
            </w:r>
            <w:proofErr w:type="gramStart"/>
            <w:r w:rsidRPr="00C875AC">
              <w:rPr>
                <w:sz w:val="28"/>
                <w:szCs w:val="28"/>
              </w:rPr>
              <w:t>.К</w:t>
            </w:r>
            <w:proofErr w:type="gramEnd"/>
            <w:r w:rsidRPr="00C875AC">
              <w:rPr>
                <w:sz w:val="28"/>
                <w:szCs w:val="28"/>
              </w:rPr>
              <w:t>раснофлотский</w:t>
            </w:r>
          </w:p>
        </w:tc>
        <w:tc>
          <w:tcPr>
            <w:tcW w:w="2300" w:type="dxa"/>
          </w:tcPr>
          <w:p w:rsidR="00776EA3" w:rsidRPr="00C875AC" w:rsidRDefault="00776EA3" w:rsidP="00E7020E">
            <w:pPr>
              <w:jc w:val="center"/>
              <w:rPr>
                <w:sz w:val="28"/>
                <w:szCs w:val="28"/>
              </w:rPr>
            </w:pPr>
          </w:p>
          <w:p w:rsidR="00776EA3" w:rsidRPr="00C875AC" w:rsidRDefault="00776EA3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</w:tcPr>
          <w:p w:rsidR="00776EA3" w:rsidRDefault="00776EA3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776EA3" w:rsidRPr="00C875AC" w:rsidRDefault="00776EA3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776EA3" w:rsidRPr="004B6F78" w:rsidTr="00B85743">
        <w:trPr>
          <w:jc w:val="center"/>
        </w:trPr>
        <w:tc>
          <w:tcPr>
            <w:tcW w:w="4243" w:type="dxa"/>
          </w:tcPr>
          <w:p w:rsidR="00776EA3" w:rsidRPr="00C875AC" w:rsidRDefault="00776EA3" w:rsidP="00E7020E">
            <w:pPr>
              <w:pStyle w:val="1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75AC">
              <w:rPr>
                <w:rFonts w:ascii="Times New Roman" w:hAnsi="Times New Roman"/>
                <w:sz w:val="28"/>
                <w:szCs w:val="28"/>
                <w:lang w:eastAsia="ru-RU"/>
              </w:rPr>
              <w:t>Тематическая программа «</w:t>
            </w:r>
            <w:r w:rsidRPr="00C875AC">
              <w:rPr>
                <w:rFonts w:ascii="Times New Roman" w:hAnsi="Times New Roman"/>
                <w:sz w:val="28"/>
                <w:szCs w:val="28"/>
              </w:rPr>
              <w:t>Скажи волшебное «Нет»!</w:t>
            </w:r>
            <w:r w:rsidRPr="00C875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посвященная Международному дню борьбы с наркоманией и наркобизнесом. </w:t>
            </w:r>
            <w:proofErr w:type="spellStart"/>
            <w:r w:rsidRPr="00C875AC">
              <w:rPr>
                <w:rFonts w:ascii="Times New Roman" w:hAnsi="Times New Roman"/>
                <w:sz w:val="28"/>
                <w:szCs w:val="28"/>
                <w:lang w:eastAsia="ru-RU"/>
              </w:rPr>
              <w:t>Кинопоказ</w:t>
            </w:r>
            <w:proofErr w:type="spellEnd"/>
            <w:r w:rsidRPr="00C875A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«Непотерянное поколение</w:t>
            </w:r>
            <w:bookmarkStart w:id="0" w:name="_GoBack"/>
            <w:bookmarkEnd w:id="0"/>
            <w:r w:rsidRPr="00C875AC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722" w:type="dxa"/>
          </w:tcPr>
          <w:p w:rsidR="00776EA3" w:rsidRPr="00C875AC" w:rsidRDefault="00776EA3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01.03.</w:t>
            </w:r>
          </w:p>
          <w:p w:rsidR="00776EA3" w:rsidRPr="00C875AC" w:rsidRDefault="00776EA3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13-00</w:t>
            </w:r>
          </w:p>
          <w:p w:rsidR="00776EA3" w:rsidRPr="00C875AC" w:rsidRDefault="00776EA3" w:rsidP="00E702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776EA3" w:rsidRPr="00C875AC" w:rsidRDefault="00776EA3" w:rsidP="00E7020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ГДК</w:t>
            </w:r>
          </w:p>
          <w:p w:rsidR="00776EA3" w:rsidRPr="00C875AC" w:rsidRDefault="00776EA3" w:rsidP="00E7020E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:rsidR="00776EA3" w:rsidRPr="00C875AC" w:rsidRDefault="00776EA3" w:rsidP="00E7020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</w:t>
            </w:r>
          </w:p>
          <w:p w:rsidR="00776EA3" w:rsidRPr="00C875AC" w:rsidRDefault="00776EA3" w:rsidP="00E7020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подростки</w:t>
            </w:r>
          </w:p>
        </w:tc>
        <w:tc>
          <w:tcPr>
            <w:tcW w:w="2147" w:type="dxa"/>
          </w:tcPr>
          <w:p w:rsidR="00776EA3" w:rsidRDefault="00776EA3" w:rsidP="00E702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776EA3" w:rsidRPr="00C875AC" w:rsidRDefault="00776EA3" w:rsidP="00E7020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Бибикова Т.Г.</w:t>
            </w:r>
          </w:p>
        </w:tc>
      </w:tr>
      <w:tr w:rsidR="00776EA3" w:rsidRPr="004B6F78" w:rsidTr="00B85743">
        <w:trPr>
          <w:jc w:val="center"/>
        </w:trPr>
        <w:tc>
          <w:tcPr>
            <w:tcW w:w="4243" w:type="dxa"/>
          </w:tcPr>
          <w:p w:rsidR="00776EA3" w:rsidRPr="00C875AC" w:rsidRDefault="00776EA3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Игровая программа «В поисках страны здоровья»</w:t>
            </w:r>
          </w:p>
        </w:tc>
        <w:tc>
          <w:tcPr>
            <w:tcW w:w="2722" w:type="dxa"/>
          </w:tcPr>
          <w:p w:rsidR="00776EA3" w:rsidRPr="00C875AC" w:rsidRDefault="00776EA3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01.03</w:t>
            </w:r>
          </w:p>
          <w:p w:rsidR="00776EA3" w:rsidRPr="00C875AC" w:rsidRDefault="00776EA3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776EA3" w:rsidRPr="00C875AC" w:rsidRDefault="00776EA3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Клуб пос.</w:t>
            </w:r>
          </w:p>
          <w:p w:rsidR="00776EA3" w:rsidRPr="00C875AC" w:rsidRDefault="00776EA3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776EA3" w:rsidRPr="00C875AC" w:rsidRDefault="00776EA3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</w:tcPr>
          <w:p w:rsidR="00776EA3" w:rsidRPr="00C875AC" w:rsidRDefault="00776EA3" w:rsidP="0033590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776EA3" w:rsidRPr="00C875AC" w:rsidRDefault="00776EA3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Соколова Н.Н</w:t>
            </w:r>
          </w:p>
        </w:tc>
      </w:tr>
      <w:tr w:rsidR="00776EA3" w:rsidRPr="004B6F78" w:rsidTr="00B85743">
        <w:trPr>
          <w:jc w:val="center"/>
        </w:trPr>
        <w:tc>
          <w:tcPr>
            <w:tcW w:w="4243" w:type="dxa"/>
          </w:tcPr>
          <w:p w:rsidR="00776EA3" w:rsidRPr="00C875AC" w:rsidRDefault="00776EA3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 w:rsidRPr="00C875AC">
              <w:rPr>
                <w:sz w:val="28"/>
                <w:szCs w:val="28"/>
              </w:rPr>
              <w:t>Вечер-встречи</w:t>
            </w:r>
            <w:proofErr w:type="spellEnd"/>
          </w:p>
          <w:p w:rsidR="00776EA3" w:rsidRPr="00C875AC" w:rsidRDefault="00776EA3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«Женское счастье…»</w:t>
            </w:r>
          </w:p>
        </w:tc>
        <w:tc>
          <w:tcPr>
            <w:tcW w:w="2722" w:type="dxa"/>
          </w:tcPr>
          <w:p w:rsidR="00776EA3" w:rsidRPr="00C875AC" w:rsidRDefault="00776EA3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02.03.</w:t>
            </w:r>
          </w:p>
          <w:p w:rsidR="00776EA3" w:rsidRPr="00C875AC" w:rsidRDefault="00776EA3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11-00</w:t>
            </w:r>
          </w:p>
          <w:p w:rsidR="00776EA3" w:rsidRPr="00C875AC" w:rsidRDefault="00776EA3" w:rsidP="003359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776EA3" w:rsidRPr="00C875AC" w:rsidRDefault="00776EA3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lastRenderedPageBreak/>
              <w:t>ГДК</w:t>
            </w:r>
          </w:p>
        </w:tc>
        <w:tc>
          <w:tcPr>
            <w:tcW w:w="2300" w:type="dxa"/>
          </w:tcPr>
          <w:p w:rsidR="00776EA3" w:rsidRPr="00C875AC" w:rsidRDefault="00776EA3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147" w:type="dxa"/>
          </w:tcPr>
          <w:p w:rsidR="00776EA3" w:rsidRDefault="00776EA3" w:rsidP="0033590B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Ивахненко А.А.</w:t>
            </w:r>
          </w:p>
          <w:p w:rsidR="00776EA3" w:rsidRPr="00C875AC" w:rsidRDefault="00776EA3" w:rsidP="0033590B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AC">
              <w:rPr>
                <w:rFonts w:ascii="Times New Roman" w:hAnsi="Times New Roman" w:cs="Times New Roman"/>
                <w:sz w:val="28"/>
                <w:szCs w:val="28"/>
              </w:rPr>
              <w:t>Михалдык В.Н.</w:t>
            </w:r>
          </w:p>
        </w:tc>
      </w:tr>
      <w:tr w:rsidR="00776EA3" w:rsidRPr="004B6F78" w:rsidTr="00B85743">
        <w:trPr>
          <w:jc w:val="center"/>
        </w:trPr>
        <w:tc>
          <w:tcPr>
            <w:tcW w:w="4243" w:type="dxa"/>
          </w:tcPr>
          <w:p w:rsidR="00776EA3" w:rsidRPr="00C875AC" w:rsidRDefault="00776EA3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lastRenderedPageBreak/>
              <w:t>«Лента новостей»- час знакомства с прессой для рабочих УПП(</w:t>
            </w:r>
            <w:proofErr w:type="spellStart"/>
            <w:r w:rsidRPr="00C875AC">
              <w:rPr>
                <w:sz w:val="28"/>
                <w:szCs w:val="28"/>
              </w:rPr>
              <w:t>дост</w:t>
            </w:r>
            <w:proofErr w:type="spellEnd"/>
            <w:r w:rsidRPr="00C875AC">
              <w:rPr>
                <w:sz w:val="28"/>
                <w:szCs w:val="28"/>
              </w:rPr>
              <w:t>. среда)</w:t>
            </w:r>
          </w:p>
        </w:tc>
        <w:tc>
          <w:tcPr>
            <w:tcW w:w="2722" w:type="dxa"/>
          </w:tcPr>
          <w:p w:rsidR="00776EA3" w:rsidRPr="00C875AC" w:rsidRDefault="00776EA3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02.03.</w:t>
            </w:r>
          </w:p>
          <w:p w:rsidR="00776EA3" w:rsidRPr="00C875AC" w:rsidRDefault="00776EA3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776EA3" w:rsidRPr="00C875AC" w:rsidRDefault="00776EA3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Цех</w:t>
            </w:r>
          </w:p>
          <w:p w:rsidR="00776EA3" w:rsidRPr="00C875AC" w:rsidRDefault="00776EA3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</w:tcPr>
          <w:p w:rsidR="00776EA3" w:rsidRPr="00C875AC" w:rsidRDefault="00776EA3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</w:tcPr>
          <w:p w:rsidR="00776EA3" w:rsidRDefault="00776EA3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776EA3" w:rsidRPr="00C875AC" w:rsidRDefault="00776EA3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</w:t>
            </w:r>
          </w:p>
        </w:tc>
      </w:tr>
      <w:tr w:rsidR="00CE7C4E" w:rsidRPr="004B6F78" w:rsidTr="00B85743">
        <w:trPr>
          <w:jc w:val="center"/>
        </w:trPr>
        <w:tc>
          <w:tcPr>
            <w:tcW w:w="4243" w:type="dxa"/>
          </w:tcPr>
          <w:p w:rsidR="00CE7C4E" w:rsidRPr="00A835CB" w:rsidRDefault="00CE7C4E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Беседа «Портовый город Ейск» (Ко дню основания города)</w:t>
            </w:r>
          </w:p>
        </w:tc>
        <w:tc>
          <w:tcPr>
            <w:tcW w:w="2722" w:type="dxa"/>
          </w:tcPr>
          <w:p w:rsidR="00CE7C4E" w:rsidRPr="00A835CB" w:rsidRDefault="00CE7C4E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2.03.</w:t>
            </w:r>
          </w:p>
          <w:p w:rsidR="00CE7C4E" w:rsidRPr="00A835CB" w:rsidRDefault="00CE7C4E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CE7C4E" w:rsidRPr="00A835CB" w:rsidRDefault="00CE7C4E" w:rsidP="00C96293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Библиотека-филиал №2</w:t>
            </w:r>
          </w:p>
          <w:p w:rsidR="00CE7C4E" w:rsidRPr="00A835CB" w:rsidRDefault="00CE7C4E" w:rsidP="00C96293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клуб «Краевед»</w:t>
            </w:r>
          </w:p>
        </w:tc>
        <w:tc>
          <w:tcPr>
            <w:tcW w:w="2300" w:type="dxa"/>
          </w:tcPr>
          <w:p w:rsidR="00CE7C4E" w:rsidRPr="00A835CB" w:rsidRDefault="00CE7C4E" w:rsidP="00C96293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15-16</w:t>
            </w:r>
          </w:p>
        </w:tc>
        <w:tc>
          <w:tcPr>
            <w:tcW w:w="2147" w:type="dxa"/>
          </w:tcPr>
          <w:p w:rsidR="00CE7C4E" w:rsidRDefault="00CE7C4E" w:rsidP="00C962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CE7C4E" w:rsidRPr="00A835CB" w:rsidRDefault="00CE7C4E" w:rsidP="00C96293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A835CB">
              <w:rPr>
                <w:sz w:val="28"/>
                <w:szCs w:val="28"/>
              </w:rPr>
              <w:t>Лупырь</w:t>
            </w:r>
            <w:proofErr w:type="spellEnd"/>
            <w:r w:rsidRPr="00A835CB">
              <w:rPr>
                <w:sz w:val="28"/>
                <w:szCs w:val="28"/>
              </w:rPr>
              <w:t xml:space="preserve"> И.М.</w:t>
            </w:r>
          </w:p>
        </w:tc>
      </w:tr>
      <w:tr w:rsidR="00CE7C4E" w:rsidRPr="004B6F78" w:rsidTr="00B85743">
        <w:trPr>
          <w:jc w:val="center"/>
        </w:trPr>
        <w:tc>
          <w:tcPr>
            <w:tcW w:w="4243" w:type="dxa"/>
          </w:tcPr>
          <w:p w:rsidR="00CE7C4E" w:rsidRPr="00C875AC" w:rsidRDefault="00CE7C4E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Час экологии посвященный международному году Земли «Дорожи былинкой каждой»</w:t>
            </w:r>
          </w:p>
        </w:tc>
        <w:tc>
          <w:tcPr>
            <w:tcW w:w="2722" w:type="dxa"/>
          </w:tcPr>
          <w:p w:rsidR="00CE7C4E" w:rsidRPr="00C875AC" w:rsidRDefault="00CE7C4E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02.03</w:t>
            </w:r>
          </w:p>
          <w:p w:rsidR="00CE7C4E" w:rsidRPr="00C875AC" w:rsidRDefault="00CE7C4E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CE7C4E" w:rsidRPr="00C875AC" w:rsidRDefault="00CE7C4E" w:rsidP="0033590B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</w:tcPr>
          <w:p w:rsidR="00CE7C4E" w:rsidRPr="00C875AC" w:rsidRDefault="00CE7C4E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</w:tcPr>
          <w:p w:rsidR="00CE7C4E" w:rsidRDefault="00CE7C4E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</w:t>
            </w:r>
          </w:p>
          <w:p w:rsidR="00CE7C4E" w:rsidRPr="00C875AC" w:rsidRDefault="00CE7C4E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Рябоконь Т.И.</w:t>
            </w:r>
          </w:p>
          <w:p w:rsidR="00CE7C4E" w:rsidRPr="00C875AC" w:rsidRDefault="00CE7C4E" w:rsidP="0033590B">
            <w:pPr>
              <w:jc w:val="center"/>
              <w:rPr>
                <w:sz w:val="28"/>
                <w:szCs w:val="28"/>
              </w:rPr>
            </w:pPr>
          </w:p>
        </w:tc>
      </w:tr>
      <w:tr w:rsidR="00CE7C4E" w:rsidRPr="004B6F78" w:rsidTr="00B85743">
        <w:trPr>
          <w:jc w:val="center"/>
        </w:trPr>
        <w:tc>
          <w:tcPr>
            <w:tcW w:w="4243" w:type="dxa"/>
          </w:tcPr>
          <w:p w:rsidR="00CE7C4E" w:rsidRPr="00C875AC" w:rsidRDefault="00CE7C4E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«Сыщики идут по следу»- интеллектуальный турнир знатоков КИСИ(</w:t>
            </w:r>
            <w:proofErr w:type="spellStart"/>
            <w:r w:rsidRPr="00C875AC">
              <w:rPr>
                <w:sz w:val="28"/>
                <w:szCs w:val="28"/>
              </w:rPr>
              <w:t>дост</w:t>
            </w:r>
            <w:proofErr w:type="spellEnd"/>
            <w:r w:rsidRPr="00C875AC">
              <w:rPr>
                <w:sz w:val="28"/>
                <w:szCs w:val="28"/>
              </w:rPr>
              <w:t>. среда)</w:t>
            </w:r>
          </w:p>
        </w:tc>
        <w:tc>
          <w:tcPr>
            <w:tcW w:w="2722" w:type="dxa"/>
          </w:tcPr>
          <w:p w:rsidR="00CE7C4E" w:rsidRPr="00C875AC" w:rsidRDefault="00CE7C4E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03.03.</w:t>
            </w:r>
          </w:p>
          <w:p w:rsidR="00CE7C4E" w:rsidRPr="00C875AC" w:rsidRDefault="00CE7C4E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CE7C4E" w:rsidRPr="00C875AC" w:rsidRDefault="00CE7C4E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Читальный зал</w:t>
            </w:r>
          </w:p>
        </w:tc>
        <w:tc>
          <w:tcPr>
            <w:tcW w:w="2300" w:type="dxa"/>
          </w:tcPr>
          <w:p w:rsidR="00CE7C4E" w:rsidRPr="00C875AC" w:rsidRDefault="00CE7C4E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</w:tcPr>
          <w:p w:rsidR="00CE7C4E" w:rsidRDefault="00CE7C4E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CE7C4E" w:rsidRPr="00C875AC" w:rsidRDefault="00CE7C4E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</w:t>
            </w:r>
          </w:p>
        </w:tc>
      </w:tr>
      <w:tr w:rsidR="00CE7C4E" w:rsidRPr="004B6F78" w:rsidTr="00B85743">
        <w:trPr>
          <w:jc w:val="center"/>
        </w:trPr>
        <w:tc>
          <w:tcPr>
            <w:tcW w:w="4243" w:type="dxa"/>
          </w:tcPr>
          <w:p w:rsidR="00CE7C4E" w:rsidRPr="00C875AC" w:rsidRDefault="00CE7C4E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Информационный час «Великие женщины нашей страны»</w:t>
            </w:r>
          </w:p>
        </w:tc>
        <w:tc>
          <w:tcPr>
            <w:tcW w:w="2722" w:type="dxa"/>
          </w:tcPr>
          <w:p w:rsidR="00CE7C4E" w:rsidRPr="00C875AC" w:rsidRDefault="00CE7C4E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03.03</w:t>
            </w:r>
          </w:p>
          <w:p w:rsidR="00CE7C4E" w:rsidRPr="00C875AC" w:rsidRDefault="00CE7C4E" w:rsidP="00C30005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CE7C4E" w:rsidRPr="00C875AC" w:rsidRDefault="00CE7C4E" w:rsidP="00E7020E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00" w:type="dxa"/>
          </w:tcPr>
          <w:p w:rsidR="00CE7C4E" w:rsidRPr="00C875AC" w:rsidRDefault="00CE7C4E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</w:tcPr>
          <w:p w:rsidR="00CE7C4E" w:rsidRDefault="00CE7C4E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CE7C4E" w:rsidRPr="00C875AC" w:rsidRDefault="00CE7C4E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CE7C4E" w:rsidRPr="004B6F78" w:rsidTr="00B85743">
        <w:trPr>
          <w:jc w:val="center"/>
        </w:trPr>
        <w:tc>
          <w:tcPr>
            <w:tcW w:w="4243" w:type="dxa"/>
          </w:tcPr>
          <w:p w:rsidR="00CE7C4E" w:rsidRPr="00A835CB" w:rsidRDefault="00CE7C4E" w:rsidP="00C96293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Литературный час  «Нет роднее мамы никого на свете» (Международный женский день)</w:t>
            </w:r>
          </w:p>
          <w:p w:rsidR="00CE7C4E" w:rsidRPr="00A835CB" w:rsidRDefault="00CE7C4E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22" w:type="dxa"/>
          </w:tcPr>
          <w:p w:rsidR="00CE7C4E" w:rsidRPr="00A835CB" w:rsidRDefault="00CE7C4E" w:rsidP="00C9629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3.03</w:t>
            </w:r>
          </w:p>
          <w:p w:rsidR="00CE7C4E" w:rsidRPr="00A835CB" w:rsidRDefault="00CE7C4E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CE7C4E" w:rsidRPr="00A835CB" w:rsidRDefault="00CE7C4E" w:rsidP="00C96293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Библиотека-филиал № 4</w:t>
            </w:r>
          </w:p>
        </w:tc>
        <w:tc>
          <w:tcPr>
            <w:tcW w:w="2300" w:type="dxa"/>
          </w:tcPr>
          <w:p w:rsidR="00CE7C4E" w:rsidRPr="00A835CB" w:rsidRDefault="00CE7C4E" w:rsidP="00C96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40-70 </w:t>
            </w:r>
          </w:p>
        </w:tc>
        <w:tc>
          <w:tcPr>
            <w:tcW w:w="2147" w:type="dxa"/>
          </w:tcPr>
          <w:p w:rsidR="00CE7C4E" w:rsidRDefault="00CE7C4E" w:rsidP="00C962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CE7C4E" w:rsidRPr="00A835CB" w:rsidRDefault="00CE7C4E" w:rsidP="00C96293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A835CB">
              <w:rPr>
                <w:sz w:val="28"/>
                <w:szCs w:val="28"/>
              </w:rPr>
              <w:t>Каленикина</w:t>
            </w:r>
            <w:proofErr w:type="spellEnd"/>
            <w:r w:rsidRPr="00A835CB">
              <w:rPr>
                <w:sz w:val="28"/>
                <w:szCs w:val="28"/>
              </w:rPr>
              <w:t xml:space="preserve"> С.А.</w:t>
            </w:r>
          </w:p>
        </w:tc>
      </w:tr>
      <w:tr w:rsidR="00CE7C4E" w:rsidRPr="004B6F78" w:rsidTr="00B85743">
        <w:trPr>
          <w:jc w:val="center"/>
        </w:trPr>
        <w:tc>
          <w:tcPr>
            <w:tcW w:w="4243" w:type="dxa"/>
          </w:tcPr>
          <w:p w:rsidR="00CE7C4E" w:rsidRPr="00C875AC" w:rsidRDefault="00CE7C4E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Праздничная программа «Девчонки, все только для вас»</w:t>
            </w:r>
          </w:p>
        </w:tc>
        <w:tc>
          <w:tcPr>
            <w:tcW w:w="2722" w:type="dxa"/>
          </w:tcPr>
          <w:p w:rsidR="00CE7C4E" w:rsidRPr="00C875AC" w:rsidRDefault="00CE7C4E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03.03</w:t>
            </w:r>
          </w:p>
          <w:p w:rsidR="00CE7C4E" w:rsidRPr="00C875AC" w:rsidRDefault="00CE7C4E" w:rsidP="0033590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CE7C4E" w:rsidRPr="00C875AC" w:rsidRDefault="00CE7C4E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Клуб пос.</w:t>
            </w:r>
          </w:p>
          <w:p w:rsidR="00CE7C4E" w:rsidRPr="00C875AC" w:rsidRDefault="00CE7C4E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CE7C4E" w:rsidRPr="00C875AC" w:rsidRDefault="00CE7C4E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</w:tcPr>
          <w:p w:rsidR="00CE7C4E" w:rsidRPr="00C875AC" w:rsidRDefault="00CE7C4E" w:rsidP="0033590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</w:t>
            </w:r>
          </w:p>
          <w:p w:rsidR="00CE7C4E" w:rsidRPr="00C875AC" w:rsidRDefault="00CE7C4E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Соколова Н.Н.</w:t>
            </w:r>
          </w:p>
        </w:tc>
      </w:tr>
      <w:tr w:rsidR="00CE7C4E" w:rsidRPr="004B6F78" w:rsidTr="00B85743">
        <w:trPr>
          <w:jc w:val="center"/>
        </w:trPr>
        <w:tc>
          <w:tcPr>
            <w:tcW w:w="4243" w:type="dxa"/>
          </w:tcPr>
          <w:p w:rsidR="00CE7C4E" w:rsidRPr="00C875AC" w:rsidRDefault="00CE7C4E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Праздничный огонек «Женщине посвящается…</w:t>
            </w:r>
          </w:p>
        </w:tc>
        <w:tc>
          <w:tcPr>
            <w:tcW w:w="2722" w:type="dxa"/>
          </w:tcPr>
          <w:p w:rsidR="00CE7C4E" w:rsidRPr="00C875AC" w:rsidRDefault="00CE7C4E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03.03.</w:t>
            </w:r>
          </w:p>
          <w:p w:rsidR="00CE7C4E" w:rsidRPr="00C875AC" w:rsidRDefault="00CE7C4E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14-00</w:t>
            </w:r>
          </w:p>
          <w:p w:rsidR="00CE7C4E" w:rsidRPr="00C875AC" w:rsidRDefault="00CE7C4E" w:rsidP="003359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CE7C4E" w:rsidRPr="00C875AC" w:rsidRDefault="00CE7C4E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</w:tcPr>
          <w:p w:rsidR="00CE7C4E" w:rsidRPr="00C875AC" w:rsidRDefault="00CE7C4E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</w:tcPr>
          <w:p w:rsidR="00CE7C4E" w:rsidRDefault="00CE7C4E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</w:t>
            </w:r>
          </w:p>
          <w:p w:rsidR="00CE7C4E" w:rsidRPr="00C875AC" w:rsidRDefault="00CE7C4E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Устинова С.Р.</w:t>
            </w:r>
          </w:p>
        </w:tc>
      </w:tr>
      <w:tr w:rsidR="00CE7C4E" w:rsidRPr="004B6F78" w:rsidTr="00B85743">
        <w:trPr>
          <w:jc w:val="center"/>
        </w:trPr>
        <w:tc>
          <w:tcPr>
            <w:tcW w:w="4243" w:type="dxa"/>
          </w:tcPr>
          <w:p w:rsidR="00CE7C4E" w:rsidRPr="00C875AC" w:rsidRDefault="00CE7C4E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 xml:space="preserve">Работа в технике </w:t>
            </w:r>
            <w:proofErr w:type="spellStart"/>
            <w:r w:rsidRPr="00C875AC">
              <w:rPr>
                <w:sz w:val="28"/>
                <w:szCs w:val="28"/>
              </w:rPr>
              <w:t>скрапбуккинг</w:t>
            </w:r>
            <w:proofErr w:type="spellEnd"/>
            <w:r w:rsidRPr="00C875AC">
              <w:rPr>
                <w:sz w:val="28"/>
                <w:szCs w:val="28"/>
              </w:rPr>
              <w:t xml:space="preserve"> «Открытка любимой маме»</w:t>
            </w:r>
          </w:p>
        </w:tc>
        <w:tc>
          <w:tcPr>
            <w:tcW w:w="2722" w:type="dxa"/>
          </w:tcPr>
          <w:p w:rsidR="00CE7C4E" w:rsidRPr="00C875AC" w:rsidRDefault="00CE7C4E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03.03.</w:t>
            </w:r>
          </w:p>
          <w:p w:rsidR="00CE7C4E" w:rsidRPr="00C875AC" w:rsidRDefault="00CE7C4E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17-00</w:t>
            </w:r>
          </w:p>
        </w:tc>
        <w:tc>
          <w:tcPr>
            <w:tcW w:w="2967" w:type="dxa"/>
          </w:tcPr>
          <w:p w:rsidR="00CE7C4E" w:rsidRPr="00C875AC" w:rsidRDefault="00CE7C4E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ГДК</w:t>
            </w:r>
          </w:p>
          <w:p w:rsidR="00CE7C4E" w:rsidRPr="00C875AC" w:rsidRDefault="00CE7C4E" w:rsidP="003359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:rsidR="00CE7C4E" w:rsidRPr="00C875AC" w:rsidRDefault="00CE7C4E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</w:tcPr>
          <w:p w:rsidR="00CE7C4E" w:rsidRDefault="00CE7C4E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</w:t>
            </w:r>
          </w:p>
          <w:p w:rsidR="00CE7C4E" w:rsidRPr="00C875AC" w:rsidRDefault="00CE7C4E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Капелина Л.М.</w:t>
            </w:r>
          </w:p>
        </w:tc>
      </w:tr>
      <w:tr w:rsidR="006010C4" w:rsidRPr="004B6F78" w:rsidTr="00B85743">
        <w:trPr>
          <w:jc w:val="center"/>
        </w:trPr>
        <w:tc>
          <w:tcPr>
            <w:tcW w:w="4243" w:type="dxa"/>
          </w:tcPr>
          <w:p w:rsidR="006010C4" w:rsidRPr="006A643F" w:rsidRDefault="006010C4" w:rsidP="00D92138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Организация и проведение праздничного мероприятия, приуроченного к Международному Женскому дню.</w:t>
            </w:r>
          </w:p>
        </w:tc>
        <w:tc>
          <w:tcPr>
            <w:tcW w:w="2722" w:type="dxa"/>
          </w:tcPr>
          <w:p w:rsidR="006010C4" w:rsidRPr="006A643F" w:rsidRDefault="006010C4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04.03.17г.</w:t>
            </w:r>
          </w:p>
        </w:tc>
        <w:tc>
          <w:tcPr>
            <w:tcW w:w="2967" w:type="dxa"/>
          </w:tcPr>
          <w:p w:rsidR="006010C4" w:rsidRPr="006A643F" w:rsidRDefault="006010C4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 xml:space="preserve">клуб по месту </w:t>
            </w:r>
          </w:p>
          <w:p w:rsidR="006010C4" w:rsidRPr="006A643F" w:rsidRDefault="006010C4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жительства «Спарта»</w:t>
            </w:r>
          </w:p>
        </w:tc>
        <w:tc>
          <w:tcPr>
            <w:tcW w:w="2300" w:type="dxa"/>
          </w:tcPr>
          <w:p w:rsidR="006010C4" w:rsidRPr="00C875AC" w:rsidRDefault="006010C4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</w:tcPr>
          <w:p w:rsidR="006010C4" w:rsidRDefault="002B10AA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2B10AA" w:rsidRDefault="002B10AA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6010C4" w:rsidRPr="004B6F78" w:rsidTr="00B85743">
        <w:trPr>
          <w:jc w:val="center"/>
        </w:trPr>
        <w:tc>
          <w:tcPr>
            <w:tcW w:w="4243" w:type="dxa"/>
          </w:tcPr>
          <w:p w:rsidR="006010C4" w:rsidRPr="00C875AC" w:rsidRDefault="006010C4" w:rsidP="00E7020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 xml:space="preserve">Мастер класс по изготовлению </w:t>
            </w:r>
            <w:r w:rsidRPr="00C875AC">
              <w:rPr>
                <w:sz w:val="28"/>
                <w:szCs w:val="28"/>
              </w:rPr>
              <w:lastRenderedPageBreak/>
              <w:t>народной куклы «Вишенка»</w:t>
            </w:r>
          </w:p>
        </w:tc>
        <w:tc>
          <w:tcPr>
            <w:tcW w:w="2722" w:type="dxa"/>
          </w:tcPr>
          <w:p w:rsidR="006010C4" w:rsidRPr="00C875AC" w:rsidRDefault="006010C4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lastRenderedPageBreak/>
              <w:t>04.03.</w:t>
            </w:r>
          </w:p>
          <w:p w:rsidR="006010C4" w:rsidRPr="00C875AC" w:rsidRDefault="006010C4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lastRenderedPageBreak/>
              <w:t>14-00</w:t>
            </w:r>
          </w:p>
        </w:tc>
        <w:tc>
          <w:tcPr>
            <w:tcW w:w="2967" w:type="dxa"/>
          </w:tcPr>
          <w:p w:rsidR="006010C4" w:rsidRPr="00C875AC" w:rsidRDefault="006010C4" w:rsidP="00E7020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lastRenderedPageBreak/>
              <w:t>ГДК</w:t>
            </w:r>
          </w:p>
        </w:tc>
        <w:tc>
          <w:tcPr>
            <w:tcW w:w="2300" w:type="dxa"/>
          </w:tcPr>
          <w:p w:rsidR="006010C4" w:rsidRPr="00C875AC" w:rsidRDefault="006010C4" w:rsidP="00E7020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147" w:type="dxa"/>
          </w:tcPr>
          <w:p w:rsidR="006010C4" w:rsidRDefault="006010C4" w:rsidP="00E7020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6010C4" w:rsidRPr="00C875AC" w:rsidRDefault="006010C4" w:rsidP="00E7020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lastRenderedPageBreak/>
              <w:t>Бершацкая Е.В.</w:t>
            </w:r>
          </w:p>
        </w:tc>
      </w:tr>
      <w:tr w:rsidR="006010C4" w:rsidRPr="004B6F78" w:rsidTr="00B85743">
        <w:trPr>
          <w:jc w:val="center"/>
        </w:trPr>
        <w:tc>
          <w:tcPr>
            <w:tcW w:w="4243" w:type="dxa"/>
          </w:tcPr>
          <w:p w:rsidR="006010C4" w:rsidRPr="00C875AC" w:rsidRDefault="006010C4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lastRenderedPageBreak/>
              <w:t xml:space="preserve">Спектакль Народного музыкального театра «Тетка </w:t>
            </w:r>
            <w:proofErr w:type="spellStart"/>
            <w:r w:rsidRPr="00C875AC">
              <w:rPr>
                <w:sz w:val="28"/>
                <w:szCs w:val="28"/>
              </w:rPr>
              <w:t>Чарлей</w:t>
            </w:r>
            <w:proofErr w:type="spellEnd"/>
            <w:r w:rsidRPr="00C875AC">
              <w:rPr>
                <w:sz w:val="28"/>
                <w:szCs w:val="28"/>
              </w:rPr>
              <w:t xml:space="preserve"> или мало ли в Бразилии донов </w:t>
            </w:r>
            <w:proofErr w:type="spellStart"/>
            <w:r w:rsidRPr="00C875AC">
              <w:rPr>
                <w:sz w:val="28"/>
                <w:szCs w:val="28"/>
              </w:rPr>
              <w:t>Педров</w:t>
            </w:r>
            <w:proofErr w:type="spellEnd"/>
            <w:r w:rsidRPr="00C875AC">
              <w:rPr>
                <w:sz w:val="28"/>
                <w:szCs w:val="28"/>
              </w:rPr>
              <w:t>»</w:t>
            </w:r>
          </w:p>
        </w:tc>
        <w:tc>
          <w:tcPr>
            <w:tcW w:w="2722" w:type="dxa"/>
          </w:tcPr>
          <w:p w:rsidR="006010C4" w:rsidRPr="00C875AC" w:rsidRDefault="006010C4" w:rsidP="0033590B">
            <w:pPr>
              <w:tabs>
                <w:tab w:val="num" w:pos="885"/>
              </w:tabs>
              <w:ind w:left="720" w:hanging="687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04.03.</w:t>
            </w:r>
          </w:p>
          <w:p w:rsidR="006010C4" w:rsidRPr="00C875AC" w:rsidRDefault="006010C4" w:rsidP="0033590B">
            <w:pPr>
              <w:tabs>
                <w:tab w:val="num" w:pos="885"/>
              </w:tabs>
              <w:ind w:left="720" w:hanging="687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18-00</w:t>
            </w:r>
          </w:p>
        </w:tc>
        <w:tc>
          <w:tcPr>
            <w:tcW w:w="2967" w:type="dxa"/>
          </w:tcPr>
          <w:p w:rsidR="006010C4" w:rsidRPr="00C875AC" w:rsidRDefault="006010C4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</w:tcPr>
          <w:p w:rsidR="006010C4" w:rsidRPr="00C875AC" w:rsidRDefault="006010C4" w:rsidP="0033590B">
            <w:pPr>
              <w:ind w:right="-108" w:hanging="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</w:tcPr>
          <w:p w:rsidR="006010C4" w:rsidRDefault="006010C4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6010C4" w:rsidRPr="00C875AC" w:rsidRDefault="006010C4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Бершацкая Е.Ю.</w:t>
            </w:r>
          </w:p>
        </w:tc>
      </w:tr>
      <w:tr w:rsidR="006010C4" w:rsidRPr="004B6F78" w:rsidTr="00B85743">
        <w:trPr>
          <w:jc w:val="center"/>
        </w:trPr>
        <w:tc>
          <w:tcPr>
            <w:tcW w:w="4243" w:type="dxa"/>
          </w:tcPr>
          <w:p w:rsidR="006010C4" w:rsidRPr="00C875AC" w:rsidRDefault="006010C4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Развлекательная программа «Пусть песни и танцы, игры и шутки к нам пожалуют сюда»</w:t>
            </w:r>
          </w:p>
        </w:tc>
        <w:tc>
          <w:tcPr>
            <w:tcW w:w="2722" w:type="dxa"/>
          </w:tcPr>
          <w:p w:rsidR="006010C4" w:rsidRPr="00C875AC" w:rsidRDefault="006010C4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04.03</w:t>
            </w:r>
          </w:p>
          <w:p w:rsidR="006010C4" w:rsidRPr="00C875AC" w:rsidRDefault="006010C4" w:rsidP="0033590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6010C4" w:rsidRPr="00C875AC" w:rsidRDefault="006010C4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Клуб пос.</w:t>
            </w:r>
          </w:p>
          <w:p w:rsidR="006010C4" w:rsidRPr="00C875AC" w:rsidRDefault="006010C4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6010C4" w:rsidRPr="00C875AC" w:rsidRDefault="006010C4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Подростки и</w:t>
            </w:r>
          </w:p>
          <w:p w:rsidR="006010C4" w:rsidRPr="00C875AC" w:rsidRDefault="006010C4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</w:tcPr>
          <w:p w:rsidR="006010C4" w:rsidRPr="00C875AC" w:rsidRDefault="006010C4" w:rsidP="0033590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Pr="00C875AC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6010C4" w:rsidRPr="004B6F78" w:rsidTr="00B85743">
        <w:trPr>
          <w:jc w:val="center"/>
        </w:trPr>
        <w:tc>
          <w:tcPr>
            <w:tcW w:w="4243" w:type="dxa"/>
          </w:tcPr>
          <w:p w:rsidR="006010C4" w:rsidRPr="00C875AC" w:rsidRDefault="006010C4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Мастер – класс «Цветы для мамы»</w:t>
            </w:r>
          </w:p>
        </w:tc>
        <w:tc>
          <w:tcPr>
            <w:tcW w:w="2722" w:type="dxa"/>
          </w:tcPr>
          <w:p w:rsidR="006010C4" w:rsidRPr="00C875AC" w:rsidRDefault="006010C4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05.03</w:t>
            </w:r>
          </w:p>
          <w:p w:rsidR="006010C4" w:rsidRPr="00C875AC" w:rsidRDefault="006010C4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6010C4" w:rsidRPr="00C875AC" w:rsidRDefault="006010C4" w:rsidP="00E7020E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00" w:type="dxa"/>
          </w:tcPr>
          <w:p w:rsidR="006010C4" w:rsidRPr="00C875AC" w:rsidRDefault="006010C4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</w:tcPr>
          <w:p w:rsidR="006010C4" w:rsidRDefault="006010C4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6010C4" w:rsidRPr="00C875AC" w:rsidRDefault="006010C4" w:rsidP="004F47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6010C4" w:rsidRPr="004B6F78" w:rsidTr="00B85743">
        <w:trPr>
          <w:jc w:val="center"/>
        </w:trPr>
        <w:tc>
          <w:tcPr>
            <w:tcW w:w="4243" w:type="dxa"/>
          </w:tcPr>
          <w:p w:rsidR="006010C4" w:rsidRPr="00C875AC" w:rsidRDefault="006010C4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Открытие выставки-ярмарки</w:t>
            </w:r>
          </w:p>
          <w:p w:rsidR="006010C4" w:rsidRPr="00C875AC" w:rsidRDefault="006010C4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«Добрых дел мастера»</w:t>
            </w:r>
          </w:p>
        </w:tc>
        <w:tc>
          <w:tcPr>
            <w:tcW w:w="2722" w:type="dxa"/>
          </w:tcPr>
          <w:p w:rsidR="006010C4" w:rsidRPr="00C875AC" w:rsidRDefault="006010C4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05.03.</w:t>
            </w:r>
          </w:p>
          <w:p w:rsidR="006010C4" w:rsidRPr="00C875AC" w:rsidRDefault="006010C4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13-00</w:t>
            </w:r>
          </w:p>
          <w:p w:rsidR="006010C4" w:rsidRPr="00C875AC" w:rsidRDefault="006010C4" w:rsidP="003359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6010C4" w:rsidRPr="00C875AC" w:rsidRDefault="006010C4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</w:tcPr>
          <w:p w:rsidR="006010C4" w:rsidRPr="00C875AC" w:rsidRDefault="006010C4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</w:tcPr>
          <w:p w:rsidR="006010C4" w:rsidRDefault="006010C4" w:rsidP="003A0B7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Ивахненко А.А.</w:t>
            </w:r>
          </w:p>
          <w:p w:rsidR="006010C4" w:rsidRPr="00C875AC" w:rsidRDefault="006010C4" w:rsidP="003A0B7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 xml:space="preserve">Бершацкая Е.В. </w:t>
            </w:r>
          </w:p>
        </w:tc>
      </w:tr>
      <w:tr w:rsidR="006010C4" w:rsidRPr="004B6F78" w:rsidTr="00B85743">
        <w:trPr>
          <w:jc w:val="center"/>
        </w:trPr>
        <w:tc>
          <w:tcPr>
            <w:tcW w:w="4243" w:type="dxa"/>
          </w:tcPr>
          <w:p w:rsidR="006010C4" w:rsidRPr="00C875AC" w:rsidRDefault="006010C4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Литературно-музыкальный вечер «Музы гениев»</w:t>
            </w:r>
          </w:p>
        </w:tc>
        <w:tc>
          <w:tcPr>
            <w:tcW w:w="2722" w:type="dxa"/>
          </w:tcPr>
          <w:p w:rsidR="006010C4" w:rsidRPr="00C875AC" w:rsidRDefault="006010C4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05.03.</w:t>
            </w:r>
          </w:p>
          <w:p w:rsidR="006010C4" w:rsidRPr="00C875AC" w:rsidRDefault="006010C4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15-00</w:t>
            </w:r>
          </w:p>
          <w:p w:rsidR="006010C4" w:rsidRPr="00C875AC" w:rsidRDefault="006010C4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67" w:type="dxa"/>
          </w:tcPr>
          <w:p w:rsidR="006010C4" w:rsidRPr="00C875AC" w:rsidRDefault="006010C4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</w:tcPr>
          <w:p w:rsidR="006010C4" w:rsidRPr="00C875AC" w:rsidRDefault="006010C4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</w:tcPr>
          <w:p w:rsidR="006010C4" w:rsidRDefault="006010C4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6010C4" w:rsidRPr="00C875AC" w:rsidRDefault="006010C4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 w:rsidRPr="00C875AC">
              <w:rPr>
                <w:sz w:val="28"/>
                <w:szCs w:val="28"/>
              </w:rPr>
              <w:t>Логунова</w:t>
            </w:r>
            <w:proofErr w:type="spellEnd"/>
            <w:r w:rsidRPr="00C875AC">
              <w:rPr>
                <w:sz w:val="28"/>
                <w:szCs w:val="28"/>
              </w:rPr>
              <w:t xml:space="preserve"> Г.В.</w:t>
            </w:r>
          </w:p>
        </w:tc>
      </w:tr>
      <w:tr w:rsidR="006010C4" w:rsidRPr="004B6F78" w:rsidTr="00B85743">
        <w:trPr>
          <w:jc w:val="center"/>
        </w:trPr>
        <w:tc>
          <w:tcPr>
            <w:tcW w:w="4243" w:type="dxa"/>
          </w:tcPr>
          <w:p w:rsidR="006010C4" w:rsidRPr="00A835CB" w:rsidRDefault="006010C4" w:rsidP="00C96293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5CB">
              <w:rPr>
                <w:rFonts w:ascii="Times New Roman" w:hAnsi="Times New Roman"/>
                <w:sz w:val="28"/>
                <w:szCs w:val="28"/>
              </w:rPr>
              <w:t>Музыкальный вечер «Звенит весенняя капель»</w:t>
            </w:r>
          </w:p>
        </w:tc>
        <w:tc>
          <w:tcPr>
            <w:tcW w:w="2722" w:type="dxa"/>
          </w:tcPr>
          <w:p w:rsidR="006010C4" w:rsidRPr="00A835CB" w:rsidRDefault="006010C4" w:rsidP="00C962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5CB">
              <w:rPr>
                <w:rFonts w:ascii="Times New Roman" w:hAnsi="Times New Roman"/>
                <w:sz w:val="28"/>
                <w:szCs w:val="28"/>
              </w:rPr>
              <w:t>5.03</w:t>
            </w:r>
          </w:p>
          <w:p w:rsidR="006010C4" w:rsidRPr="00A835CB" w:rsidRDefault="006010C4" w:rsidP="00C962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5CB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6010C4" w:rsidRPr="00A835CB" w:rsidRDefault="006010C4" w:rsidP="00C96293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Библиотека - филиал</w:t>
            </w:r>
          </w:p>
          <w:p w:rsidR="006010C4" w:rsidRPr="00A835CB" w:rsidRDefault="006010C4" w:rsidP="00C96293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№5</w:t>
            </w:r>
          </w:p>
        </w:tc>
        <w:tc>
          <w:tcPr>
            <w:tcW w:w="2300" w:type="dxa"/>
          </w:tcPr>
          <w:p w:rsidR="006010C4" w:rsidRPr="00A835CB" w:rsidRDefault="006010C4" w:rsidP="00C96293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Массовый читатель</w:t>
            </w:r>
          </w:p>
        </w:tc>
        <w:tc>
          <w:tcPr>
            <w:tcW w:w="2147" w:type="dxa"/>
          </w:tcPr>
          <w:p w:rsidR="006010C4" w:rsidRDefault="006010C4" w:rsidP="00C962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6010C4" w:rsidRPr="00A835CB" w:rsidRDefault="006010C4" w:rsidP="00C96293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Крутова Е.Н.</w:t>
            </w:r>
          </w:p>
        </w:tc>
      </w:tr>
      <w:tr w:rsidR="006010C4" w:rsidRPr="004B6F78" w:rsidTr="00B85743">
        <w:trPr>
          <w:jc w:val="center"/>
        </w:trPr>
        <w:tc>
          <w:tcPr>
            <w:tcW w:w="4243" w:type="dxa"/>
          </w:tcPr>
          <w:p w:rsidR="006010C4" w:rsidRPr="00C875AC" w:rsidRDefault="006010C4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Праздничный концерт «Мама, солнце и весна»</w:t>
            </w:r>
          </w:p>
        </w:tc>
        <w:tc>
          <w:tcPr>
            <w:tcW w:w="2722" w:type="dxa"/>
          </w:tcPr>
          <w:p w:rsidR="006010C4" w:rsidRPr="00C875AC" w:rsidRDefault="006010C4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05.03</w:t>
            </w:r>
          </w:p>
          <w:p w:rsidR="006010C4" w:rsidRPr="00C875AC" w:rsidRDefault="006010C4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6010C4" w:rsidRPr="00C875AC" w:rsidRDefault="006010C4" w:rsidP="0033590B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00" w:type="dxa"/>
          </w:tcPr>
          <w:p w:rsidR="006010C4" w:rsidRPr="00C875AC" w:rsidRDefault="006010C4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</w:tcPr>
          <w:p w:rsidR="006010C4" w:rsidRDefault="006010C4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6010C4" w:rsidRPr="00C875AC" w:rsidRDefault="006010C4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Рябоконь Т.И.</w:t>
            </w:r>
          </w:p>
          <w:p w:rsidR="006010C4" w:rsidRPr="00C875AC" w:rsidRDefault="006010C4" w:rsidP="0033590B">
            <w:pPr>
              <w:jc w:val="center"/>
              <w:rPr>
                <w:sz w:val="28"/>
                <w:szCs w:val="28"/>
              </w:rPr>
            </w:pPr>
          </w:p>
        </w:tc>
      </w:tr>
      <w:tr w:rsidR="006010C4" w:rsidRPr="004B6F78" w:rsidTr="00B85743">
        <w:trPr>
          <w:jc w:val="center"/>
        </w:trPr>
        <w:tc>
          <w:tcPr>
            <w:tcW w:w="4243" w:type="dxa"/>
          </w:tcPr>
          <w:p w:rsidR="006010C4" w:rsidRPr="00A835CB" w:rsidRDefault="006010C4" w:rsidP="00C96293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Литературно-музыкальная композиция</w:t>
            </w:r>
          </w:p>
          <w:p w:rsidR="006010C4" w:rsidRPr="00A835CB" w:rsidRDefault="006010C4" w:rsidP="00C96293">
            <w:pPr>
              <w:tabs>
                <w:tab w:val="left" w:pos="3800"/>
              </w:tabs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«А в сердце песня весенняя»: Международный женский день. «Литературная гостиная»</w:t>
            </w:r>
          </w:p>
        </w:tc>
        <w:tc>
          <w:tcPr>
            <w:tcW w:w="2722" w:type="dxa"/>
          </w:tcPr>
          <w:p w:rsidR="006010C4" w:rsidRPr="00A835CB" w:rsidRDefault="006010C4" w:rsidP="00C96293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7.03</w:t>
            </w:r>
          </w:p>
          <w:p w:rsidR="006010C4" w:rsidRPr="00A835CB" w:rsidRDefault="006010C4" w:rsidP="00C96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</w:t>
            </w:r>
            <w:r w:rsidRPr="00A835CB">
              <w:rPr>
                <w:sz w:val="28"/>
                <w:szCs w:val="28"/>
              </w:rPr>
              <w:t>00</w:t>
            </w:r>
          </w:p>
          <w:p w:rsidR="006010C4" w:rsidRPr="00A835CB" w:rsidRDefault="006010C4" w:rsidP="00C9629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67" w:type="dxa"/>
          </w:tcPr>
          <w:p w:rsidR="006010C4" w:rsidRPr="00A835CB" w:rsidRDefault="006010C4" w:rsidP="00C96293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Библиотека-филиал № 4</w:t>
            </w:r>
          </w:p>
        </w:tc>
        <w:tc>
          <w:tcPr>
            <w:tcW w:w="2300" w:type="dxa"/>
          </w:tcPr>
          <w:p w:rsidR="006010C4" w:rsidRPr="00A835CB" w:rsidRDefault="006010C4" w:rsidP="00C96293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 xml:space="preserve">40-70 </w:t>
            </w:r>
          </w:p>
        </w:tc>
        <w:tc>
          <w:tcPr>
            <w:tcW w:w="2147" w:type="dxa"/>
          </w:tcPr>
          <w:p w:rsidR="006010C4" w:rsidRDefault="006010C4" w:rsidP="00C962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6010C4" w:rsidRPr="00A835CB" w:rsidRDefault="006010C4" w:rsidP="00C96293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Бирюкова И.Н.</w:t>
            </w:r>
          </w:p>
        </w:tc>
      </w:tr>
      <w:tr w:rsidR="006010C4" w:rsidRPr="004B6F78" w:rsidTr="00B85743">
        <w:trPr>
          <w:jc w:val="center"/>
        </w:trPr>
        <w:tc>
          <w:tcPr>
            <w:tcW w:w="4243" w:type="dxa"/>
          </w:tcPr>
          <w:p w:rsidR="006010C4" w:rsidRPr="00C875AC" w:rsidRDefault="006010C4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Детская программа «Мама первое слово…»</w:t>
            </w:r>
          </w:p>
        </w:tc>
        <w:tc>
          <w:tcPr>
            <w:tcW w:w="2722" w:type="dxa"/>
          </w:tcPr>
          <w:p w:rsidR="006010C4" w:rsidRPr="00C875AC" w:rsidRDefault="006010C4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07.03.</w:t>
            </w:r>
          </w:p>
          <w:p w:rsidR="006010C4" w:rsidRPr="00C875AC" w:rsidRDefault="006010C4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6010C4" w:rsidRPr="00C875AC" w:rsidRDefault="006010C4" w:rsidP="00E7020E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СОШ №8</w:t>
            </w:r>
          </w:p>
        </w:tc>
        <w:tc>
          <w:tcPr>
            <w:tcW w:w="2300" w:type="dxa"/>
          </w:tcPr>
          <w:p w:rsidR="006010C4" w:rsidRPr="00C875AC" w:rsidRDefault="006010C4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</w:tcPr>
          <w:p w:rsidR="006010C4" w:rsidRDefault="006010C4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6010C4" w:rsidRPr="00C875AC" w:rsidRDefault="006010C4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Бибикова Т.Г.</w:t>
            </w:r>
          </w:p>
        </w:tc>
      </w:tr>
      <w:tr w:rsidR="006010C4" w:rsidRPr="004B6F78" w:rsidTr="00B85743">
        <w:trPr>
          <w:jc w:val="center"/>
        </w:trPr>
        <w:tc>
          <w:tcPr>
            <w:tcW w:w="4243" w:type="dxa"/>
          </w:tcPr>
          <w:p w:rsidR="006010C4" w:rsidRPr="00C875AC" w:rsidRDefault="006010C4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«Стихи звучали при свечах»- в лабиринте поэтических рифм. Творческий вечер поэтов-инвалидов по зрению</w:t>
            </w:r>
          </w:p>
          <w:p w:rsidR="006010C4" w:rsidRPr="00C875AC" w:rsidRDefault="006010C4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C875AC">
              <w:rPr>
                <w:sz w:val="28"/>
                <w:szCs w:val="28"/>
              </w:rPr>
              <w:t>дост</w:t>
            </w:r>
            <w:proofErr w:type="spellEnd"/>
            <w:r w:rsidRPr="00C875AC">
              <w:rPr>
                <w:sz w:val="28"/>
                <w:szCs w:val="28"/>
              </w:rPr>
              <w:t>. среда))</w:t>
            </w:r>
          </w:p>
        </w:tc>
        <w:tc>
          <w:tcPr>
            <w:tcW w:w="2722" w:type="dxa"/>
          </w:tcPr>
          <w:p w:rsidR="006010C4" w:rsidRPr="00C875AC" w:rsidRDefault="006010C4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lastRenderedPageBreak/>
              <w:t>07.03.</w:t>
            </w:r>
          </w:p>
          <w:p w:rsidR="006010C4" w:rsidRPr="00C875AC" w:rsidRDefault="006010C4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</w:tcPr>
          <w:p w:rsidR="006010C4" w:rsidRPr="00C875AC" w:rsidRDefault="006010C4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Клуб</w:t>
            </w:r>
          </w:p>
          <w:p w:rsidR="006010C4" w:rsidRPr="00C875AC" w:rsidRDefault="006010C4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</w:tcPr>
          <w:p w:rsidR="006010C4" w:rsidRPr="00C875AC" w:rsidRDefault="006010C4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</w:tcPr>
          <w:p w:rsidR="006010C4" w:rsidRDefault="006010C4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6010C4" w:rsidRPr="00C875AC" w:rsidRDefault="006010C4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Е.Г.</w:t>
            </w:r>
          </w:p>
        </w:tc>
      </w:tr>
      <w:tr w:rsidR="006010C4" w:rsidRPr="004B6F78" w:rsidTr="00B85743">
        <w:trPr>
          <w:jc w:val="center"/>
        </w:trPr>
        <w:tc>
          <w:tcPr>
            <w:tcW w:w="4243" w:type="dxa"/>
          </w:tcPr>
          <w:p w:rsidR="006010C4" w:rsidRPr="00C875AC" w:rsidRDefault="006010C4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lastRenderedPageBreak/>
              <w:t xml:space="preserve">«Они цветут сердца отогревая»-Бал весенних цветов, тематический концерт для женщин УПП.(дух. </w:t>
            </w:r>
            <w:proofErr w:type="spellStart"/>
            <w:r w:rsidRPr="00C875AC">
              <w:rPr>
                <w:sz w:val="28"/>
                <w:szCs w:val="28"/>
              </w:rPr>
              <w:t>нравст</w:t>
            </w:r>
            <w:proofErr w:type="spellEnd"/>
            <w:r w:rsidRPr="00C875AC">
              <w:rPr>
                <w:sz w:val="28"/>
                <w:szCs w:val="28"/>
              </w:rPr>
              <w:t>)</w:t>
            </w:r>
          </w:p>
        </w:tc>
        <w:tc>
          <w:tcPr>
            <w:tcW w:w="2722" w:type="dxa"/>
          </w:tcPr>
          <w:p w:rsidR="006010C4" w:rsidRPr="00C875AC" w:rsidRDefault="006010C4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07.03.</w:t>
            </w:r>
          </w:p>
          <w:p w:rsidR="006010C4" w:rsidRPr="00C875AC" w:rsidRDefault="006010C4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6010C4" w:rsidRPr="00C875AC" w:rsidRDefault="006010C4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Клуб</w:t>
            </w:r>
          </w:p>
          <w:p w:rsidR="006010C4" w:rsidRPr="00C875AC" w:rsidRDefault="006010C4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</w:tcPr>
          <w:p w:rsidR="006010C4" w:rsidRPr="00C875AC" w:rsidRDefault="006010C4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</w:tcPr>
          <w:p w:rsidR="006010C4" w:rsidRDefault="006010C4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6010C4" w:rsidRPr="00C875AC" w:rsidRDefault="006010C4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Е.Г.</w:t>
            </w:r>
          </w:p>
        </w:tc>
      </w:tr>
      <w:tr w:rsidR="006010C4" w:rsidRPr="004B6F78" w:rsidTr="00B85743">
        <w:trPr>
          <w:jc w:val="center"/>
        </w:trPr>
        <w:tc>
          <w:tcPr>
            <w:tcW w:w="4243" w:type="dxa"/>
          </w:tcPr>
          <w:p w:rsidR="006010C4" w:rsidRPr="00C875AC" w:rsidRDefault="006010C4" w:rsidP="00E7020E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Концерт «Вам самым нежным и родным»</w:t>
            </w:r>
          </w:p>
        </w:tc>
        <w:tc>
          <w:tcPr>
            <w:tcW w:w="2722" w:type="dxa"/>
          </w:tcPr>
          <w:p w:rsidR="006010C4" w:rsidRPr="00C875AC" w:rsidRDefault="006010C4" w:rsidP="00E7020E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07.03</w:t>
            </w:r>
          </w:p>
          <w:p w:rsidR="006010C4" w:rsidRPr="00C875AC" w:rsidRDefault="006010C4" w:rsidP="00E7020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6010C4" w:rsidRPr="00C875AC" w:rsidRDefault="006010C4" w:rsidP="00E7020E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Клуб пос.</w:t>
            </w:r>
          </w:p>
          <w:p w:rsidR="006010C4" w:rsidRPr="00C875AC" w:rsidRDefault="006010C4" w:rsidP="00E7020E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6010C4" w:rsidRPr="00C875AC" w:rsidRDefault="006010C4" w:rsidP="00E7020E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</w:tcPr>
          <w:p w:rsidR="006010C4" w:rsidRPr="00C875AC" w:rsidRDefault="006010C4" w:rsidP="00E7020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Pr="00C875AC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6010C4" w:rsidRPr="004B6F78" w:rsidTr="00B85743">
        <w:trPr>
          <w:jc w:val="center"/>
        </w:trPr>
        <w:tc>
          <w:tcPr>
            <w:tcW w:w="4243" w:type="dxa"/>
          </w:tcPr>
          <w:p w:rsidR="006010C4" w:rsidRPr="00C875AC" w:rsidRDefault="006010C4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Концерт «Женщина, воспетая в веках»</w:t>
            </w:r>
          </w:p>
        </w:tc>
        <w:tc>
          <w:tcPr>
            <w:tcW w:w="2722" w:type="dxa"/>
          </w:tcPr>
          <w:p w:rsidR="006010C4" w:rsidRPr="00C875AC" w:rsidRDefault="006010C4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07.03</w:t>
            </w:r>
          </w:p>
          <w:p w:rsidR="006010C4" w:rsidRPr="00C875AC" w:rsidRDefault="006010C4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6010C4" w:rsidRPr="00C875AC" w:rsidRDefault="006010C4" w:rsidP="0033590B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00" w:type="dxa"/>
          </w:tcPr>
          <w:p w:rsidR="006010C4" w:rsidRPr="00C875AC" w:rsidRDefault="006010C4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Разновозрастная</w:t>
            </w:r>
          </w:p>
        </w:tc>
        <w:tc>
          <w:tcPr>
            <w:tcW w:w="2147" w:type="dxa"/>
          </w:tcPr>
          <w:p w:rsidR="006010C4" w:rsidRDefault="006010C4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6010C4" w:rsidRPr="00C875AC" w:rsidRDefault="006010C4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6010C4" w:rsidRPr="004B6F78" w:rsidTr="00B85743">
        <w:trPr>
          <w:jc w:val="center"/>
        </w:trPr>
        <w:tc>
          <w:tcPr>
            <w:tcW w:w="4243" w:type="dxa"/>
          </w:tcPr>
          <w:p w:rsidR="006010C4" w:rsidRPr="00C875AC" w:rsidRDefault="006010C4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Огонек «Без женщин жить нельзя…»</w:t>
            </w:r>
          </w:p>
        </w:tc>
        <w:tc>
          <w:tcPr>
            <w:tcW w:w="2722" w:type="dxa"/>
          </w:tcPr>
          <w:p w:rsidR="006010C4" w:rsidRPr="00C875AC" w:rsidRDefault="006010C4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07.03</w:t>
            </w:r>
          </w:p>
          <w:p w:rsidR="006010C4" w:rsidRPr="00C875AC" w:rsidRDefault="006010C4" w:rsidP="00FE6C79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6010C4" w:rsidRPr="00C875AC" w:rsidRDefault="006010C4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Клуб пос.</w:t>
            </w:r>
          </w:p>
          <w:p w:rsidR="006010C4" w:rsidRPr="00C875AC" w:rsidRDefault="006010C4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6010C4" w:rsidRPr="00C875AC" w:rsidRDefault="006010C4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147" w:type="dxa"/>
          </w:tcPr>
          <w:p w:rsidR="006010C4" w:rsidRPr="00C875AC" w:rsidRDefault="006010C4" w:rsidP="0033590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Pr="00C875AC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</w:tcPr>
          <w:p w:rsidR="002B10AA" w:rsidRPr="006A643F" w:rsidRDefault="002B10AA" w:rsidP="00D92138">
            <w:pPr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Организация и проведение праздничного мероприятия, приуроченного к Международному Женскому дню.</w:t>
            </w:r>
          </w:p>
        </w:tc>
        <w:tc>
          <w:tcPr>
            <w:tcW w:w="2722" w:type="dxa"/>
          </w:tcPr>
          <w:p w:rsidR="002B10AA" w:rsidRPr="006A643F" w:rsidRDefault="002B10AA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08.03.17г.</w:t>
            </w:r>
          </w:p>
        </w:tc>
        <w:tc>
          <w:tcPr>
            <w:tcW w:w="2967" w:type="dxa"/>
          </w:tcPr>
          <w:p w:rsidR="002B10AA" w:rsidRPr="006A643F" w:rsidRDefault="002B10AA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по городу</w:t>
            </w:r>
          </w:p>
        </w:tc>
        <w:tc>
          <w:tcPr>
            <w:tcW w:w="2300" w:type="dxa"/>
          </w:tcPr>
          <w:p w:rsidR="002B10AA" w:rsidRPr="006A643F" w:rsidRDefault="002B10AA" w:rsidP="00D92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</w:tcPr>
          <w:p w:rsidR="002B10AA" w:rsidRDefault="002B10AA" w:rsidP="00442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2B10AA" w:rsidRPr="006A643F" w:rsidRDefault="002B10AA" w:rsidP="004427F1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Лукашенко Е.О.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Посиделки с чаепитием «О любимых женщинах поем»</w:t>
            </w:r>
          </w:p>
        </w:tc>
        <w:tc>
          <w:tcPr>
            <w:tcW w:w="2722" w:type="dxa"/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09.03</w:t>
            </w:r>
          </w:p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2B10AA" w:rsidRPr="00C875AC" w:rsidRDefault="002B10AA" w:rsidP="0033590B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147" w:type="dxa"/>
          </w:tcPr>
          <w:p w:rsidR="002B10AA" w:rsidRDefault="002B10AA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Рябоконь Т.И.</w:t>
            </w:r>
          </w:p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</w:tcPr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 xml:space="preserve">«Как прекрасен этот мир, посмотри» -тематический концерт посвященный </w:t>
            </w:r>
            <w:proofErr w:type="spellStart"/>
            <w:r w:rsidRPr="00C875AC">
              <w:rPr>
                <w:sz w:val="28"/>
                <w:szCs w:val="28"/>
              </w:rPr>
              <w:t>Межд.Жен.Дню</w:t>
            </w:r>
            <w:proofErr w:type="spellEnd"/>
            <w:r w:rsidRPr="00C875AC">
              <w:rPr>
                <w:sz w:val="28"/>
                <w:szCs w:val="28"/>
              </w:rPr>
              <w:t xml:space="preserve">.(соц. </w:t>
            </w:r>
            <w:proofErr w:type="spellStart"/>
            <w:r w:rsidRPr="00C875AC">
              <w:rPr>
                <w:sz w:val="28"/>
                <w:szCs w:val="28"/>
              </w:rPr>
              <w:t>подд</w:t>
            </w:r>
            <w:proofErr w:type="spellEnd"/>
            <w:r w:rsidRPr="00C875AC">
              <w:rPr>
                <w:sz w:val="28"/>
                <w:szCs w:val="28"/>
              </w:rPr>
              <w:t>)</w:t>
            </w:r>
          </w:p>
        </w:tc>
        <w:tc>
          <w:tcPr>
            <w:tcW w:w="2722" w:type="dxa"/>
          </w:tcPr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10.03.</w:t>
            </w:r>
          </w:p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</w:tcPr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 xml:space="preserve">МО ВОС ст. </w:t>
            </w:r>
            <w:proofErr w:type="spellStart"/>
            <w:r w:rsidRPr="00C875AC">
              <w:rPr>
                <w:sz w:val="28"/>
                <w:szCs w:val="28"/>
              </w:rPr>
              <w:t>Щербиновская</w:t>
            </w:r>
            <w:proofErr w:type="spellEnd"/>
          </w:p>
        </w:tc>
        <w:tc>
          <w:tcPr>
            <w:tcW w:w="2300" w:type="dxa"/>
          </w:tcPr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</w:tcPr>
          <w:p w:rsidR="002B10AA" w:rsidRDefault="002B10AA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</w:tcPr>
          <w:p w:rsidR="002B10AA" w:rsidRPr="00A835CB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Час информации</w:t>
            </w:r>
          </w:p>
          <w:p w:rsidR="002B10AA" w:rsidRPr="00A835CB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«О правах детей доступно и интересно »</w:t>
            </w:r>
          </w:p>
        </w:tc>
        <w:tc>
          <w:tcPr>
            <w:tcW w:w="2722" w:type="dxa"/>
          </w:tcPr>
          <w:p w:rsidR="002B10AA" w:rsidRPr="00A835CB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10.03</w:t>
            </w:r>
          </w:p>
          <w:p w:rsidR="002B10AA" w:rsidRPr="00A835CB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11-00</w:t>
            </w:r>
          </w:p>
        </w:tc>
        <w:tc>
          <w:tcPr>
            <w:tcW w:w="2967" w:type="dxa"/>
          </w:tcPr>
          <w:p w:rsidR="002B10AA" w:rsidRPr="00A835CB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00" w:type="dxa"/>
          </w:tcPr>
          <w:p w:rsidR="002B10AA" w:rsidRPr="00A835CB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9-10</w:t>
            </w:r>
          </w:p>
        </w:tc>
        <w:tc>
          <w:tcPr>
            <w:tcW w:w="2147" w:type="dxa"/>
          </w:tcPr>
          <w:p w:rsidR="002B10AA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2B10AA" w:rsidRPr="00A835CB" w:rsidRDefault="002B10AA" w:rsidP="00C96293">
            <w:pPr>
              <w:jc w:val="center"/>
              <w:rPr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Мошнягу А.В.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</w:tcPr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Час творчества  «Вторая Жизнь вещей»</w:t>
            </w:r>
          </w:p>
        </w:tc>
        <w:tc>
          <w:tcPr>
            <w:tcW w:w="2722" w:type="dxa"/>
          </w:tcPr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10.03</w:t>
            </w:r>
          </w:p>
          <w:p w:rsidR="002B10AA" w:rsidRPr="00C875AC" w:rsidRDefault="002B10AA" w:rsidP="00FB7770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2B10AA" w:rsidRPr="00C875AC" w:rsidRDefault="002B10AA" w:rsidP="00E7020E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00" w:type="dxa"/>
          </w:tcPr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</w:tcPr>
          <w:p w:rsidR="002B10AA" w:rsidRDefault="002B10AA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</w:tcPr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Час краеведения «Мой отчий край ни в чем не повторим»</w:t>
            </w:r>
          </w:p>
        </w:tc>
        <w:tc>
          <w:tcPr>
            <w:tcW w:w="2722" w:type="dxa"/>
          </w:tcPr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10.03</w:t>
            </w:r>
          </w:p>
          <w:p w:rsidR="002B10AA" w:rsidRPr="00C875AC" w:rsidRDefault="002B10AA" w:rsidP="00FE6C79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2B10AA" w:rsidRPr="00C875AC" w:rsidRDefault="002B10AA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Клуб пос.</w:t>
            </w:r>
          </w:p>
          <w:p w:rsidR="002B10AA" w:rsidRPr="00C875AC" w:rsidRDefault="002B10AA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</w:tcPr>
          <w:p w:rsidR="002B10AA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Соколова Н.Н.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</w:tcPr>
          <w:p w:rsidR="002B10AA" w:rsidRPr="00C875AC" w:rsidRDefault="002B10AA" w:rsidP="0033590B">
            <w:pPr>
              <w:ind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Концерт камерного ансамбля «Элегия» - «Магия звука»</w:t>
            </w:r>
          </w:p>
        </w:tc>
        <w:tc>
          <w:tcPr>
            <w:tcW w:w="2722" w:type="dxa"/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11.03.</w:t>
            </w:r>
          </w:p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15-00</w:t>
            </w:r>
          </w:p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lastRenderedPageBreak/>
              <w:t>ГДК</w:t>
            </w:r>
          </w:p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</w:p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lastRenderedPageBreak/>
              <w:t>Разновозрастная аудитория</w:t>
            </w:r>
          </w:p>
        </w:tc>
        <w:tc>
          <w:tcPr>
            <w:tcW w:w="2147" w:type="dxa"/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Бронникова Т.В.</w:t>
            </w:r>
          </w:p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lastRenderedPageBreak/>
              <w:t>Беляева Н.В.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</w:tcPr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lastRenderedPageBreak/>
              <w:t>Час музыки «Всем улыбается весна»</w:t>
            </w:r>
          </w:p>
        </w:tc>
        <w:tc>
          <w:tcPr>
            <w:tcW w:w="2722" w:type="dxa"/>
          </w:tcPr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11.03</w:t>
            </w:r>
          </w:p>
          <w:p w:rsidR="002B10AA" w:rsidRPr="00C875AC" w:rsidRDefault="002B10AA" w:rsidP="002F75DC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2B10AA" w:rsidRPr="00C875AC" w:rsidRDefault="002B10AA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Клуб пос.</w:t>
            </w:r>
          </w:p>
          <w:p w:rsidR="002B10AA" w:rsidRPr="00C875AC" w:rsidRDefault="002B10AA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</w:tcPr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Зубкова Ю. В. Соколова Н.Н.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</w:tcPr>
          <w:p w:rsidR="002B10AA" w:rsidRPr="00C875AC" w:rsidRDefault="002B10AA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Конкурс участниц творческих коллективов Центра народной культуры «Кукольная фантазия»</w:t>
            </w:r>
          </w:p>
        </w:tc>
        <w:tc>
          <w:tcPr>
            <w:tcW w:w="2722" w:type="dxa"/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12.03.</w:t>
            </w:r>
          </w:p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12-00</w:t>
            </w:r>
          </w:p>
        </w:tc>
        <w:tc>
          <w:tcPr>
            <w:tcW w:w="2967" w:type="dxa"/>
          </w:tcPr>
          <w:p w:rsidR="002B10AA" w:rsidRPr="00C875AC" w:rsidRDefault="002B10AA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</w:tcPr>
          <w:p w:rsidR="002B10AA" w:rsidRPr="00C875AC" w:rsidRDefault="002B10AA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</w:tcPr>
          <w:p w:rsidR="002B10AA" w:rsidRDefault="002B10AA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2B10AA" w:rsidRPr="00C875AC" w:rsidRDefault="002B10AA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Захарченко Т.В.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Работа с тестом «Самоделка»</w:t>
            </w:r>
          </w:p>
        </w:tc>
        <w:tc>
          <w:tcPr>
            <w:tcW w:w="2722" w:type="dxa"/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12.03</w:t>
            </w:r>
          </w:p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</w:tcPr>
          <w:p w:rsidR="002B10AA" w:rsidRPr="00C875AC" w:rsidRDefault="002B10AA" w:rsidP="0033590B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00" w:type="dxa"/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</w:tcPr>
          <w:p w:rsidR="002B10AA" w:rsidRDefault="002B10AA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Рябоконь Т.И.</w:t>
            </w:r>
          </w:p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Игровая программа «Мы любим спорт»</w:t>
            </w:r>
          </w:p>
        </w:tc>
        <w:tc>
          <w:tcPr>
            <w:tcW w:w="2722" w:type="dxa"/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13.03</w:t>
            </w:r>
          </w:p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2B10AA" w:rsidRPr="00C875AC" w:rsidRDefault="002B10AA" w:rsidP="0033590B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00" w:type="dxa"/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</w:tcPr>
          <w:p w:rsidR="002B10AA" w:rsidRDefault="002B10AA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Беседа  «Литературный вернисаж»</w:t>
            </w:r>
          </w:p>
        </w:tc>
        <w:tc>
          <w:tcPr>
            <w:tcW w:w="2722" w:type="dxa"/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14.03</w:t>
            </w:r>
          </w:p>
          <w:p w:rsidR="002B10AA" w:rsidRPr="00C875AC" w:rsidRDefault="002B10AA" w:rsidP="00311C50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2B10AA" w:rsidRPr="00C875AC" w:rsidRDefault="002B10AA" w:rsidP="0033590B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00" w:type="dxa"/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147" w:type="dxa"/>
          </w:tcPr>
          <w:p w:rsidR="002B10AA" w:rsidRDefault="002B10AA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</w:tcPr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«Эпидемия дурмана»-беседа о пагубном влиянии наркотиков с просмотром фильма «Табачный заговор»</w:t>
            </w:r>
          </w:p>
        </w:tc>
        <w:tc>
          <w:tcPr>
            <w:tcW w:w="2722" w:type="dxa"/>
          </w:tcPr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14.03.</w:t>
            </w:r>
          </w:p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Читальный зал УПП ВОС</w:t>
            </w:r>
          </w:p>
        </w:tc>
        <w:tc>
          <w:tcPr>
            <w:tcW w:w="2300" w:type="dxa"/>
          </w:tcPr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</w:tcPr>
          <w:p w:rsidR="002B10AA" w:rsidRDefault="002B10AA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</w:tcPr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Беседа «Святыни Петербурга» (О Ксении Петербуржской, декада православной книги)</w:t>
            </w:r>
          </w:p>
        </w:tc>
        <w:tc>
          <w:tcPr>
            <w:tcW w:w="2722" w:type="dxa"/>
          </w:tcPr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14.03.</w:t>
            </w:r>
          </w:p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2B10AA" w:rsidRPr="00A835CB" w:rsidRDefault="002B10AA" w:rsidP="00C96293">
            <w:pPr>
              <w:tabs>
                <w:tab w:val="left" w:pos="3800"/>
              </w:tabs>
              <w:jc w:val="center"/>
              <w:rPr>
                <w:bCs/>
                <w:sz w:val="28"/>
                <w:szCs w:val="28"/>
              </w:rPr>
            </w:pPr>
            <w:r w:rsidRPr="00A835CB">
              <w:rPr>
                <w:bCs/>
                <w:sz w:val="28"/>
                <w:szCs w:val="28"/>
              </w:rPr>
              <w:t>Библиотека – филиал № 2</w:t>
            </w:r>
          </w:p>
          <w:p w:rsidR="002B10AA" w:rsidRPr="00A835CB" w:rsidRDefault="002B10AA" w:rsidP="00C96293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</w:tcPr>
          <w:p w:rsidR="002B10AA" w:rsidRPr="00A835CB" w:rsidRDefault="002B10AA" w:rsidP="00C96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30-50</w:t>
            </w:r>
          </w:p>
        </w:tc>
        <w:tc>
          <w:tcPr>
            <w:tcW w:w="2147" w:type="dxa"/>
          </w:tcPr>
          <w:p w:rsidR="002B10AA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2B10AA" w:rsidRPr="00A835CB" w:rsidRDefault="002B10AA" w:rsidP="00C96293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Тучина И.М.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</w:tcPr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Урок нравственности «Оглянись на свой поступок»</w:t>
            </w:r>
          </w:p>
        </w:tc>
        <w:tc>
          <w:tcPr>
            <w:tcW w:w="2722" w:type="dxa"/>
          </w:tcPr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14.03</w:t>
            </w:r>
          </w:p>
          <w:p w:rsidR="002B10AA" w:rsidRPr="00C875AC" w:rsidRDefault="002B10AA" w:rsidP="00311C50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2B10AA" w:rsidRPr="00C875AC" w:rsidRDefault="002B10AA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Клуб пос.</w:t>
            </w:r>
          </w:p>
          <w:p w:rsidR="002B10AA" w:rsidRPr="00C875AC" w:rsidRDefault="002B10AA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</w:tcPr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</w:tcPr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Pr="00C875AC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</w:tcPr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Информационный час «Подвиг во имя Отечества»</w:t>
            </w:r>
          </w:p>
        </w:tc>
        <w:tc>
          <w:tcPr>
            <w:tcW w:w="2722" w:type="dxa"/>
          </w:tcPr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15.03</w:t>
            </w:r>
          </w:p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</w:tcPr>
          <w:p w:rsidR="002B10AA" w:rsidRPr="00C875AC" w:rsidRDefault="002B10AA" w:rsidP="00E7020E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00" w:type="dxa"/>
          </w:tcPr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</w:tcPr>
          <w:p w:rsidR="002B10AA" w:rsidRDefault="002B10AA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</w:tcPr>
          <w:p w:rsidR="002B10AA" w:rsidRDefault="002B10AA" w:rsidP="00C96293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6BC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Урок библиотечной грамотности «Книжное королевство </w:t>
            </w:r>
          </w:p>
          <w:p w:rsidR="002B10AA" w:rsidRPr="00C76BC5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76BC5">
              <w:rPr>
                <w:rFonts w:ascii="Times New Roman" w:hAnsi="Times New Roman"/>
                <w:color w:val="000000"/>
                <w:sz w:val="28"/>
                <w:szCs w:val="28"/>
              </w:rPr>
              <w:t>от «А» до «Я»</w:t>
            </w:r>
          </w:p>
        </w:tc>
        <w:tc>
          <w:tcPr>
            <w:tcW w:w="2722" w:type="dxa"/>
          </w:tcPr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15.03</w:t>
            </w:r>
          </w:p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12-25</w:t>
            </w:r>
          </w:p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67" w:type="dxa"/>
          </w:tcPr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Библиотека – филиал № 6</w:t>
            </w:r>
          </w:p>
        </w:tc>
        <w:tc>
          <w:tcPr>
            <w:tcW w:w="2300" w:type="dxa"/>
          </w:tcPr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 xml:space="preserve">8-10 </w:t>
            </w:r>
          </w:p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47" w:type="dxa"/>
          </w:tcPr>
          <w:p w:rsidR="002B10AA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2B10AA" w:rsidRPr="00A835CB" w:rsidRDefault="002B10AA" w:rsidP="00C96293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Горкунова О.В</w:t>
            </w:r>
          </w:p>
          <w:p w:rsidR="002B10AA" w:rsidRPr="00A835CB" w:rsidRDefault="002B10AA" w:rsidP="00C96293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</w:tcPr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 xml:space="preserve">Час экологии «Эта земля – твоя и моя» (О Кавказском государственной природном биосферном заповеднике, 2017 год объявлен в России годом </w:t>
            </w: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Экологии)</w:t>
            </w:r>
          </w:p>
        </w:tc>
        <w:tc>
          <w:tcPr>
            <w:tcW w:w="2722" w:type="dxa"/>
          </w:tcPr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15.03.</w:t>
            </w:r>
          </w:p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13-00</w:t>
            </w:r>
          </w:p>
        </w:tc>
        <w:tc>
          <w:tcPr>
            <w:tcW w:w="2967" w:type="dxa"/>
          </w:tcPr>
          <w:p w:rsidR="002B10AA" w:rsidRPr="00A835CB" w:rsidRDefault="002B10AA" w:rsidP="00C96293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Библиотека-филиал №2</w:t>
            </w:r>
          </w:p>
          <w:p w:rsidR="002B10AA" w:rsidRPr="00A835CB" w:rsidRDefault="002B10AA" w:rsidP="00C96293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Клуб «Краевед»</w:t>
            </w:r>
          </w:p>
        </w:tc>
        <w:tc>
          <w:tcPr>
            <w:tcW w:w="2300" w:type="dxa"/>
          </w:tcPr>
          <w:p w:rsidR="002B10AA" w:rsidRPr="00A835CB" w:rsidRDefault="002B10AA" w:rsidP="00C96293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15-16</w:t>
            </w:r>
          </w:p>
        </w:tc>
        <w:tc>
          <w:tcPr>
            <w:tcW w:w="2147" w:type="dxa"/>
          </w:tcPr>
          <w:p w:rsidR="002B10AA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2B10AA" w:rsidRPr="00A835CB" w:rsidRDefault="002B10AA" w:rsidP="00C96293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A835CB">
              <w:rPr>
                <w:sz w:val="28"/>
                <w:szCs w:val="28"/>
              </w:rPr>
              <w:t>Лупырь</w:t>
            </w:r>
            <w:proofErr w:type="spellEnd"/>
            <w:r w:rsidRPr="00A835CB">
              <w:rPr>
                <w:sz w:val="28"/>
                <w:szCs w:val="28"/>
              </w:rPr>
              <w:t xml:space="preserve"> И.М.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lastRenderedPageBreak/>
              <w:t xml:space="preserve">«Живи в согласии со своей совестью»-литературный серпантин посвященный Валентину Распутину 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15.03.</w:t>
            </w:r>
          </w:p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Клуб</w:t>
            </w:r>
          </w:p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2B10AA" w:rsidRDefault="002B10AA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5CB">
              <w:rPr>
                <w:rFonts w:ascii="Times New Roman" w:hAnsi="Times New Roman"/>
                <w:sz w:val="28"/>
                <w:szCs w:val="28"/>
              </w:rPr>
              <w:t>Литературный портрет</w:t>
            </w:r>
          </w:p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sz w:val="28"/>
                <w:szCs w:val="28"/>
              </w:rPr>
              <w:t>«Всю жизнь я писал любовь к России» (К 80-лет В.Г. Распутину)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15.03</w:t>
            </w:r>
          </w:p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15-00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835CB">
              <w:rPr>
                <w:bCs/>
                <w:sz w:val="28"/>
                <w:szCs w:val="28"/>
              </w:rPr>
              <w:t>Библиотека – филиал № 4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12-15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2B10AA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2B10AA" w:rsidRPr="00A835CB" w:rsidRDefault="002B10AA" w:rsidP="00C96293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Бирюкова И.Н.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Обзор периодики</w:t>
            </w:r>
          </w:p>
          <w:p w:rsidR="002B10AA" w:rsidRPr="00A835CB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«Листайте нас, читайте нас, и мы всему научим вас»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16.03</w:t>
            </w:r>
          </w:p>
          <w:p w:rsidR="002B10AA" w:rsidRPr="00A835CB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10-20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9-11</w:t>
            </w:r>
          </w:p>
          <w:p w:rsidR="002B10AA" w:rsidRPr="00A835CB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2B10AA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2B10AA" w:rsidRPr="00A835CB" w:rsidRDefault="002B10AA" w:rsidP="00C96293">
            <w:pPr>
              <w:jc w:val="center"/>
              <w:rPr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Жданова О.П.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sz w:val="28"/>
                <w:szCs w:val="28"/>
              </w:rPr>
              <w:t>Обзор – беседа «Загадочный мир книг» Неделя детской и юношеской книги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5CB">
              <w:rPr>
                <w:rFonts w:ascii="Times New Roman" w:hAnsi="Times New Roman"/>
                <w:sz w:val="28"/>
                <w:szCs w:val="28"/>
              </w:rPr>
              <w:t>16.03</w:t>
            </w:r>
          </w:p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sz w:val="28"/>
                <w:szCs w:val="28"/>
              </w:rPr>
              <w:t>13-</w:t>
            </w: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Библиотека – филиал № 3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2B10AA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2B10AA" w:rsidRPr="00A835CB" w:rsidRDefault="002B10AA" w:rsidP="00C96293">
            <w:pPr>
              <w:tabs>
                <w:tab w:val="left" w:pos="3800"/>
              </w:tabs>
              <w:snapToGrid w:val="0"/>
              <w:jc w:val="center"/>
              <w:rPr>
                <w:bCs/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Тимакова Л.Н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Конкурсно – познавательная программа</w:t>
            </w:r>
          </w:p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 xml:space="preserve">«Дорожный лабиринт». </w:t>
            </w:r>
            <w:proofErr w:type="spellStart"/>
            <w:r w:rsidRPr="00C875AC">
              <w:rPr>
                <w:sz w:val="28"/>
                <w:szCs w:val="28"/>
              </w:rPr>
              <w:t>Кинопоказ</w:t>
            </w:r>
            <w:proofErr w:type="spellEnd"/>
            <w:r w:rsidRPr="00C875AC">
              <w:rPr>
                <w:sz w:val="28"/>
                <w:szCs w:val="28"/>
              </w:rPr>
              <w:t xml:space="preserve"> мультфильмов на тему правил дорожного движения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16.03.</w:t>
            </w:r>
          </w:p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ГДК</w:t>
            </w:r>
          </w:p>
          <w:p w:rsidR="002B10AA" w:rsidRPr="00C875AC" w:rsidRDefault="002B10AA" w:rsidP="0033590B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2B10AA" w:rsidRDefault="002B10AA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proofErr w:type="spellStart"/>
            <w:r w:rsidRPr="00C875AC">
              <w:rPr>
                <w:sz w:val="28"/>
                <w:szCs w:val="28"/>
              </w:rPr>
              <w:t>Демочко</w:t>
            </w:r>
            <w:proofErr w:type="spellEnd"/>
            <w:r w:rsidRPr="00C875AC">
              <w:rPr>
                <w:sz w:val="28"/>
                <w:szCs w:val="28"/>
              </w:rPr>
              <w:t xml:space="preserve"> С.В.</w:t>
            </w:r>
          </w:p>
          <w:p w:rsidR="002B10AA" w:rsidRPr="00C875AC" w:rsidRDefault="002B10AA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 xml:space="preserve"> 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2B10AA" w:rsidRPr="00C875AC" w:rsidRDefault="002B10AA" w:rsidP="00E7020E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Игровая программа</w:t>
            </w:r>
          </w:p>
          <w:p w:rsidR="002B10AA" w:rsidRPr="00C875AC" w:rsidRDefault="002B10AA" w:rsidP="00E7020E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«Я шагаю по улице»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2B10AA" w:rsidRPr="00C875AC" w:rsidRDefault="002B10AA" w:rsidP="00E7020E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16.03</w:t>
            </w:r>
          </w:p>
          <w:p w:rsidR="002B10AA" w:rsidRPr="00C875AC" w:rsidRDefault="002B10AA" w:rsidP="00E7020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2B10AA" w:rsidRPr="00C875AC" w:rsidRDefault="002B10AA" w:rsidP="00E7020E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Клуб пос.</w:t>
            </w:r>
          </w:p>
          <w:p w:rsidR="002B10AA" w:rsidRPr="00C875AC" w:rsidRDefault="002B10AA" w:rsidP="00E7020E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2B10AA" w:rsidRPr="00C875AC" w:rsidRDefault="002B10AA" w:rsidP="00E7020E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2B10AA" w:rsidRPr="00C875AC" w:rsidRDefault="002B10AA" w:rsidP="00E7020E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Pr="00C875AC">
              <w:rPr>
                <w:sz w:val="28"/>
                <w:szCs w:val="28"/>
              </w:rPr>
              <w:t xml:space="preserve"> Соколова Н.Н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2B10AA" w:rsidRPr="004D7419" w:rsidRDefault="002B10AA" w:rsidP="00C96293">
            <w:pPr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 w:rsidRPr="004D7419">
              <w:rPr>
                <w:sz w:val="28"/>
                <w:szCs w:val="28"/>
              </w:rPr>
              <w:t>Литературный час «С такими писателями не расставайтесь всю жизнь» (К 135 –летию К.И. Чуковского и Б.С. Житкова)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2B10AA" w:rsidRPr="004D7419" w:rsidRDefault="002B10AA" w:rsidP="00C9629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D7419">
              <w:rPr>
                <w:sz w:val="28"/>
                <w:szCs w:val="28"/>
              </w:rPr>
              <w:t>16.03</w:t>
            </w:r>
          </w:p>
          <w:p w:rsidR="002B10AA" w:rsidRPr="004D7419" w:rsidRDefault="002B10AA" w:rsidP="00C962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7419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14-00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2B10AA" w:rsidRPr="004D7419" w:rsidRDefault="002B10AA" w:rsidP="00C9629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4D7419">
              <w:rPr>
                <w:bCs/>
                <w:sz w:val="28"/>
                <w:szCs w:val="28"/>
              </w:rPr>
              <w:t>Библиотека – филиал № 4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2B10AA" w:rsidRPr="004D7419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D7419">
              <w:rPr>
                <w:rFonts w:ascii="Times New Roman" w:hAnsi="Times New Roman"/>
                <w:bCs/>
                <w:sz w:val="28"/>
                <w:szCs w:val="28"/>
              </w:rPr>
              <w:t>8-9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2B10AA" w:rsidRPr="004D7419" w:rsidRDefault="002B10AA" w:rsidP="00C96293">
            <w:pPr>
              <w:jc w:val="center"/>
              <w:rPr>
                <w:sz w:val="28"/>
                <w:szCs w:val="28"/>
              </w:rPr>
            </w:pPr>
            <w:r w:rsidRPr="004D7419">
              <w:rPr>
                <w:sz w:val="28"/>
                <w:szCs w:val="28"/>
              </w:rPr>
              <w:t>Борщ Н.Н.</w:t>
            </w:r>
          </w:p>
          <w:p w:rsidR="002B10AA" w:rsidRPr="004D7419" w:rsidRDefault="002B10AA" w:rsidP="00C96293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4D7419">
              <w:rPr>
                <w:sz w:val="28"/>
                <w:szCs w:val="28"/>
              </w:rPr>
              <w:t>Горбань Е.В.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Познавательная программа «Традиции и обряды Кубанских казаков»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16.03.</w:t>
            </w:r>
          </w:p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2B10AA" w:rsidRPr="00C875AC" w:rsidRDefault="002B10AA" w:rsidP="00E7020E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proofErr w:type="spellStart"/>
            <w:r w:rsidRPr="00C875AC">
              <w:rPr>
                <w:sz w:val="28"/>
                <w:szCs w:val="28"/>
              </w:rPr>
              <w:t>Скобенко</w:t>
            </w:r>
            <w:proofErr w:type="spellEnd"/>
            <w:r w:rsidRPr="00C875AC">
              <w:rPr>
                <w:sz w:val="28"/>
                <w:szCs w:val="28"/>
              </w:rPr>
              <w:t xml:space="preserve"> А.И.</w:t>
            </w:r>
          </w:p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Рябоконь Т.И.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Круглый стол  «Экология и Здоровье»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16.03</w:t>
            </w:r>
          </w:p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2B10AA" w:rsidRDefault="002B10AA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lastRenderedPageBreak/>
              <w:t>Час свободного разговора</w:t>
            </w:r>
          </w:p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«Умному – чужие беды наука» Показ фильма «Игры со смертью»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17.03</w:t>
            </w:r>
          </w:p>
          <w:p w:rsidR="002B10AA" w:rsidRPr="00C875AC" w:rsidRDefault="002B10AA" w:rsidP="00E0605F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Клуб пос.</w:t>
            </w:r>
          </w:p>
          <w:p w:rsidR="002B10AA" w:rsidRPr="00C875AC" w:rsidRDefault="002B10AA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Pr="00C875AC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2B10AA" w:rsidRPr="00C875AC" w:rsidRDefault="002B10AA" w:rsidP="00E7020E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Всемирный день поэзии «Поэзия – музыка слов» (21 марта)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18.03.</w:t>
            </w:r>
          </w:p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18-00</w:t>
            </w:r>
          </w:p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2B10AA" w:rsidRPr="00C875AC" w:rsidRDefault="002B10AA" w:rsidP="00E7020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ГДК</w:t>
            </w:r>
          </w:p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2B10AA" w:rsidRDefault="002B10AA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proofErr w:type="spellStart"/>
            <w:r w:rsidRPr="00C875AC">
              <w:rPr>
                <w:sz w:val="28"/>
                <w:szCs w:val="28"/>
              </w:rPr>
              <w:t>Чекменва</w:t>
            </w:r>
            <w:proofErr w:type="spellEnd"/>
            <w:r w:rsidRPr="00C875AC">
              <w:rPr>
                <w:sz w:val="28"/>
                <w:szCs w:val="28"/>
              </w:rPr>
              <w:t xml:space="preserve"> Л.А.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 xml:space="preserve"> Премьера спектакля «Сибирская кадриль», народного театра драмы и комедии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2B10AA" w:rsidRPr="00C875AC" w:rsidRDefault="002B10AA" w:rsidP="00E7020E">
            <w:pPr>
              <w:tabs>
                <w:tab w:val="num" w:pos="885"/>
              </w:tabs>
              <w:ind w:left="720" w:hanging="687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18.03.</w:t>
            </w:r>
          </w:p>
          <w:p w:rsidR="002B10AA" w:rsidRPr="00C875AC" w:rsidRDefault="002B10AA" w:rsidP="00E7020E">
            <w:pPr>
              <w:tabs>
                <w:tab w:val="num" w:pos="885"/>
              </w:tabs>
              <w:ind w:left="720" w:hanging="687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18-00</w:t>
            </w:r>
          </w:p>
          <w:p w:rsidR="002B10AA" w:rsidRPr="00C875AC" w:rsidRDefault="002B10AA" w:rsidP="00E7020E">
            <w:pPr>
              <w:tabs>
                <w:tab w:val="num" w:pos="885"/>
              </w:tabs>
              <w:ind w:left="720" w:hanging="687"/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2B10AA" w:rsidRPr="00C875AC" w:rsidRDefault="002B10AA" w:rsidP="00E7020E">
            <w:pPr>
              <w:ind w:right="-108" w:hanging="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Бершацкая Е.Ю. Ивахненко А.А.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Тематический вечер «Мы с песней по жизни шагаем»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18.03</w:t>
            </w:r>
          </w:p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Клуб пос.</w:t>
            </w:r>
          </w:p>
          <w:p w:rsidR="002B10AA" w:rsidRPr="00C875AC" w:rsidRDefault="002B10AA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Pr="00C875AC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Концертная программа творческих коллективов «Соприкоснись душою с песней», посвященная творчеству В.Г. Захарченко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19.03.</w:t>
            </w:r>
          </w:p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ГДК</w:t>
            </w:r>
          </w:p>
          <w:p w:rsidR="002B10AA" w:rsidRPr="00C875AC" w:rsidRDefault="002B10AA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фойе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2B10AA" w:rsidRDefault="002B10AA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Беляева Н.В.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День именинника «День подарков»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19.03.</w:t>
            </w:r>
          </w:p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2B10AA" w:rsidRDefault="002B10AA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Рябоконь Т.И.</w:t>
            </w:r>
          </w:p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Экскурс в историю «Великие люди Ейска»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19.03</w:t>
            </w:r>
          </w:p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2B10AA" w:rsidRDefault="002B10AA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Литературная игра</w:t>
            </w:r>
          </w:p>
          <w:p w:rsidR="002B10AA" w:rsidRPr="00A835CB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«С Алисой в страну чудес» (185 лет со дня рож</w:t>
            </w:r>
            <w:r>
              <w:rPr>
                <w:color w:val="000000"/>
                <w:sz w:val="28"/>
                <w:szCs w:val="28"/>
              </w:rPr>
              <w:t>дения Льюиса Кэрролла)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21.03</w:t>
            </w:r>
          </w:p>
          <w:p w:rsidR="002B10AA" w:rsidRPr="00A835CB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10-40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9-11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2B10AA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2B10AA" w:rsidRPr="00A835CB" w:rsidRDefault="002B10AA" w:rsidP="00C96293">
            <w:pPr>
              <w:jc w:val="center"/>
              <w:rPr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Атаманова Е.В.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Познавательная программа  «Земля, на которой я живу»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21.03</w:t>
            </w:r>
          </w:p>
          <w:p w:rsidR="002B10AA" w:rsidRPr="00C875AC" w:rsidRDefault="002B10AA" w:rsidP="002F1CF3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2B10AA" w:rsidRDefault="002B10AA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2B10AA" w:rsidRPr="00C875AC" w:rsidRDefault="002B10AA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 xml:space="preserve">«Пусть Земля –единый дом станет всем нам теремком»- тематическая </w:t>
            </w:r>
            <w:proofErr w:type="spellStart"/>
            <w:r w:rsidRPr="00C875AC">
              <w:rPr>
                <w:sz w:val="28"/>
                <w:szCs w:val="28"/>
              </w:rPr>
              <w:t>конкурсно-игровая</w:t>
            </w:r>
            <w:proofErr w:type="spellEnd"/>
            <w:r w:rsidRPr="00C875AC">
              <w:rPr>
                <w:sz w:val="28"/>
                <w:szCs w:val="28"/>
              </w:rPr>
              <w:t xml:space="preserve"> программа посвященная Всемирному Дню земли 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21.03.</w:t>
            </w:r>
          </w:p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МБОУ СОШ № 3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2B10AA" w:rsidRDefault="002B10AA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2B10AA" w:rsidRPr="00C875AC" w:rsidRDefault="002B10AA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lastRenderedPageBreak/>
              <w:t>Литературный альманах</w:t>
            </w:r>
          </w:p>
          <w:p w:rsidR="002B10AA" w:rsidRPr="00A835CB" w:rsidRDefault="002B10AA" w:rsidP="00C96293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«Уроки совести и правды» (К 80-летию со дня рождения В.Распутина)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21.03</w:t>
            </w:r>
          </w:p>
          <w:p w:rsidR="002B10AA" w:rsidRPr="00A835CB" w:rsidRDefault="002B10AA" w:rsidP="00C96293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A835CB">
              <w:rPr>
                <w:sz w:val="28"/>
                <w:szCs w:val="28"/>
              </w:rPr>
              <w:t>-00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ЦГБ им. Е. А. Котенко</w:t>
            </w:r>
          </w:p>
          <w:p w:rsidR="002B10AA" w:rsidRPr="00A835CB" w:rsidRDefault="002B10AA" w:rsidP="00C96293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Клуб «Параллели»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B10AA" w:rsidRPr="00A835CB" w:rsidRDefault="002B10AA" w:rsidP="00C96293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16-18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2B10AA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2B10AA" w:rsidRPr="00A835CB" w:rsidRDefault="002B10AA" w:rsidP="00C96293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Зайцева А.Ф.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поэзии  «Лирический</w:t>
            </w:r>
            <w:r w:rsidRPr="00A835CB">
              <w:rPr>
                <w:sz w:val="28"/>
                <w:szCs w:val="28"/>
              </w:rPr>
              <w:t xml:space="preserve"> венок Кубани»  (</w:t>
            </w:r>
            <w:r>
              <w:rPr>
                <w:sz w:val="28"/>
                <w:szCs w:val="28"/>
              </w:rPr>
              <w:t>В рамках литературной эстафеты к</w:t>
            </w:r>
            <w:r w:rsidRPr="00A835CB">
              <w:rPr>
                <w:sz w:val="28"/>
                <w:szCs w:val="28"/>
              </w:rPr>
              <w:t xml:space="preserve"> 90-летию В. </w:t>
            </w:r>
            <w:proofErr w:type="spellStart"/>
            <w:r w:rsidRPr="00A835CB">
              <w:rPr>
                <w:sz w:val="28"/>
                <w:szCs w:val="28"/>
              </w:rPr>
              <w:t>Бакалдина</w:t>
            </w:r>
            <w:proofErr w:type="spellEnd"/>
            <w:r w:rsidRPr="00A835CB">
              <w:rPr>
                <w:sz w:val="28"/>
                <w:szCs w:val="28"/>
              </w:rPr>
              <w:t>)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22.03</w:t>
            </w:r>
          </w:p>
          <w:p w:rsidR="002B10AA" w:rsidRPr="00A835CB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bCs/>
                <w:sz w:val="28"/>
                <w:szCs w:val="28"/>
              </w:rPr>
              <w:t>Библиотека – филиал № 4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40-70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2B10AA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2B10AA" w:rsidRPr="00A835CB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 w:rsidRPr="00A835CB">
              <w:rPr>
                <w:color w:val="000000"/>
                <w:sz w:val="28"/>
                <w:szCs w:val="28"/>
              </w:rPr>
              <w:t>Бирюкова И. Н.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Игровая программа «Именины дедушки Корнея»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22.03</w:t>
            </w:r>
          </w:p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12-00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Библиотека – филиал № 7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7-8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2B10AA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2B10AA" w:rsidRPr="00A835CB" w:rsidRDefault="002B10AA" w:rsidP="00C9629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835CB">
              <w:rPr>
                <w:bCs/>
                <w:sz w:val="28"/>
                <w:szCs w:val="28"/>
              </w:rPr>
              <w:t>Попова Л. М.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35CB">
              <w:rPr>
                <w:rFonts w:ascii="Times New Roman" w:hAnsi="Times New Roman"/>
                <w:color w:val="000000"/>
                <w:sz w:val="28"/>
                <w:szCs w:val="28"/>
              </w:rPr>
              <w:t>Виртуальная экскурсия</w:t>
            </w:r>
          </w:p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5CB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Pr="00A835CB">
              <w:rPr>
                <w:rFonts w:ascii="Times New Roman" w:hAnsi="Times New Roman"/>
                <w:sz w:val="28"/>
                <w:szCs w:val="28"/>
              </w:rPr>
              <w:t>этно</w:t>
            </w:r>
            <w:proofErr w:type="spellEnd"/>
            <w:r w:rsidRPr="00A835CB">
              <w:rPr>
                <w:rFonts w:ascii="Times New Roman" w:hAnsi="Times New Roman"/>
                <w:sz w:val="28"/>
                <w:szCs w:val="28"/>
              </w:rPr>
              <w:t xml:space="preserve"> - комплексу «Атамань»</w:t>
            </w:r>
          </w:p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35CB">
              <w:rPr>
                <w:rFonts w:ascii="Times New Roman" w:hAnsi="Times New Roman"/>
                <w:color w:val="000000"/>
                <w:sz w:val="28"/>
                <w:szCs w:val="28"/>
              </w:rPr>
              <w:t>«Казачья станица</w:t>
            </w:r>
          </w:p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color w:val="000000"/>
                <w:sz w:val="28"/>
                <w:szCs w:val="28"/>
              </w:rPr>
              <w:t>на Лысой горе»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22.03</w:t>
            </w:r>
          </w:p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12-25</w:t>
            </w:r>
          </w:p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Библиотека – филиал № 6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12-14 </w:t>
            </w:r>
          </w:p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B10AA" w:rsidRPr="00A835CB" w:rsidRDefault="002B10AA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2B10AA" w:rsidRDefault="002B10AA" w:rsidP="00C962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2B10AA" w:rsidRPr="00A835CB" w:rsidRDefault="002B10AA" w:rsidP="00C96293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Горкунова О.В</w:t>
            </w:r>
          </w:p>
          <w:p w:rsidR="002B10AA" w:rsidRPr="00A835CB" w:rsidRDefault="002B10AA" w:rsidP="00C9629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Виртуальное путешествие «Города России  - это наша страна»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22.03</w:t>
            </w:r>
          </w:p>
          <w:p w:rsidR="002B10AA" w:rsidRPr="00C875AC" w:rsidRDefault="002B10AA" w:rsidP="00F7555A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Клуб пос.</w:t>
            </w:r>
          </w:p>
          <w:p w:rsidR="002B10AA" w:rsidRPr="00C875AC" w:rsidRDefault="002B10AA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Pr="00C875AC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2B10AA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2B10AA" w:rsidRPr="006A643F" w:rsidRDefault="002B10AA" w:rsidP="00D92138">
            <w:pPr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Организация и проведение игры «ЧТО? ГДЕ? КОГДА?».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2B10AA" w:rsidRPr="006A643F" w:rsidRDefault="002B10AA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23.03.17г.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2B10AA" w:rsidRPr="006A643F" w:rsidRDefault="002B10AA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 xml:space="preserve">клубы по месту </w:t>
            </w:r>
          </w:p>
          <w:p w:rsidR="002B10AA" w:rsidRPr="006A643F" w:rsidRDefault="002B10AA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жительства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2B10AA" w:rsidRPr="00C875AC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2B10AA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2B10AA" w:rsidRDefault="002B10AA" w:rsidP="0033590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Содействие несовершеннолетним во временном трудоустройстве в свободное от учебы время (адресное, телефонное приглашение, помощь в оформлении необходимой документации, взаимодействие с Управлением по вопросам семьи и детства администрации МО Ейский район):</w:t>
            </w:r>
          </w:p>
          <w:p w:rsidR="00C023CC" w:rsidRPr="006A643F" w:rsidRDefault="00C023CC" w:rsidP="00D92138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 xml:space="preserve">- состоящих на учете КДН и ЗП при администрации МО Ейский </w:t>
            </w:r>
            <w:r w:rsidRPr="006A643F">
              <w:rPr>
                <w:sz w:val="28"/>
                <w:szCs w:val="28"/>
              </w:rPr>
              <w:lastRenderedPageBreak/>
              <w:t>район;</w:t>
            </w:r>
          </w:p>
          <w:p w:rsidR="00C023CC" w:rsidRPr="006A643F" w:rsidRDefault="00C023CC" w:rsidP="00D92138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- состоящих на других видах учета;</w:t>
            </w:r>
          </w:p>
          <w:p w:rsidR="00C023CC" w:rsidRPr="006A643F" w:rsidRDefault="00C023CC" w:rsidP="00D92138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- находящихся в трудной жизненной ситуации;</w:t>
            </w:r>
          </w:p>
          <w:p w:rsidR="00C023CC" w:rsidRPr="006A643F" w:rsidRDefault="00C023CC" w:rsidP="00D92138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- воспитанников клубов по месту жительства.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6A643F">
              <w:rPr>
                <w:bCs/>
                <w:sz w:val="28"/>
                <w:szCs w:val="28"/>
              </w:rPr>
              <w:lastRenderedPageBreak/>
              <w:t>23.03.17г.-31.03.17г.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C875AC" w:rsidRDefault="00C023CC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C023CC" w:rsidRDefault="00C023CC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C875AC" w:rsidRDefault="00C023CC" w:rsidP="00E7020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bCs/>
                <w:sz w:val="28"/>
                <w:szCs w:val="28"/>
              </w:rPr>
              <w:lastRenderedPageBreak/>
              <w:t>Вечер встречи «Песня остается с человеком», с участием клуба «Ветеран»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C875AC" w:rsidRDefault="00C023CC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23.03.</w:t>
            </w:r>
          </w:p>
          <w:p w:rsidR="00C023CC" w:rsidRPr="00C875AC" w:rsidRDefault="00C023CC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11-00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C875AC" w:rsidRDefault="00C023CC" w:rsidP="00E7020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C875AC" w:rsidRDefault="00C023CC" w:rsidP="00E7020E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E7020E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Ивахненко А.А.</w:t>
            </w:r>
          </w:p>
          <w:p w:rsidR="00C023CC" w:rsidRPr="00C875AC" w:rsidRDefault="00C023CC" w:rsidP="00E7020E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AC">
              <w:rPr>
                <w:rFonts w:ascii="Times New Roman" w:hAnsi="Times New Roman" w:cs="Times New Roman"/>
                <w:sz w:val="28"/>
                <w:szCs w:val="28"/>
              </w:rPr>
              <w:t>Михалдык В.Н.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Игровая программа</w:t>
            </w:r>
          </w:p>
          <w:p w:rsidR="00C023CC" w:rsidRPr="00C875AC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«Сказка мудростью богата»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23.03</w:t>
            </w:r>
          </w:p>
          <w:p w:rsidR="00C023CC" w:rsidRPr="00C875AC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Клуб пос.</w:t>
            </w:r>
          </w:p>
          <w:p w:rsidR="00C023CC" w:rsidRPr="00C875AC" w:rsidRDefault="00C023CC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Pr="00C875AC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C875AC" w:rsidRDefault="00C023CC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Музыкальная программа «Кубанские напевы»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C875AC" w:rsidRDefault="00C023CC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23.03</w:t>
            </w:r>
          </w:p>
          <w:p w:rsidR="00C023CC" w:rsidRPr="00C875AC" w:rsidRDefault="00C023CC" w:rsidP="000059B8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C875AC" w:rsidRDefault="00C023CC" w:rsidP="00E7020E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C875AC" w:rsidRDefault="00C023CC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C023CC" w:rsidRPr="00C875AC" w:rsidRDefault="00C023CC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Теннисный турнир «Ловкая ракетка»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23.03.</w:t>
            </w:r>
          </w:p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Рябоконь Т.И.</w:t>
            </w:r>
          </w:p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C875AC" w:rsidRDefault="00C023CC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Круглый стол  «Призывник»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C875AC" w:rsidRDefault="00C023CC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24.03</w:t>
            </w:r>
          </w:p>
          <w:p w:rsidR="00C023CC" w:rsidRPr="00C875AC" w:rsidRDefault="00C023CC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C875AC" w:rsidRDefault="00C023CC" w:rsidP="00E7020E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C875AC" w:rsidRDefault="00C023CC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Подростки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C023CC" w:rsidRPr="00C875AC" w:rsidRDefault="00C023CC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C875AC" w:rsidRDefault="00C023CC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«Мы этой памяти верны»-патриотический альманах, посвященный ВОВ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C875AC" w:rsidRDefault="00C023CC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24.03.</w:t>
            </w:r>
          </w:p>
          <w:p w:rsidR="00C023CC" w:rsidRPr="00C875AC" w:rsidRDefault="00C023CC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C875AC" w:rsidRDefault="00C023CC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Цех</w:t>
            </w:r>
          </w:p>
          <w:p w:rsidR="00C023CC" w:rsidRPr="00C875AC" w:rsidRDefault="00C023CC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УПП ВОС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C875AC" w:rsidRDefault="00C023CC" w:rsidP="00E7020E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Старшее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C023CC" w:rsidRPr="00C875AC" w:rsidRDefault="00C023CC" w:rsidP="00E70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Мамонтова Е.Г.</w:t>
            </w:r>
          </w:p>
        </w:tc>
      </w:tr>
      <w:tr w:rsidR="00C023CC" w:rsidRPr="004B6F78" w:rsidTr="00B85743">
        <w:trPr>
          <w:trHeight w:val="808"/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snapToGrid w:val="0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Развлекательная программа</w:t>
            </w:r>
          </w:p>
          <w:p w:rsidR="00C023CC" w:rsidRPr="00C875AC" w:rsidRDefault="00C023CC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"Главней всего погода в доме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24.03.</w:t>
            </w:r>
          </w:p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14-00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Устинова С.Р.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Познавательный час «Листая страницы Красной книги»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24.03</w:t>
            </w:r>
          </w:p>
          <w:p w:rsidR="00C023CC" w:rsidRPr="00C875AC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14.00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Клуб пос.</w:t>
            </w:r>
          </w:p>
          <w:p w:rsidR="00C023CC" w:rsidRPr="00C875AC" w:rsidRDefault="00C023CC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C023CC" w:rsidRPr="00C875AC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Соколова Н.Н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tabs>
                <w:tab w:val="left" w:pos="1680"/>
              </w:tabs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Спектакль «Сказ о купеческой дочке и о волшебном цветочке»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25.03.</w:t>
            </w:r>
          </w:p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14-00</w:t>
            </w:r>
          </w:p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Ермакова Е.Н.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C875AC" w:rsidRDefault="00C023CC" w:rsidP="00C96293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Детский фестиваль  «Творчество юных»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C875AC" w:rsidRDefault="00C023CC" w:rsidP="00C96293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26.03.</w:t>
            </w:r>
          </w:p>
          <w:p w:rsidR="00C023CC" w:rsidRPr="00C875AC" w:rsidRDefault="00C023CC" w:rsidP="00C96293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15-00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C875AC" w:rsidRDefault="00C023CC" w:rsidP="00C9629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C875AC" w:rsidRDefault="00C023CC" w:rsidP="00C9629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C96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C023CC" w:rsidRPr="00C875AC" w:rsidRDefault="00C023CC" w:rsidP="00C96293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Матвиенко О.Г.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A835CB" w:rsidRDefault="00C023CC" w:rsidP="00C96293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 xml:space="preserve">Литературная игра «За морями, </w:t>
            </w:r>
            <w:r w:rsidRPr="00A835CB">
              <w:rPr>
                <w:sz w:val="28"/>
                <w:szCs w:val="28"/>
              </w:rPr>
              <w:lastRenderedPageBreak/>
              <w:t xml:space="preserve">за лесами ждут нас сказки с чудесами» (Неделя детск. и юношеской </w:t>
            </w:r>
            <w:r>
              <w:rPr>
                <w:sz w:val="28"/>
                <w:szCs w:val="28"/>
              </w:rPr>
              <w:t>книги</w:t>
            </w:r>
            <w:r w:rsidRPr="00A835CB">
              <w:rPr>
                <w:sz w:val="28"/>
                <w:szCs w:val="28"/>
              </w:rPr>
              <w:t>)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A835CB" w:rsidRDefault="00C023CC" w:rsidP="00C96293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35C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26.03</w:t>
            </w:r>
          </w:p>
          <w:p w:rsidR="00C023CC" w:rsidRPr="00A835CB" w:rsidRDefault="00C023CC" w:rsidP="00C96293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35C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15-00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A835CB" w:rsidRDefault="00C023CC" w:rsidP="00C96293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lastRenderedPageBreak/>
              <w:t>Библиотека - филиал</w:t>
            </w:r>
          </w:p>
          <w:p w:rsidR="00C023CC" w:rsidRPr="00A835CB" w:rsidRDefault="00C023CC" w:rsidP="00C9629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35CB">
              <w:rPr>
                <w:rFonts w:ascii="Times New Roman" w:hAnsi="Times New Roman"/>
                <w:sz w:val="28"/>
                <w:szCs w:val="28"/>
              </w:rPr>
              <w:lastRenderedPageBreak/>
              <w:t>№5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A835CB" w:rsidRDefault="00C023CC" w:rsidP="00C96293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lastRenderedPageBreak/>
              <w:t xml:space="preserve">Массовый </w:t>
            </w:r>
            <w:r w:rsidRPr="00A835CB">
              <w:rPr>
                <w:sz w:val="28"/>
                <w:szCs w:val="28"/>
              </w:rPr>
              <w:lastRenderedPageBreak/>
              <w:t>читатель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C962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Борщ Н.Н.</w:t>
            </w:r>
          </w:p>
          <w:p w:rsidR="00C023CC" w:rsidRPr="00A835CB" w:rsidRDefault="00C023CC" w:rsidP="00C96293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lastRenderedPageBreak/>
              <w:t>Крутова Е.Н.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C875AC">
              <w:rPr>
                <w:sz w:val="28"/>
                <w:szCs w:val="28"/>
              </w:rPr>
              <w:t>Антинарко</w:t>
            </w:r>
            <w:proofErr w:type="spellEnd"/>
            <w:r w:rsidRPr="00C875AC">
              <w:rPr>
                <w:sz w:val="28"/>
                <w:szCs w:val="28"/>
              </w:rPr>
              <w:t>) Урок нравственности  «Не отнимай у себя завтра» Просмотр и обсуждение фильма «Табачный заговор»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26.03</w:t>
            </w:r>
          </w:p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Клуб поселка Морской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 и подростки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Рябоконь Т.И.</w:t>
            </w:r>
          </w:p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636169" w:rsidRDefault="00C023CC" w:rsidP="00D92138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636169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636169">
              <w:rPr>
                <w:rFonts w:ascii="Times New Roman" w:hAnsi="Times New Roman"/>
                <w:sz w:val="28"/>
                <w:szCs w:val="28"/>
              </w:rPr>
              <w:t>межклубных</w:t>
            </w:r>
            <w:proofErr w:type="spellEnd"/>
            <w:r w:rsidRPr="00636169">
              <w:rPr>
                <w:rFonts w:ascii="Times New Roman" w:hAnsi="Times New Roman"/>
                <w:sz w:val="28"/>
                <w:szCs w:val="28"/>
              </w:rPr>
              <w:t xml:space="preserve"> соревнований по шашкам.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636169" w:rsidRDefault="00C023CC" w:rsidP="00D9213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169">
              <w:rPr>
                <w:rFonts w:ascii="Times New Roman" w:hAnsi="Times New Roman"/>
                <w:sz w:val="28"/>
                <w:szCs w:val="28"/>
              </w:rPr>
              <w:t>28.03.17г.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636169" w:rsidRDefault="00C023CC" w:rsidP="00D92138">
            <w:pPr>
              <w:jc w:val="center"/>
              <w:rPr>
                <w:sz w:val="28"/>
                <w:szCs w:val="28"/>
              </w:rPr>
            </w:pPr>
            <w:r w:rsidRPr="00636169">
              <w:rPr>
                <w:sz w:val="28"/>
                <w:szCs w:val="28"/>
              </w:rPr>
              <w:t xml:space="preserve">клуб по месту </w:t>
            </w:r>
          </w:p>
          <w:p w:rsidR="00C023CC" w:rsidRPr="00636169" w:rsidRDefault="00C023CC" w:rsidP="00D92138">
            <w:pPr>
              <w:jc w:val="center"/>
              <w:rPr>
                <w:sz w:val="28"/>
                <w:szCs w:val="28"/>
              </w:rPr>
            </w:pPr>
            <w:r w:rsidRPr="00636169">
              <w:rPr>
                <w:sz w:val="28"/>
                <w:szCs w:val="28"/>
              </w:rPr>
              <w:t xml:space="preserve">жительства </w:t>
            </w:r>
          </w:p>
          <w:p w:rsidR="00C023CC" w:rsidRPr="00636169" w:rsidRDefault="00C023CC" w:rsidP="00D92138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6169">
              <w:rPr>
                <w:rFonts w:ascii="Times New Roman" w:hAnsi="Times New Roman"/>
                <w:sz w:val="28"/>
                <w:szCs w:val="28"/>
              </w:rPr>
              <w:t>«Спарта»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C023CC" w:rsidRDefault="00C023CC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A835CB" w:rsidRDefault="00C023CC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color w:val="000000"/>
                <w:sz w:val="28"/>
                <w:szCs w:val="28"/>
              </w:rPr>
              <w:t>Обзор – путешествие по сказкам К. Чуковского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835CB">
              <w:rPr>
                <w:rFonts w:ascii="Times New Roman" w:hAnsi="Times New Roman"/>
                <w:color w:val="000000"/>
                <w:sz w:val="28"/>
                <w:szCs w:val="28"/>
              </w:rPr>
              <w:t>«Радостный человек в радостном мире»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A835CB" w:rsidRDefault="00C023CC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28.03</w:t>
            </w:r>
          </w:p>
          <w:p w:rsidR="00C023CC" w:rsidRPr="00A835CB" w:rsidRDefault="00C023CC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11-25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A835CB" w:rsidRDefault="00C023CC" w:rsidP="00C96293">
            <w:pPr>
              <w:jc w:val="center"/>
              <w:rPr>
                <w:bCs/>
                <w:sz w:val="28"/>
                <w:szCs w:val="28"/>
              </w:rPr>
            </w:pPr>
            <w:r w:rsidRPr="00A835CB">
              <w:rPr>
                <w:bCs/>
                <w:sz w:val="28"/>
                <w:szCs w:val="28"/>
              </w:rPr>
              <w:t>Библиотека – филиал № 6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A835CB" w:rsidRDefault="00C023CC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7-10 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C962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C023CC" w:rsidRPr="00A835CB" w:rsidRDefault="00C023CC" w:rsidP="00C96293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Горкунова О.В</w:t>
            </w:r>
          </w:p>
          <w:p w:rsidR="00C023CC" w:rsidRPr="00A835CB" w:rsidRDefault="00C023CC" w:rsidP="00C96293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Час игр «Школа Шапокляк»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28.03</w:t>
            </w:r>
          </w:p>
          <w:p w:rsidR="00C023CC" w:rsidRPr="00C875AC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Клуб пос.</w:t>
            </w:r>
          </w:p>
          <w:p w:rsidR="00C023CC" w:rsidRPr="00C875AC" w:rsidRDefault="00C023CC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Pr="00C875AC">
              <w:rPr>
                <w:sz w:val="28"/>
                <w:szCs w:val="28"/>
              </w:rPr>
              <w:t xml:space="preserve"> Соколова Н.Н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tabs>
                <w:tab w:val="left" w:pos="5991"/>
              </w:tabs>
              <w:ind w:left="-105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Неделя "Культура - детям". Международный день книги. Театрализованный праздник «Книга собирает друзей»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29.03.</w:t>
            </w:r>
          </w:p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10-00</w:t>
            </w:r>
          </w:p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ГДК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 и  подростки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33590B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Ивахненко А.А.</w:t>
            </w:r>
          </w:p>
          <w:p w:rsidR="00C023CC" w:rsidRPr="00C875AC" w:rsidRDefault="00C023CC" w:rsidP="0033590B">
            <w:pPr>
              <w:pStyle w:val="Standard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5AC">
              <w:rPr>
                <w:rFonts w:ascii="Times New Roman" w:hAnsi="Times New Roman" w:cs="Times New Roman"/>
                <w:sz w:val="28"/>
                <w:szCs w:val="28"/>
              </w:rPr>
              <w:t>Захарченко Т.В.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proofErr w:type="spellStart"/>
            <w:r w:rsidRPr="00C875AC">
              <w:rPr>
                <w:sz w:val="28"/>
                <w:szCs w:val="28"/>
              </w:rPr>
              <w:t>Кинопоказ</w:t>
            </w:r>
            <w:proofErr w:type="spellEnd"/>
            <w:r w:rsidRPr="00C875AC">
              <w:rPr>
                <w:sz w:val="28"/>
                <w:szCs w:val="28"/>
              </w:rPr>
              <w:t xml:space="preserve">  «Безопасные каникулы»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29.03</w:t>
            </w:r>
          </w:p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Дом Культуры пос.Краснофлотский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</w:t>
            </w:r>
          </w:p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Головина О.В.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A835CB" w:rsidRDefault="00C023CC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Литературный час «Живем и помним» (К 80-летию со дня рождения российского писателя В. Г. Распутина)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A835CB" w:rsidRDefault="00C023CC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30.03</w:t>
            </w:r>
          </w:p>
          <w:p w:rsidR="00C023CC" w:rsidRPr="00A835CB" w:rsidRDefault="00C023CC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11-00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A835CB" w:rsidRDefault="00C023CC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Библиотека – филиал № 2</w:t>
            </w:r>
          </w:p>
          <w:p w:rsidR="00C023CC" w:rsidRPr="00A835CB" w:rsidRDefault="00C023CC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Клуб «Ветеран»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A835CB" w:rsidRDefault="00C023CC" w:rsidP="00C96293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35CB">
              <w:rPr>
                <w:rFonts w:ascii="Times New Roman" w:hAnsi="Times New Roman"/>
                <w:bCs/>
                <w:sz w:val="28"/>
                <w:szCs w:val="28"/>
              </w:rPr>
              <w:t>55-80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C962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C023CC" w:rsidRPr="00A835CB" w:rsidRDefault="00C023CC" w:rsidP="00C96293">
            <w:pPr>
              <w:snapToGri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A835CB">
              <w:rPr>
                <w:bCs/>
                <w:sz w:val="28"/>
                <w:szCs w:val="28"/>
              </w:rPr>
              <w:t>Молошенко</w:t>
            </w:r>
            <w:proofErr w:type="spellEnd"/>
            <w:r w:rsidRPr="00A835CB">
              <w:rPr>
                <w:bCs/>
                <w:sz w:val="28"/>
                <w:szCs w:val="28"/>
              </w:rPr>
              <w:t xml:space="preserve"> О.В.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A835CB" w:rsidRDefault="00C023CC" w:rsidP="00C96293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Конкурс исполнительного мастерства «И счастлив город мой воспеть я»</w:t>
            </w:r>
          </w:p>
          <w:p w:rsidR="00C023CC" w:rsidRPr="00A835CB" w:rsidRDefault="00C023CC" w:rsidP="00C96293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 xml:space="preserve">(К 87-летию со дня рождения </w:t>
            </w:r>
            <w:proofErr w:type="spellStart"/>
            <w:r w:rsidRPr="00A835CB">
              <w:rPr>
                <w:sz w:val="28"/>
                <w:szCs w:val="28"/>
              </w:rPr>
              <w:t>Е.А.Котенко</w:t>
            </w:r>
            <w:proofErr w:type="spellEnd"/>
            <w:r w:rsidRPr="00A835CB">
              <w:rPr>
                <w:sz w:val="28"/>
                <w:szCs w:val="28"/>
              </w:rPr>
              <w:t>)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A835CB" w:rsidRDefault="00C023CC" w:rsidP="00C9629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A835CB">
              <w:rPr>
                <w:sz w:val="28"/>
                <w:szCs w:val="28"/>
              </w:rPr>
              <w:t>.03</w:t>
            </w:r>
          </w:p>
          <w:p w:rsidR="00C023CC" w:rsidRPr="00A835CB" w:rsidRDefault="00C023CC" w:rsidP="00C96293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13-00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A835CB" w:rsidRDefault="00C023CC" w:rsidP="00C96293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ЦГБ им. Е. А. Котенко</w:t>
            </w:r>
          </w:p>
          <w:p w:rsidR="00C023CC" w:rsidRPr="00A835CB" w:rsidRDefault="00C023CC" w:rsidP="00C9629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A835CB" w:rsidRDefault="00C023CC" w:rsidP="00C96293">
            <w:pPr>
              <w:snapToGrid w:val="0"/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14-18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C962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C023CC" w:rsidRPr="00A835CB" w:rsidRDefault="00C023CC" w:rsidP="00C96293">
            <w:pPr>
              <w:jc w:val="center"/>
              <w:rPr>
                <w:sz w:val="28"/>
                <w:szCs w:val="28"/>
              </w:rPr>
            </w:pPr>
            <w:proofErr w:type="spellStart"/>
            <w:r w:rsidRPr="00A835CB">
              <w:rPr>
                <w:sz w:val="28"/>
                <w:szCs w:val="28"/>
              </w:rPr>
              <w:t>Гудовских</w:t>
            </w:r>
            <w:proofErr w:type="spellEnd"/>
            <w:r w:rsidRPr="00A835CB">
              <w:rPr>
                <w:sz w:val="28"/>
                <w:szCs w:val="28"/>
              </w:rPr>
              <w:t xml:space="preserve"> Т.В.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Развлечение «</w:t>
            </w:r>
            <w:proofErr w:type="spellStart"/>
            <w:r w:rsidRPr="00C875AC">
              <w:rPr>
                <w:sz w:val="28"/>
                <w:szCs w:val="28"/>
              </w:rPr>
              <w:t>Веселушки</w:t>
            </w:r>
            <w:proofErr w:type="spellEnd"/>
            <w:r w:rsidRPr="00C875AC">
              <w:rPr>
                <w:sz w:val="28"/>
                <w:szCs w:val="28"/>
              </w:rPr>
              <w:t xml:space="preserve"> у </w:t>
            </w:r>
            <w:r w:rsidRPr="00C875AC">
              <w:rPr>
                <w:sz w:val="28"/>
                <w:szCs w:val="28"/>
              </w:rPr>
              <w:lastRenderedPageBreak/>
              <w:t>Петрушки»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lastRenderedPageBreak/>
              <w:t>30.03</w:t>
            </w:r>
          </w:p>
          <w:p w:rsidR="00C023CC" w:rsidRPr="00C875AC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lastRenderedPageBreak/>
              <w:t>Клуб пос.</w:t>
            </w:r>
          </w:p>
          <w:p w:rsidR="00C023CC" w:rsidRPr="00C875AC" w:rsidRDefault="00C023CC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lastRenderedPageBreak/>
              <w:t>Широчанка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lastRenderedPageBreak/>
              <w:t>Дети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  <w:r w:rsidRPr="00C875AC">
              <w:rPr>
                <w:sz w:val="28"/>
                <w:szCs w:val="28"/>
              </w:rPr>
              <w:t xml:space="preserve"> </w:t>
            </w:r>
            <w:r w:rsidRPr="00C875AC">
              <w:rPr>
                <w:sz w:val="28"/>
                <w:szCs w:val="28"/>
              </w:rPr>
              <w:lastRenderedPageBreak/>
              <w:t>Соколова Н.Н.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lastRenderedPageBreak/>
              <w:t>Детская дискотека «Шире круг»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30.03</w:t>
            </w:r>
          </w:p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16-00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Дети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А.А.</w:t>
            </w:r>
          </w:p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Рябоконь Т.И.</w:t>
            </w:r>
          </w:p>
          <w:p w:rsidR="00C023CC" w:rsidRPr="00C875AC" w:rsidRDefault="00C023CC" w:rsidP="0033590B">
            <w:pPr>
              <w:jc w:val="center"/>
              <w:rPr>
                <w:sz w:val="28"/>
                <w:szCs w:val="28"/>
              </w:rPr>
            </w:pP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A835CB" w:rsidRDefault="00C023CC" w:rsidP="00C96293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Праздник</w:t>
            </w:r>
            <w:r>
              <w:rPr>
                <w:sz w:val="28"/>
                <w:szCs w:val="28"/>
              </w:rPr>
              <w:t xml:space="preserve"> </w:t>
            </w:r>
            <w:r w:rsidRPr="00A835CB">
              <w:rPr>
                <w:sz w:val="28"/>
                <w:szCs w:val="28"/>
              </w:rPr>
              <w:t>«Открой книгу и чудеса начнутся» (Неделя детской книги)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A835CB" w:rsidRDefault="00C023CC" w:rsidP="00C96293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31.03</w:t>
            </w:r>
          </w:p>
          <w:p w:rsidR="00C023CC" w:rsidRPr="00A835CB" w:rsidRDefault="00C023CC" w:rsidP="00C96293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10-00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A835CB" w:rsidRDefault="00C023CC" w:rsidP="00C96293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ЦГДБ</w:t>
            </w:r>
          </w:p>
          <w:p w:rsidR="00C023CC" w:rsidRPr="00A835CB" w:rsidRDefault="00C023CC" w:rsidP="00C962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A835CB" w:rsidRDefault="00C023CC" w:rsidP="00C96293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3-12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C962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Борщ Н.Н.</w:t>
            </w:r>
          </w:p>
          <w:p w:rsidR="00C023CC" w:rsidRPr="00A835CB" w:rsidRDefault="00C023CC" w:rsidP="00C96293">
            <w:pPr>
              <w:jc w:val="center"/>
              <w:rPr>
                <w:sz w:val="28"/>
                <w:szCs w:val="28"/>
              </w:rPr>
            </w:pPr>
            <w:r w:rsidRPr="00A835CB">
              <w:rPr>
                <w:sz w:val="28"/>
                <w:szCs w:val="28"/>
              </w:rPr>
              <w:t>Капелина И.Г.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Посиделки «Споемте, друзья»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31.03</w:t>
            </w:r>
          </w:p>
          <w:p w:rsidR="00C023CC" w:rsidRPr="00C875AC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</w:t>
            </w:r>
            <w:r w:rsidRPr="00C875AC">
              <w:rPr>
                <w:sz w:val="28"/>
                <w:szCs w:val="28"/>
              </w:rPr>
              <w:t>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Клуб пос.</w:t>
            </w:r>
          </w:p>
          <w:p w:rsidR="00C023CC" w:rsidRPr="00C875AC" w:rsidRDefault="00C023CC" w:rsidP="0033590B">
            <w:pPr>
              <w:pStyle w:val="a6"/>
              <w:ind w:left="-67" w:right="-108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Широчанка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 w:rsidRPr="00C875AC">
              <w:rPr>
                <w:sz w:val="28"/>
                <w:szCs w:val="28"/>
              </w:rPr>
              <w:t>Старшее поколение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Pr="00C875AC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Ивахненко А.А</w:t>
            </w:r>
            <w:r w:rsidRPr="00C875AC">
              <w:rPr>
                <w:sz w:val="28"/>
                <w:szCs w:val="28"/>
              </w:rPr>
              <w:t xml:space="preserve"> Соколова Н.Н.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6A643F" w:rsidRDefault="00C023CC" w:rsidP="00C96293">
            <w:pPr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Проведение занятий</w:t>
            </w:r>
            <w:r w:rsidRPr="006A643F">
              <w:rPr>
                <w:b/>
                <w:sz w:val="28"/>
                <w:szCs w:val="28"/>
              </w:rPr>
              <w:t xml:space="preserve">, </w:t>
            </w:r>
            <w:r w:rsidRPr="006A643F">
              <w:rPr>
                <w:sz w:val="28"/>
                <w:szCs w:val="28"/>
              </w:rPr>
              <w:t>тренировок, тематических, досуговых и спортивных мероприятий и т.д. согласно индивидуальному ежемесячному планированию руководителей КМЖ в клубах по месту жительства.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6A643F" w:rsidRDefault="00C023CC" w:rsidP="00C96293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Согласно графиков работы клубов по месту жительства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6A643F" w:rsidRDefault="00C023CC" w:rsidP="00C96293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 xml:space="preserve">клубы по месту </w:t>
            </w:r>
          </w:p>
          <w:p w:rsidR="00C023CC" w:rsidRPr="006A643F" w:rsidRDefault="00C023CC" w:rsidP="00C96293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жительства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6A643F" w:rsidRDefault="00C023CC" w:rsidP="00C96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C023CC" w:rsidRPr="00842F21" w:rsidRDefault="00C023CC" w:rsidP="0033590B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rPr>
                <w:color w:val="000000"/>
                <w:sz w:val="28"/>
                <w:szCs w:val="28"/>
              </w:rPr>
            </w:pPr>
            <w:r w:rsidRPr="006A643F">
              <w:rPr>
                <w:color w:val="000000"/>
                <w:sz w:val="28"/>
                <w:szCs w:val="28"/>
              </w:rPr>
              <w:t>Организация и проведение акции «В жизни всегда есть место подвигу!».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март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 xml:space="preserve">клубы по месту </w:t>
            </w: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жительства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C023CC" w:rsidRPr="00842F21" w:rsidRDefault="00C023CC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rPr>
                <w:color w:val="000000"/>
                <w:sz w:val="28"/>
                <w:szCs w:val="28"/>
              </w:rPr>
            </w:pPr>
            <w:r w:rsidRPr="006A643F">
              <w:rPr>
                <w:color w:val="000000"/>
                <w:sz w:val="28"/>
                <w:szCs w:val="28"/>
              </w:rPr>
              <w:t>Организация и проведение тематических мероприятий, приуроченных к памятным датам:</w:t>
            </w:r>
          </w:p>
          <w:p w:rsidR="00C023CC" w:rsidRPr="006A643F" w:rsidRDefault="00C023CC" w:rsidP="00D92138">
            <w:pPr>
              <w:rPr>
                <w:color w:val="000000"/>
                <w:sz w:val="28"/>
                <w:szCs w:val="28"/>
              </w:rPr>
            </w:pPr>
            <w:r w:rsidRPr="006A643F">
              <w:rPr>
                <w:color w:val="000000"/>
                <w:sz w:val="28"/>
                <w:szCs w:val="28"/>
              </w:rPr>
              <w:t>- Дни рождения великих полководцев.</w:t>
            </w:r>
          </w:p>
          <w:p w:rsidR="00C023CC" w:rsidRPr="006A643F" w:rsidRDefault="00C023CC" w:rsidP="00D92138">
            <w:pPr>
              <w:rPr>
                <w:color w:val="000000"/>
                <w:sz w:val="28"/>
                <w:szCs w:val="28"/>
              </w:rPr>
            </w:pPr>
            <w:r w:rsidRPr="006A643F">
              <w:rPr>
                <w:color w:val="000000"/>
                <w:sz w:val="28"/>
                <w:szCs w:val="28"/>
              </w:rPr>
              <w:t xml:space="preserve">- Дни воинской славы и исторические события России. 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март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 xml:space="preserve">клубы по месту </w:t>
            </w: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жительства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C023CC" w:rsidRPr="00842F21" w:rsidRDefault="00C023CC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rPr>
                <w:color w:val="000000"/>
                <w:sz w:val="28"/>
                <w:szCs w:val="28"/>
              </w:rPr>
            </w:pPr>
            <w:r w:rsidRPr="006A643F">
              <w:rPr>
                <w:color w:val="000000"/>
                <w:sz w:val="28"/>
                <w:szCs w:val="28"/>
              </w:rPr>
              <w:t>Организация и несения Вахты памяти Пост № 1.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по субботам с 15.00-17.00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Площадь Революции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C023CC" w:rsidRPr="00842F21" w:rsidRDefault="00C023CC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Организация и проведение акции «Страница памяти».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март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 xml:space="preserve">клубы по месту </w:t>
            </w: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жительства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C023CC" w:rsidRPr="00842F21" w:rsidRDefault="00C023CC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6A643F">
              <w:rPr>
                <w:spacing w:val="-2"/>
                <w:sz w:val="28"/>
                <w:szCs w:val="28"/>
              </w:rPr>
              <w:t xml:space="preserve">Проведение </w:t>
            </w:r>
            <w:proofErr w:type="spellStart"/>
            <w:r w:rsidRPr="006A643F">
              <w:rPr>
                <w:spacing w:val="-2"/>
                <w:sz w:val="28"/>
                <w:szCs w:val="28"/>
              </w:rPr>
              <w:t>профконсультаций</w:t>
            </w:r>
            <w:proofErr w:type="spellEnd"/>
            <w:r w:rsidRPr="006A643F">
              <w:rPr>
                <w:spacing w:val="-2"/>
                <w:sz w:val="28"/>
                <w:szCs w:val="28"/>
              </w:rPr>
              <w:t xml:space="preserve"> с </w:t>
            </w:r>
            <w:r w:rsidRPr="006A643F">
              <w:rPr>
                <w:spacing w:val="-2"/>
                <w:sz w:val="28"/>
                <w:szCs w:val="28"/>
              </w:rPr>
              <w:lastRenderedPageBreak/>
              <w:t>использованием диагностического материала (информационная и консультативная часть).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C023CC" w:rsidRPr="00842F21" w:rsidRDefault="00C023CC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Розум И.В.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lastRenderedPageBreak/>
              <w:t>Оказания экстренной психологической помощи по «Телефону Доверия».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ежедневно с 9.00 до 17.00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C023CC" w:rsidRPr="00842F21" w:rsidRDefault="00C023CC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Индивидуальное, групповое, семейное психологическое консультирование, проведение диагностических процедур.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март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C023CC" w:rsidRPr="00842F21" w:rsidRDefault="00C023CC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 xml:space="preserve">Проведение коррекционных, </w:t>
            </w:r>
            <w:proofErr w:type="spellStart"/>
            <w:r w:rsidRPr="006A643F">
              <w:rPr>
                <w:sz w:val="28"/>
                <w:szCs w:val="28"/>
              </w:rPr>
              <w:t>тренинговых</w:t>
            </w:r>
            <w:proofErr w:type="spellEnd"/>
            <w:r w:rsidRPr="006A643F">
              <w:rPr>
                <w:sz w:val="28"/>
                <w:szCs w:val="28"/>
              </w:rPr>
              <w:t xml:space="preserve"> занятий:</w:t>
            </w:r>
          </w:p>
          <w:p w:rsidR="00C023CC" w:rsidRPr="006A643F" w:rsidRDefault="00C023CC" w:rsidP="00D92138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- по результатам индивидуальных консультаций и проведенной диагностики.</w:t>
            </w:r>
          </w:p>
          <w:p w:rsidR="00C023CC" w:rsidRPr="006A643F" w:rsidRDefault="00C023CC" w:rsidP="00D92138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- с несовершеннолетними, состоящими на учете КДН и ЗП.</w:t>
            </w:r>
          </w:p>
          <w:p w:rsidR="00C023CC" w:rsidRPr="006A643F" w:rsidRDefault="00C023CC" w:rsidP="00D92138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- по запросу.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март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ул. Коммунаров,4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C023CC" w:rsidRPr="00842F21" w:rsidRDefault="00C023CC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Работа по сопровождению несовершеннолетних, состоящих на учете КДН и ЗП при администрации МО Ейский район.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еженедельно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ул. Коммунаров,4</w:t>
            </w:r>
          </w:p>
          <w:p w:rsidR="00C023CC" w:rsidRPr="006A643F" w:rsidRDefault="00C023CC" w:rsidP="00D92138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C023CC" w:rsidRPr="00842F21" w:rsidRDefault="00C023CC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Работа с несовершеннолетними в рамках реализации закона КК от 21.07.2008г. № 1539КЗ «О мерах по профилактике и безопасности правонарушений несовершеннолетних в Краснодарском крае»:</w:t>
            </w:r>
          </w:p>
          <w:p w:rsidR="00C023CC" w:rsidRPr="006A643F" w:rsidRDefault="00C023CC" w:rsidP="00D92138">
            <w:pPr>
              <w:tabs>
                <w:tab w:val="center" w:pos="284"/>
                <w:tab w:val="center" w:pos="567"/>
              </w:tabs>
              <w:rPr>
                <w:b/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- индивидуально-</w:t>
            </w:r>
            <w:r w:rsidRPr="006A643F">
              <w:rPr>
                <w:sz w:val="28"/>
                <w:szCs w:val="28"/>
              </w:rPr>
              <w:lastRenderedPageBreak/>
              <w:t>профилактическое (беседы, социально-психологическая работа).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lastRenderedPageBreak/>
              <w:t>еженедельно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ул. Коммунаров,4</w:t>
            </w:r>
          </w:p>
          <w:p w:rsidR="00C023CC" w:rsidRPr="006A643F" w:rsidRDefault="00C023CC" w:rsidP="00D92138">
            <w:pPr>
              <w:tabs>
                <w:tab w:val="center" w:pos="284"/>
                <w:tab w:val="center" w:pos="56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C023CC" w:rsidRPr="00842F21" w:rsidRDefault="00C023CC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lastRenderedPageBreak/>
              <w:t>Просветительская, профилактическая  работа среди несовершеннолетних и молодежи (проведение бесед, лекториев, семинаров, круглых столов), формирование у обратившихся социальных знаний для своевременного предупреждения асоциальных проявлений с привлечением специалистов заинтересованных ведомств:</w:t>
            </w:r>
          </w:p>
          <w:p w:rsidR="00C023CC" w:rsidRPr="006A643F" w:rsidRDefault="00C023CC" w:rsidP="00D92138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- Организация и проведение дискуссионного клуба «Моё мнение» (диспуты, круглые столы, просмотры фильмов и т.д.):</w:t>
            </w:r>
          </w:p>
          <w:p w:rsidR="00C023CC" w:rsidRPr="006A643F" w:rsidRDefault="00C023CC" w:rsidP="00D92138">
            <w:pPr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- «Ценность человеческой жизни»,</w:t>
            </w:r>
          </w:p>
          <w:p w:rsidR="00C023CC" w:rsidRPr="006A643F" w:rsidRDefault="00C023CC" w:rsidP="00D92138">
            <w:pPr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-  «Крепкая семья – наше будущее!»,</w:t>
            </w:r>
          </w:p>
          <w:p w:rsidR="00C023CC" w:rsidRPr="006A643F" w:rsidRDefault="00C023CC" w:rsidP="00D92138">
            <w:pPr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-  «Подросток и закон»,</w:t>
            </w:r>
          </w:p>
          <w:p w:rsidR="00C023CC" w:rsidRPr="006A643F" w:rsidRDefault="00C023CC" w:rsidP="00D92138">
            <w:pPr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- «Конфликты и их неизбежность…»,</w:t>
            </w:r>
          </w:p>
          <w:p w:rsidR="00C023CC" w:rsidRPr="006A643F" w:rsidRDefault="00C023CC" w:rsidP="00D92138">
            <w:pPr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 xml:space="preserve">- «Интернет друг или враг?», </w:t>
            </w:r>
          </w:p>
          <w:p w:rsidR="00C023CC" w:rsidRPr="006A643F" w:rsidRDefault="00C023CC" w:rsidP="00D92138">
            <w:pPr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-  «Мое будущее» (профориентация)</w:t>
            </w:r>
          </w:p>
          <w:p w:rsidR="00C023CC" w:rsidRPr="006A643F" w:rsidRDefault="00C023CC" w:rsidP="00D92138">
            <w:pPr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 xml:space="preserve">и т.д. </w:t>
            </w:r>
          </w:p>
          <w:p w:rsidR="00C023CC" w:rsidRPr="006A643F" w:rsidRDefault="00C023CC" w:rsidP="00D92138">
            <w:pPr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 xml:space="preserve">- Организация и проведение </w:t>
            </w:r>
            <w:r w:rsidRPr="006A643F">
              <w:rPr>
                <w:sz w:val="28"/>
                <w:szCs w:val="28"/>
              </w:rPr>
              <w:lastRenderedPageBreak/>
              <w:t>акции «Помощь Ровесник Ровеснику».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март</w:t>
            </w: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март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 xml:space="preserve">клубы по месту </w:t>
            </w: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жительства, ОУ</w:t>
            </w: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клубы по месту</w:t>
            </w: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жительства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C023CC" w:rsidRPr="00842F21" w:rsidRDefault="00C023CC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C023CC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lastRenderedPageBreak/>
              <w:t>Изучение актуальных проблем взросления несовершеннолетних, социально – экономических проблем молодежи, проведение анкетирования, социологических опросов.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март</w:t>
            </w:r>
          </w:p>
          <w:p w:rsidR="00C023CC" w:rsidRPr="006A643F" w:rsidRDefault="00C023CC" w:rsidP="00D92138">
            <w:pPr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rPr>
                <w:sz w:val="28"/>
                <w:szCs w:val="28"/>
              </w:rPr>
            </w:pPr>
          </w:p>
          <w:p w:rsidR="00C023CC" w:rsidRPr="006A643F" w:rsidRDefault="00C023CC" w:rsidP="00D92138">
            <w:pPr>
              <w:rPr>
                <w:sz w:val="28"/>
                <w:szCs w:val="28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 xml:space="preserve">клубы по месту </w:t>
            </w: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жительства</w:t>
            </w:r>
          </w:p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023CC" w:rsidRPr="006A643F" w:rsidRDefault="00C023CC" w:rsidP="00D92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C023CC" w:rsidRDefault="00C023CC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C023CC" w:rsidRPr="00842F21" w:rsidRDefault="00C023CC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6D137D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6D137D" w:rsidRPr="006A643F" w:rsidRDefault="006D137D" w:rsidP="00D92138">
            <w:pPr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Участие в городских, районных, краевых мероприятиях.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6D137D" w:rsidRPr="006A643F" w:rsidRDefault="006D137D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март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6D137D" w:rsidRPr="006A643F" w:rsidRDefault="006D137D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город, район, край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6D137D" w:rsidRPr="006A643F" w:rsidRDefault="006D137D" w:rsidP="00D92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6D137D" w:rsidRDefault="006D137D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6D137D" w:rsidRPr="00842F21" w:rsidRDefault="006D137D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6D137D" w:rsidRPr="004B6F78" w:rsidTr="007D7F3B">
        <w:trPr>
          <w:trHeight w:val="5387"/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6D137D" w:rsidRPr="006A643F" w:rsidRDefault="006D137D" w:rsidP="00D92138">
            <w:pPr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Организация работы молодежного патруля по реализации закона Краснодарского края № 1539-КЗ «О мерах по профилактике безнадзорности и правонарушений несовершеннолетних в Краснодарском крае»</w:t>
            </w:r>
          </w:p>
          <w:p w:rsidR="006D137D" w:rsidRPr="006A643F" w:rsidRDefault="006D137D" w:rsidP="00D92138">
            <w:pPr>
              <w:rPr>
                <w:sz w:val="28"/>
                <w:szCs w:val="28"/>
              </w:rPr>
            </w:pPr>
          </w:p>
          <w:p w:rsidR="006D137D" w:rsidRDefault="006D137D" w:rsidP="00D92138">
            <w:pPr>
              <w:rPr>
                <w:sz w:val="28"/>
                <w:szCs w:val="28"/>
              </w:rPr>
            </w:pPr>
          </w:p>
          <w:p w:rsidR="001829DE" w:rsidRPr="006A643F" w:rsidRDefault="001829DE" w:rsidP="00D92138">
            <w:pPr>
              <w:rPr>
                <w:sz w:val="28"/>
                <w:szCs w:val="28"/>
              </w:rPr>
            </w:pPr>
          </w:p>
          <w:p w:rsidR="006D137D" w:rsidRPr="006A643F" w:rsidRDefault="006D137D" w:rsidP="00D92138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6D137D" w:rsidRPr="006A643F" w:rsidRDefault="006D137D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 xml:space="preserve">Весь период 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6D137D" w:rsidRPr="006A643F" w:rsidRDefault="006D137D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г.Ейск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6D137D" w:rsidRPr="006A643F" w:rsidRDefault="006D137D" w:rsidP="00D92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6D137D" w:rsidRDefault="006D137D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6D137D" w:rsidRPr="00842F21" w:rsidRDefault="006D137D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Лукашенко Е.О.</w:t>
            </w:r>
          </w:p>
        </w:tc>
      </w:tr>
      <w:tr w:rsidR="001829DE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6504B1" w:rsidRPr="006A643F" w:rsidRDefault="006504B1" w:rsidP="00D92138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1829DE" w:rsidRPr="006A643F" w:rsidRDefault="001829DE" w:rsidP="00D921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1829DE" w:rsidRPr="006A643F" w:rsidRDefault="001829DE" w:rsidP="00D921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1829DE" w:rsidRDefault="001829DE" w:rsidP="00D921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1829DE" w:rsidRDefault="001829DE" w:rsidP="00D92138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6D137D" w:rsidRPr="006504B1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6D137D" w:rsidRPr="006504B1" w:rsidRDefault="006D137D" w:rsidP="00D92138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6504B1">
              <w:rPr>
                <w:sz w:val="28"/>
                <w:szCs w:val="28"/>
              </w:rPr>
              <w:lastRenderedPageBreak/>
              <w:t>Организация и проведение акции «Тепла много не бывает».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6D137D" w:rsidRPr="006504B1" w:rsidRDefault="006D137D" w:rsidP="00D92138">
            <w:pPr>
              <w:jc w:val="center"/>
              <w:rPr>
                <w:sz w:val="28"/>
                <w:szCs w:val="28"/>
              </w:rPr>
            </w:pPr>
            <w:r w:rsidRPr="006504B1">
              <w:rPr>
                <w:sz w:val="28"/>
                <w:szCs w:val="28"/>
              </w:rPr>
              <w:t>март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6D137D" w:rsidRPr="006504B1" w:rsidRDefault="006D137D" w:rsidP="00D92138">
            <w:pPr>
              <w:jc w:val="center"/>
              <w:rPr>
                <w:sz w:val="28"/>
                <w:szCs w:val="28"/>
              </w:rPr>
            </w:pPr>
            <w:r w:rsidRPr="006504B1">
              <w:rPr>
                <w:sz w:val="28"/>
                <w:szCs w:val="28"/>
              </w:rPr>
              <w:t>детское отделение ЕЦРБ, дети-инвалиды, ГКУ СО КК «Ейский СРЦРН», ГКУ СО КК «Ейский социально - реабилитационный центр для несовершеннолетних»,</w:t>
            </w:r>
          </w:p>
          <w:p w:rsidR="006D137D" w:rsidRPr="006504B1" w:rsidRDefault="006D137D" w:rsidP="00D92138">
            <w:pPr>
              <w:jc w:val="center"/>
              <w:rPr>
                <w:sz w:val="28"/>
                <w:szCs w:val="28"/>
              </w:rPr>
            </w:pPr>
            <w:r w:rsidRPr="006504B1">
              <w:rPr>
                <w:sz w:val="28"/>
                <w:szCs w:val="28"/>
              </w:rPr>
              <w:t xml:space="preserve">ГБС (коррекционное) образовательное учреждение для обучающихся, воспитанников с ограниченными возможностями здоровья общеобразовательная школа - интернат </w:t>
            </w:r>
            <w:r w:rsidRPr="006504B1">
              <w:rPr>
                <w:sz w:val="28"/>
                <w:szCs w:val="28"/>
                <w:lang w:val="en-US"/>
              </w:rPr>
              <w:t>I</w:t>
            </w:r>
            <w:r w:rsidRPr="006504B1">
              <w:rPr>
                <w:sz w:val="28"/>
                <w:szCs w:val="28"/>
              </w:rPr>
              <w:t>-</w:t>
            </w:r>
            <w:r w:rsidRPr="006504B1">
              <w:rPr>
                <w:sz w:val="28"/>
                <w:szCs w:val="28"/>
                <w:lang w:val="en-US"/>
              </w:rPr>
              <w:t>II</w:t>
            </w:r>
            <w:r w:rsidRPr="006504B1">
              <w:rPr>
                <w:sz w:val="28"/>
                <w:szCs w:val="28"/>
              </w:rPr>
              <w:t xml:space="preserve"> вида </w:t>
            </w:r>
            <w:proofErr w:type="gramStart"/>
            <w:r w:rsidRPr="006504B1">
              <w:rPr>
                <w:sz w:val="28"/>
                <w:szCs w:val="28"/>
              </w:rPr>
              <w:t>г</w:t>
            </w:r>
            <w:proofErr w:type="gramEnd"/>
            <w:r w:rsidRPr="006504B1">
              <w:rPr>
                <w:sz w:val="28"/>
                <w:szCs w:val="28"/>
              </w:rPr>
              <w:t>. Ейска КК,</w:t>
            </w:r>
          </w:p>
          <w:p w:rsidR="006D137D" w:rsidRPr="006504B1" w:rsidRDefault="006D137D" w:rsidP="00D92138">
            <w:pPr>
              <w:jc w:val="center"/>
              <w:rPr>
                <w:sz w:val="28"/>
                <w:szCs w:val="28"/>
              </w:rPr>
            </w:pPr>
            <w:r w:rsidRPr="006504B1">
              <w:rPr>
                <w:sz w:val="28"/>
                <w:szCs w:val="28"/>
              </w:rPr>
              <w:t>ОО «Клуб РДИ «Рука в руке» ЕР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6D137D" w:rsidRPr="006504B1" w:rsidRDefault="006D137D" w:rsidP="00D92138">
            <w:pPr>
              <w:jc w:val="center"/>
              <w:rPr>
                <w:sz w:val="28"/>
                <w:szCs w:val="28"/>
              </w:rPr>
            </w:pPr>
            <w:r w:rsidRPr="006504B1"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6D137D" w:rsidRPr="006504B1" w:rsidRDefault="006D137D" w:rsidP="00D92138">
            <w:pPr>
              <w:pStyle w:val="a6"/>
              <w:jc w:val="center"/>
              <w:rPr>
                <w:sz w:val="28"/>
                <w:szCs w:val="28"/>
              </w:rPr>
            </w:pPr>
            <w:r w:rsidRPr="006504B1">
              <w:rPr>
                <w:sz w:val="28"/>
                <w:szCs w:val="28"/>
              </w:rPr>
              <w:t>Игнатьев В.В.</w:t>
            </w:r>
          </w:p>
          <w:p w:rsidR="006D137D" w:rsidRPr="006504B1" w:rsidRDefault="006D137D" w:rsidP="00D92138">
            <w:pPr>
              <w:pStyle w:val="a6"/>
              <w:jc w:val="center"/>
              <w:rPr>
                <w:sz w:val="28"/>
                <w:szCs w:val="28"/>
              </w:rPr>
            </w:pPr>
            <w:r w:rsidRPr="006504B1">
              <w:rPr>
                <w:sz w:val="28"/>
                <w:szCs w:val="28"/>
              </w:rPr>
              <w:t>Розум И.В.</w:t>
            </w:r>
          </w:p>
        </w:tc>
      </w:tr>
      <w:tr w:rsidR="006D137D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6D137D" w:rsidRPr="006A643F" w:rsidRDefault="006D137D" w:rsidP="00D92138">
            <w:pPr>
              <w:keepNext/>
              <w:keepLines/>
              <w:tabs>
                <w:tab w:val="left" w:pos="72"/>
                <w:tab w:val="left" w:pos="252"/>
              </w:tabs>
              <w:outlineLvl w:val="0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Организация и проведение акции «Молодежь за безопасное движение».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6D137D" w:rsidRPr="006A643F" w:rsidRDefault="006D137D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март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6D137D" w:rsidRPr="006A643F" w:rsidRDefault="006D137D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по городу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6D137D" w:rsidRPr="006A643F" w:rsidRDefault="006D137D" w:rsidP="00D92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6D137D" w:rsidRDefault="006D137D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6D137D" w:rsidRPr="00842F21" w:rsidRDefault="006D137D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6D137D" w:rsidRPr="004B6F78" w:rsidTr="00B85743">
        <w:trPr>
          <w:jc w:val="center"/>
        </w:trPr>
        <w:tc>
          <w:tcPr>
            <w:tcW w:w="4243" w:type="dxa"/>
            <w:tcBorders>
              <w:bottom w:val="single" w:sz="4" w:space="0" w:color="auto"/>
            </w:tcBorders>
          </w:tcPr>
          <w:p w:rsidR="006D137D" w:rsidRPr="006A643F" w:rsidRDefault="006D137D" w:rsidP="00D92138">
            <w:pPr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Организация и проведение акции «Экологический патруль»:</w:t>
            </w:r>
          </w:p>
          <w:p w:rsidR="006D137D" w:rsidRPr="006A643F" w:rsidRDefault="006D137D" w:rsidP="00D92138">
            <w:pPr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- озеленение (посадка деревьев).</w:t>
            </w:r>
          </w:p>
          <w:p w:rsidR="006D137D" w:rsidRPr="006A643F" w:rsidRDefault="006D137D" w:rsidP="00D92138">
            <w:pPr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- уборка территории.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6D137D" w:rsidRPr="006A643F" w:rsidRDefault="006D137D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март</w:t>
            </w: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6D137D" w:rsidRPr="006A643F" w:rsidRDefault="006D137D" w:rsidP="00D92138">
            <w:pPr>
              <w:jc w:val="center"/>
              <w:rPr>
                <w:sz w:val="28"/>
                <w:szCs w:val="28"/>
              </w:rPr>
            </w:pPr>
            <w:r w:rsidRPr="006A643F">
              <w:rPr>
                <w:sz w:val="28"/>
                <w:szCs w:val="28"/>
              </w:rPr>
              <w:t>по городу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6D137D" w:rsidRPr="006A643F" w:rsidRDefault="006D137D" w:rsidP="00D921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молодежь</w:t>
            </w: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6D137D" w:rsidRDefault="006D137D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Игнатьев В.В.</w:t>
            </w:r>
          </w:p>
          <w:p w:rsidR="006D137D" w:rsidRPr="00842F21" w:rsidRDefault="006D137D" w:rsidP="00D92138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</w:t>
            </w:r>
          </w:p>
        </w:tc>
      </w:tr>
      <w:tr w:rsidR="006D137D" w:rsidRPr="004B6F78" w:rsidTr="00B85743">
        <w:trPr>
          <w:jc w:val="center"/>
        </w:trPr>
        <w:tc>
          <w:tcPr>
            <w:tcW w:w="4243" w:type="dxa"/>
          </w:tcPr>
          <w:p w:rsidR="006D137D" w:rsidRPr="00107777" w:rsidRDefault="006D137D" w:rsidP="0033590B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Весь период</w:t>
            </w:r>
          </w:p>
        </w:tc>
        <w:tc>
          <w:tcPr>
            <w:tcW w:w="2722" w:type="dxa"/>
          </w:tcPr>
          <w:p w:rsidR="006D137D" w:rsidRPr="00107777" w:rsidRDefault="006D137D" w:rsidP="0033590B">
            <w:pPr>
              <w:ind w:left="360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«Спасибо, что мы живем»</w:t>
            </w:r>
          </w:p>
        </w:tc>
        <w:tc>
          <w:tcPr>
            <w:tcW w:w="2967" w:type="dxa"/>
          </w:tcPr>
          <w:p w:rsidR="006D137D" w:rsidRPr="00107777" w:rsidRDefault="006D137D" w:rsidP="0033590B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Иванов А.Ф</w:t>
            </w:r>
          </w:p>
        </w:tc>
        <w:tc>
          <w:tcPr>
            <w:tcW w:w="2300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47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Найденова И.А.</w:t>
            </w:r>
          </w:p>
        </w:tc>
      </w:tr>
      <w:tr w:rsidR="006D137D" w:rsidRPr="004B6F78" w:rsidTr="00B85743">
        <w:trPr>
          <w:jc w:val="center"/>
        </w:trPr>
        <w:tc>
          <w:tcPr>
            <w:tcW w:w="4243" w:type="dxa"/>
          </w:tcPr>
          <w:p w:rsidR="006D137D" w:rsidRPr="00107777" w:rsidRDefault="006D137D" w:rsidP="0033590B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Весь период</w:t>
            </w:r>
          </w:p>
        </w:tc>
        <w:tc>
          <w:tcPr>
            <w:tcW w:w="2722" w:type="dxa"/>
          </w:tcPr>
          <w:p w:rsidR="006D137D" w:rsidRPr="00107777" w:rsidRDefault="006D137D" w:rsidP="0033590B">
            <w:pPr>
              <w:ind w:left="360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«Хроники советского быта»</w:t>
            </w:r>
          </w:p>
        </w:tc>
        <w:tc>
          <w:tcPr>
            <w:tcW w:w="2967" w:type="dxa"/>
          </w:tcPr>
          <w:p w:rsidR="006D137D" w:rsidRPr="00107777" w:rsidRDefault="006D137D" w:rsidP="0033590B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Иванов А.Ф.</w:t>
            </w:r>
          </w:p>
        </w:tc>
        <w:tc>
          <w:tcPr>
            <w:tcW w:w="2300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47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proofErr w:type="spellStart"/>
            <w:r w:rsidRPr="00107777">
              <w:rPr>
                <w:rFonts w:eastAsia="Calibri"/>
                <w:sz w:val="28"/>
                <w:szCs w:val="28"/>
              </w:rPr>
              <w:t>Баракат</w:t>
            </w:r>
            <w:proofErr w:type="spellEnd"/>
            <w:r w:rsidRPr="00107777">
              <w:rPr>
                <w:rFonts w:eastAsia="Calibri"/>
                <w:sz w:val="28"/>
                <w:szCs w:val="28"/>
              </w:rPr>
              <w:t xml:space="preserve"> Г.Ю.</w:t>
            </w:r>
          </w:p>
        </w:tc>
      </w:tr>
      <w:tr w:rsidR="006D137D" w:rsidRPr="004B6F78" w:rsidTr="00B85743">
        <w:trPr>
          <w:jc w:val="center"/>
        </w:trPr>
        <w:tc>
          <w:tcPr>
            <w:tcW w:w="4243" w:type="dxa"/>
          </w:tcPr>
          <w:p w:rsidR="006D137D" w:rsidRPr="00107777" w:rsidRDefault="006D137D" w:rsidP="0033590B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lastRenderedPageBreak/>
              <w:t>Весь период</w:t>
            </w:r>
          </w:p>
          <w:p w:rsidR="006D137D" w:rsidRPr="00107777" w:rsidRDefault="006D137D" w:rsidP="0033590B">
            <w:pPr>
              <w:ind w:right="-214"/>
              <w:jc w:val="center"/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«Тепло родного очага»</w:t>
            </w:r>
          </w:p>
        </w:tc>
        <w:tc>
          <w:tcPr>
            <w:tcW w:w="2967" w:type="dxa"/>
          </w:tcPr>
          <w:p w:rsidR="006D137D" w:rsidRPr="00107777" w:rsidRDefault="006D137D" w:rsidP="0033590B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Иванов А.Ф</w:t>
            </w:r>
          </w:p>
        </w:tc>
        <w:tc>
          <w:tcPr>
            <w:tcW w:w="2300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47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Горбольская И.Р.</w:t>
            </w:r>
          </w:p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</w:p>
        </w:tc>
      </w:tr>
      <w:tr w:rsidR="006D137D" w:rsidRPr="004B6F78" w:rsidTr="00B85743">
        <w:trPr>
          <w:jc w:val="center"/>
        </w:trPr>
        <w:tc>
          <w:tcPr>
            <w:tcW w:w="4243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Январь-март</w:t>
            </w:r>
          </w:p>
        </w:tc>
        <w:tc>
          <w:tcPr>
            <w:tcW w:w="2722" w:type="dxa"/>
          </w:tcPr>
          <w:p w:rsidR="006D137D" w:rsidRPr="00107777" w:rsidRDefault="006D137D" w:rsidP="0033590B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«Увековечивание памяти И.М.Поддубного»</w:t>
            </w:r>
          </w:p>
        </w:tc>
        <w:tc>
          <w:tcPr>
            <w:tcW w:w="2967" w:type="dxa"/>
          </w:tcPr>
          <w:p w:rsidR="006D137D" w:rsidRPr="00107777" w:rsidRDefault="006D137D" w:rsidP="0033590B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Иванов А.Ф.</w:t>
            </w:r>
          </w:p>
        </w:tc>
        <w:tc>
          <w:tcPr>
            <w:tcW w:w="2300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 xml:space="preserve">Мемориальный музей </w:t>
            </w:r>
            <w:proofErr w:type="spellStart"/>
            <w:r w:rsidRPr="00107777">
              <w:rPr>
                <w:sz w:val="28"/>
                <w:szCs w:val="28"/>
              </w:rPr>
              <w:t>И.Поддубного</w:t>
            </w:r>
            <w:proofErr w:type="spellEnd"/>
          </w:p>
        </w:tc>
        <w:tc>
          <w:tcPr>
            <w:tcW w:w="2147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Гинкул Н.Ю.</w:t>
            </w:r>
          </w:p>
        </w:tc>
      </w:tr>
      <w:tr w:rsidR="006D137D" w:rsidRPr="004B6F78" w:rsidTr="00B85743">
        <w:trPr>
          <w:jc w:val="center"/>
        </w:trPr>
        <w:tc>
          <w:tcPr>
            <w:tcW w:w="4243" w:type="dxa"/>
          </w:tcPr>
          <w:p w:rsidR="006D137D" w:rsidRDefault="006D137D" w:rsidP="003359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Январь-март</w:t>
            </w:r>
          </w:p>
        </w:tc>
        <w:tc>
          <w:tcPr>
            <w:tcW w:w="2722" w:type="dxa"/>
          </w:tcPr>
          <w:p w:rsidR="006D137D" w:rsidRDefault="006D137D" w:rsidP="0033590B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«Загляните в семейный альбом»</w:t>
            </w:r>
          </w:p>
        </w:tc>
        <w:tc>
          <w:tcPr>
            <w:tcW w:w="2967" w:type="dxa"/>
          </w:tcPr>
          <w:p w:rsidR="006D137D" w:rsidRPr="00107777" w:rsidRDefault="006D137D" w:rsidP="0033590B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Иванов А.Ф</w:t>
            </w:r>
          </w:p>
        </w:tc>
        <w:tc>
          <w:tcPr>
            <w:tcW w:w="2300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47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н\сотрудники</w:t>
            </w:r>
            <w:proofErr w:type="spellEnd"/>
          </w:p>
        </w:tc>
      </w:tr>
      <w:tr w:rsidR="006D137D" w:rsidRPr="004B6F78" w:rsidTr="00B85743">
        <w:trPr>
          <w:jc w:val="center"/>
        </w:trPr>
        <w:tc>
          <w:tcPr>
            <w:tcW w:w="4243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Весь период</w:t>
            </w:r>
          </w:p>
          <w:p w:rsidR="006D137D" w:rsidRPr="00107777" w:rsidRDefault="006D137D" w:rsidP="0033590B">
            <w:pPr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по заявкам</w:t>
            </w:r>
          </w:p>
        </w:tc>
        <w:tc>
          <w:tcPr>
            <w:tcW w:w="2722" w:type="dxa"/>
          </w:tcPr>
          <w:p w:rsidR="006D137D" w:rsidRPr="00107777" w:rsidRDefault="006D137D" w:rsidP="0033590B">
            <w:pPr>
              <w:tabs>
                <w:tab w:val="left" w:pos="384"/>
              </w:tabs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bCs/>
                <w:sz w:val="28"/>
                <w:szCs w:val="28"/>
              </w:rPr>
              <w:t>«Знакомьтесь – Ейский район»</w:t>
            </w:r>
          </w:p>
        </w:tc>
        <w:tc>
          <w:tcPr>
            <w:tcW w:w="2967" w:type="dxa"/>
          </w:tcPr>
          <w:p w:rsidR="006D137D" w:rsidRPr="00107777" w:rsidRDefault="006D137D" w:rsidP="0033590B">
            <w:pPr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bCs/>
                <w:sz w:val="28"/>
                <w:szCs w:val="28"/>
              </w:rPr>
              <w:t>Иванов А.Ф.</w:t>
            </w:r>
          </w:p>
        </w:tc>
        <w:tc>
          <w:tcPr>
            <w:tcW w:w="2300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47" w:type="dxa"/>
          </w:tcPr>
          <w:p w:rsidR="006D137D" w:rsidRPr="00107777" w:rsidRDefault="006D137D" w:rsidP="0033590B">
            <w:pPr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bCs/>
                <w:sz w:val="28"/>
                <w:szCs w:val="28"/>
              </w:rPr>
              <w:t>Сидоренко М.Г.</w:t>
            </w:r>
          </w:p>
        </w:tc>
      </w:tr>
      <w:tr w:rsidR="006D137D" w:rsidRPr="004B6F78" w:rsidTr="00B85743">
        <w:trPr>
          <w:jc w:val="center"/>
        </w:trPr>
        <w:tc>
          <w:tcPr>
            <w:tcW w:w="4243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Весь период</w:t>
            </w:r>
          </w:p>
          <w:p w:rsidR="006D137D" w:rsidRPr="00107777" w:rsidRDefault="006D137D" w:rsidP="0033590B">
            <w:pPr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по заявкам</w:t>
            </w:r>
          </w:p>
        </w:tc>
        <w:tc>
          <w:tcPr>
            <w:tcW w:w="2722" w:type="dxa"/>
          </w:tcPr>
          <w:p w:rsidR="006D137D" w:rsidRPr="00107777" w:rsidRDefault="006D137D" w:rsidP="0033590B">
            <w:pPr>
              <w:tabs>
                <w:tab w:val="left" w:pos="384"/>
              </w:tabs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bCs/>
                <w:sz w:val="28"/>
                <w:szCs w:val="28"/>
              </w:rPr>
              <w:t>«По Ейским улицам сквозь время»</w:t>
            </w:r>
          </w:p>
        </w:tc>
        <w:tc>
          <w:tcPr>
            <w:tcW w:w="2967" w:type="dxa"/>
          </w:tcPr>
          <w:p w:rsidR="006D137D" w:rsidRPr="00107777" w:rsidRDefault="006D137D" w:rsidP="0033590B">
            <w:pPr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bCs/>
                <w:sz w:val="28"/>
                <w:szCs w:val="28"/>
              </w:rPr>
              <w:t>Иванов А.Ф.</w:t>
            </w:r>
          </w:p>
        </w:tc>
        <w:tc>
          <w:tcPr>
            <w:tcW w:w="2300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47" w:type="dxa"/>
          </w:tcPr>
          <w:p w:rsidR="006D137D" w:rsidRPr="00107777" w:rsidRDefault="006D137D" w:rsidP="0033590B">
            <w:pPr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bCs/>
                <w:sz w:val="28"/>
                <w:szCs w:val="28"/>
              </w:rPr>
              <w:t>Найденова И.А.</w:t>
            </w:r>
          </w:p>
        </w:tc>
      </w:tr>
      <w:tr w:rsidR="006D137D" w:rsidRPr="004B6F78" w:rsidTr="00B85743">
        <w:trPr>
          <w:jc w:val="center"/>
        </w:trPr>
        <w:tc>
          <w:tcPr>
            <w:tcW w:w="4243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Весь период</w:t>
            </w:r>
          </w:p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по заявкам</w:t>
            </w:r>
          </w:p>
        </w:tc>
        <w:tc>
          <w:tcPr>
            <w:tcW w:w="2722" w:type="dxa"/>
          </w:tcPr>
          <w:p w:rsidR="006D137D" w:rsidRPr="00107777" w:rsidRDefault="006D137D" w:rsidP="0033590B">
            <w:pPr>
              <w:tabs>
                <w:tab w:val="left" w:pos="384"/>
              </w:tabs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bCs/>
                <w:sz w:val="28"/>
                <w:szCs w:val="28"/>
              </w:rPr>
              <w:t>«Заступница усердная»</w:t>
            </w:r>
          </w:p>
        </w:tc>
        <w:tc>
          <w:tcPr>
            <w:tcW w:w="2967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Иванов А.Ф.</w:t>
            </w:r>
          </w:p>
        </w:tc>
        <w:tc>
          <w:tcPr>
            <w:tcW w:w="2300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147" w:type="dxa"/>
          </w:tcPr>
          <w:p w:rsidR="006D137D" w:rsidRPr="00107777" w:rsidRDefault="006D137D" w:rsidP="0033590B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Ванькова Н.В.</w:t>
            </w:r>
          </w:p>
        </w:tc>
      </w:tr>
      <w:tr w:rsidR="006D137D" w:rsidRPr="004B6F78" w:rsidTr="00B85743">
        <w:trPr>
          <w:jc w:val="center"/>
        </w:trPr>
        <w:tc>
          <w:tcPr>
            <w:tcW w:w="4243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Весь период</w:t>
            </w:r>
          </w:p>
          <w:p w:rsidR="006D137D" w:rsidRPr="00107777" w:rsidRDefault="006D137D" w:rsidP="0033590B">
            <w:pPr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по заявкам</w:t>
            </w:r>
          </w:p>
        </w:tc>
        <w:tc>
          <w:tcPr>
            <w:tcW w:w="2722" w:type="dxa"/>
          </w:tcPr>
          <w:p w:rsidR="006D137D" w:rsidRPr="00107777" w:rsidRDefault="006D137D" w:rsidP="0033590B">
            <w:pPr>
              <w:tabs>
                <w:tab w:val="left" w:pos="384"/>
              </w:tabs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bCs/>
                <w:sz w:val="28"/>
                <w:szCs w:val="28"/>
              </w:rPr>
              <w:t>«Проводы казака на военную службу по кубанским традициям»</w:t>
            </w:r>
          </w:p>
        </w:tc>
        <w:tc>
          <w:tcPr>
            <w:tcW w:w="2967" w:type="dxa"/>
          </w:tcPr>
          <w:p w:rsidR="006D137D" w:rsidRPr="00107777" w:rsidRDefault="006D137D" w:rsidP="0033590B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Иванов А.Ф</w:t>
            </w:r>
          </w:p>
        </w:tc>
        <w:tc>
          <w:tcPr>
            <w:tcW w:w="2300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47" w:type="dxa"/>
          </w:tcPr>
          <w:p w:rsidR="006D137D" w:rsidRPr="00107777" w:rsidRDefault="006D137D" w:rsidP="0033590B">
            <w:pPr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bCs/>
                <w:sz w:val="28"/>
                <w:szCs w:val="28"/>
              </w:rPr>
              <w:t>Найденова И.А.</w:t>
            </w:r>
          </w:p>
        </w:tc>
      </w:tr>
      <w:tr w:rsidR="006D137D" w:rsidRPr="004B6F78" w:rsidTr="00B85743">
        <w:trPr>
          <w:jc w:val="center"/>
        </w:trPr>
        <w:tc>
          <w:tcPr>
            <w:tcW w:w="4243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Весь период</w:t>
            </w:r>
          </w:p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по заявкам</w:t>
            </w:r>
          </w:p>
        </w:tc>
        <w:tc>
          <w:tcPr>
            <w:tcW w:w="2722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«У войны недетское лицо»</w:t>
            </w:r>
          </w:p>
        </w:tc>
        <w:tc>
          <w:tcPr>
            <w:tcW w:w="2967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Иванов А.Ф.</w:t>
            </w:r>
          </w:p>
        </w:tc>
        <w:tc>
          <w:tcPr>
            <w:tcW w:w="2300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47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Степанова Н.П..</w:t>
            </w:r>
          </w:p>
        </w:tc>
      </w:tr>
      <w:tr w:rsidR="006D137D" w:rsidRPr="004B6F78" w:rsidTr="00B85743">
        <w:trPr>
          <w:jc w:val="center"/>
        </w:trPr>
        <w:tc>
          <w:tcPr>
            <w:tcW w:w="4243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Весь период</w:t>
            </w:r>
          </w:p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по заявкам</w:t>
            </w:r>
          </w:p>
        </w:tc>
        <w:tc>
          <w:tcPr>
            <w:tcW w:w="2722" w:type="dxa"/>
          </w:tcPr>
          <w:p w:rsidR="006D137D" w:rsidRPr="00107777" w:rsidRDefault="006D137D" w:rsidP="0033590B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Природные богатства Приазовья</w:t>
            </w:r>
          </w:p>
          <w:p w:rsidR="006D137D" w:rsidRPr="00107777" w:rsidRDefault="006D137D" w:rsidP="0033590B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Древняя история Ейского полуострова</w:t>
            </w:r>
          </w:p>
          <w:p w:rsidR="006D137D" w:rsidRPr="00107777" w:rsidRDefault="006D137D" w:rsidP="0033590B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Купеческий город Ейск</w:t>
            </w:r>
          </w:p>
          <w:p w:rsidR="006D137D" w:rsidRPr="00107777" w:rsidRDefault="006D137D" w:rsidP="0033590B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 xml:space="preserve">Военная служба и быт Кубанских </w:t>
            </w:r>
            <w:r w:rsidRPr="00107777">
              <w:rPr>
                <w:sz w:val="28"/>
                <w:szCs w:val="28"/>
              </w:rPr>
              <w:lastRenderedPageBreak/>
              <w:t>казаков</w:t>
            </w:r>
          </w:p>
          <w:p w:rsidR="006D137D" w:rsidRPr="00107777" w:rsidRDefault="006D137D" w:rsidP="0033590B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Ейск в годы Великой Отечественной войны</w:t>
            </w:r>
          </w:p>
        </w:tc>
        <w:tc>
          <w:tcPr>
            <w:tcW w:w="2967" w:type="dxa"/>
          </w:tcPr>
          <w:p w:rsidR="006D137D" w:rsidRPr="00107777" w:rsidRDefault="006D137D" w:rsidP="0033590B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lastRenderedPageBreak/>
              <w:t>Иванов А.Ф</w:t>
            </w:r>
          </w:p>
        </w:tc>
        <w:tc>
          <w:tcPr>
            <w:tcW w:w="2300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47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Научные сотрудники музея</w:t>
            </w:r>
          </w:p>
        </w:tc>
      </w:tr>
      <w:tr w:rsidR="006D137D" w:rsidRPr="004B6F78" w:rsidTr="00B85743">
        <w:trPr>
          <w:jc w:val="center"/>
        </w:trPr>
        <w:tc>
          <w:tcPr>
            <w:tcW w:w="4243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lastRenderedPageBreak/>
              <w:t>Весь период</w:t>
            </w:r>
          </w:p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по заявкам</w:t>
            </w:r>
          </w:p>
        </w:tc>
        <w:tc>
          <w:tcPr>
            <w:tcW w:w="2722" w:type="dxa"/>
          </w:tcPr>
          <w:p w:rsidR="006D137D" w:rsidRPr="00107777" w:rsidRDefault="006D137D" w:rsidP="0033590B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bCs/>
                <w:sz w:val="28"/>
                <w:szCs w:val="28"/>
              </w:rPr>
              <w:t>Обзорная экскурсия по экспозиции головного музея</w:t>
            </w:r>
          </w:p>
        </w:tc>
        <w:tc>
          <w:tcPr>
            <w:tcW w:w="2967" w:type="dxa"/>
          </w:tcPr>
          <w:p w:rsidR="006D137D" w:rsidRPr="00107777" w:rsidRDefault="006D137D" w:rsidP="0033590B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Иванов А.Ф.</w:t>
            </w:r>
          </w:p>
        </w:tc>
        <w:tc>
          <w:tcPr>
            <w:tcW w:w="2300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Головной музей</w:t>
            </w:r>
          </w:p>
        </w:tc>
        <w:tc>
          <w:tcPr>
            <w:tcW w:w="2147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Научные сотрудники музея</w:t>
            </w:r>
          </w:p>
        </w:tc>
      </w:tr>
      <w:tr w:rsidR="006D137D" w:rsidRPr="004B6F78" w:rsidTr="00B85743">
        <w:trPr>
          <w:jc w:val="center"/>
        </w:trPr>
        <w:tc>
          <w:tcPr>
            <w:tcW w:w="4243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Весь период</w:t>
            </w:r>
          </w:p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по заявкам</w:t>
            </w:r>
          </w:p>
        </w:tc>
        <w:tc>
          <w:tcPr>
            <w:tcW w:w="2722" w:type="dxa"/>
          </w:tcPr>
          <w:p w:rsidR="006D137D" w:rsidRPr="00107777" w:rsidRDefault="006D137D" w:rsidP="0033590B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bCs/>
                <w:sz w:val="28"/>
                <w:szCs w:val="28"/>
              </w:rPr>
              <w:t>Обзорная экскурсия по экспозиции мемориального музея И.М.Поддубного</w:t>
            </w:r>
          </w:p>
        </w:tc>
        <w:tc>
          <w:tcPr>
            <w:tcW w:w="2967" w:type="dxa"/>
          </w:tcPr>
          <w:p w:rsidR="006D137D" w:rsidRPr="00107777" w:rsidRDefault="006D137D" w:rsidP="0033590B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Иванов А.Ф</w:t>
            </w:r>
          </w:p>
        </w:tc>
        <w:tc>
          <w:tcPr>
            <w:tcW w:w="2300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Мемориальный музей</w:t>
            </w:r>
            <w:r w:rsidRPr="00107777">
              <w:rPr>
                <w:bCs/>
                <w:sz w:val="28"/>
                <w:szCs w:val="28"/>
              </w:rPr>
              <w:t xml:space="preserve"> И.М.Поддубного</w:t>
            </w:r>
          </w:p>
        </w:tc>
        <w:tc>
          <w:tcPr>
            <w:tcW w:w="2147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Гинкул Н.Ю.</w:t>
            </w:r>
          </w:p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proofErr w:type="spellStart"/>
            <w:r w:rsidRPr="00107777">
              <w:rPr>
                <w:sz w:val="28"/>
                <w:szCs w:val="28"/>
              </w:rPr>
              <w:t>Фостийчук</w:t>
            </w:r>
            <w:proofErr w:type="spellEnd"/>
            <w:r w:rsidRPr="00107777">
              <w:rPr>
                <w:sz w:val="28"/>
                <w:szCs w:val="28"/>
              </w:rPr>
              <w:t xml:space="preserve"> В.В.</w:t>
            </w:r>
          </w:p>
        </w:tc>
      </w:tr>
      <w:tr w:rsidR="006D137D" w:rsidRPr="004B6F78" w:rsidTr="00B85743">
        <w:trPr>
          <w:jc w:val="center"/>
        </w:trPr>
        <w:tc>
          <w:tcPr>
            <w:tcW w:w="4243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Весь период</w:t>
            </w:r>
          </w:p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по заявкам</w:t>
            </w:r>
          </w:p>
        </w:tc>
        <w:tc>
          <w:tcPr>
            <w:tcW w:w="2722" w:type="dxa"/>
          </w:tcPr>
          <w:p w:rsidR="006D137D" w:rsidRPr="00107777" w:rsidRDefault="006D137D" w:rsidP="0033590B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107777">
              <w:rPr>
                <w:bCs/>
                <w:sz w:val="28"/>
                <w:szCs w:val="28"/>
              </w:rPr>
              <w:t>Обзорная экскурсия по экспозиции художественного музея</w:t>
            </w:r>
          </w:p>
        </w:tc>
        <w:tc>
          <w:tcPr>
            <w:tcW w:w="2967" w:type="dxa"/>
          </w:tcPr>
          <w:p w:rsidR="006D137D" w:rsidRPr="00107777" w:rsidRDefault="006D137D" w:rsidP="0033590B">
            <w:pPr>
              <w:ind w:right="-214"/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Иванов А.Ф.</w:t>
            </w:r>
          </w:p>
        </w:tc>
        <w:tc>
          <w:tcPr>
            <w:tcW w:w="2300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Художественный музей</w:t>
            </w:r>
          </w:p>
        </w:tc>
        <w:tc>
          <w:tcPr>
            <w:tcW w:w="2147" w:type="dxa"/>
          </w:tcPr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r w:rsidRPr="00107777">
              <w:rPr>
                <w:sz w:val="28"/>
                <w:szCs w:val="28"/>
              </w:rPr>
              <w:t>Ванькова Н.В.</w:t>
            </w:r>
          </w:p>
          <w:p w:rsidR="006D137D" w:rsidRPr="00107777" w:rsidRDefault="006D137D" w:rsidP="0033590B">
            <w:pPr>
              <w:jc w:val="center"/>
              <w:rPr>
                <w:sz w:val="28"/>
                <w:szCs w:val="28"/>
              </w:rPr>
            </w:pPr>
            <w:proofErr w:type="spellStart"/>
            <w:r w:rsidRPr="00107777">
              <w:rPr>
                <w:sz w:val="28"/>
                <w:szCs w:val="28"/>
              </w:rPr>
              <w:t>Хмара</w:t>
            </w:r>
            <w:proofErr w:type="spellEnd"/>
            <w:r w:rsidRPr="00107777">
              <w:rPr>
                <w:sz w:val="28"/>
                <w:szCs w:val="28"/>
              </w:rPr>
              <w:t xml:space="preserve"> А.В.</w:t>
            </w:r>
          </w:p>
        </w:tc>
      </w:tr>
    </w:tbl>
    <w:p w:rsidR="0060114D" w:rsidRDefault="0060114D" w:rsidP="00094160">
      <w:pPr>
        <w:rPr>
          <w:sz w:val="28"/>
          <w:szCs w:val="28"/>
        </w:rPr>
      </w:pPr>
    </w:p>
    <w:p w:rsidR="00094160" w:rsidRDefault="00094160" w:rsidP="00094160">
      <w:pPr>
        <w:rPr>
          <w:sz w:val="28"/>
          <w:szCs w:val="28"/>
        </w:rPr>
      </w:pPr>
    </w:p>
    <w:p w:rsidR="00094160" w:rsidRDefault="00094160" w:rsidP="00094160">
      <w:pPr>
        <w:rPr>
          <w:sz w:val="28"/>
          <w:szCs w:val="28"/>
        </w:rPr>
      </w:pPr>
      <w:r>
        <w:rPr>
          <w:sz w:val="28"/>
          <w:szCs w:val="28"/>
        </w:rPr>
        <w:t>Начальник отдела культуры</w:t>
      </w:r>
    </w:p>
    <w:p w:rsidR="00094160" w:rsidRPr="00B74966" w:rsidRDefault="00094160" w:rsidP="00094160">
      <w:pPr>
        <w:rPr>
          <w:sz w:val="28"/>
          <w:szCs w:val="28"/>
        </w:rPr>
      </w:pPr>
      <w:r>
        <w:rPr>
          <w:sz w:val="28"/>
          <w:szCs w:val="28"/>
        </w:rPr>
        <w:t xml:space="preserve"> и молодежной политики                                                                                                                                              В.В.Игнатьев             </w:t>
      </w:r>
    </w:p>
    <w:sectPr w:rsidR="00094160" w:rsidRPr="00B74966" w:rsidSect="007D7F3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50DE7"/>
    <w:multiLevelType w:val="hybridMultilevel"/>
    <w:tmpl w:val="4600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D3698"/>
    <w:multiLevelType w:val="hybridMultilevel"/>
    <w:tmpl w:val="3AD08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D31FA3"/>
    <w:multiLevelType w:val="hybridMultilevel"/>
    <w:tmpl w:val="49EC5076"/>
    <w:lvl w:ilvl="0" w:tplc="A67C8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966"/>
    <w:rsid w:val="00002DF6"/>
    <w:rsid w:val="000059B8"/>
    <w:rsid w:val="00010965"/>
    <w:rsid w:val="00013FE1"/>
    <w:rsid w:val="000172C9"/>
    <w:rsid w:val="00017DB4"/>
    <w:rsid w:val="000206CD"/>
    <w:rsid w:val="00030F7F"/>
    <w:rsid w:val="000327A6"/>
    <w:rsid w:val="000358B8"/>
    <w:rsid w:val="000409F4"/>
    <w:rsid w:val="000530A7"/>
    <w:rsid w:val="0006011E"/>
    <w:rsid w:val="000611E2"/>
    <w:rsid w:val="00064EC6"/>
    <w:rsid w:val="000833AF"/>
    <w:rsid w:val="00086886"/>
    <w:rsid w:val="000870D4"/>
    <w:rsid w:val="00093BA9"/>
    <w:rsid w:val="00094160"/>
    <w:rsid w:val="00095542"/>
    <w:rsid w:val="00097519"/>
    <w:rsid w:val="000B32C7"/>
    <w:rsid w:val="000C0FA6"/>
    <w:rsid w:val="000D1084"/>
    <w:rsid w:val="000D7293"/>
    <w:rsid w:val="000D7808"/>
    <w:rsid w:val="000D7E34"/>
    <w:rsid w:val="000E2055"/>
    <w:rsid w:val="000F1180"/>
    <w:rsid w:val="000F1F74"/>
    <w:rsid w:val="000F37C6"/>
    <w:rsid w:val="001075BE"/>
    <w:rsid w:val="001119B5"/>
    <w:rsid w:val="00114950"/>
    <w:rsid w:val="00121FCC"/>
    <w:rsid w:val="00125FDE"/>
    <w:rsid w:val="00131EA6"/>
    <w:rsid w:val="0013449A"/>
    <w:rsid w:val="001378F2"/>
    <w:rsid w:val="00146403"/>
    <w:rsid w:val="0016034B"/>
    <w:rsid w:val="00165A5E"/>
    <w:rsid w:val="00171B91"/>
    <w:rsid w:val="00173EF2"/>
    <w:rsid w:val="001766AA"/>
    <w:rsid w:val="001829DE"/>
    <w:rsid w:val="00186B91"/>
    <w:rsid w:val="001930C5"/>
    <w:rsid w:val="00194E15"/>
    <w:rsid w:val="00196478"/>
    <w:rsid w:val="00196734"/>
    <w:rsid w:val="001A0847"/>
    <w:rsid w:val="001A52EE"/>
    <w:rsid w:val="001B0B53"/>
    <w:rsid w:val="001B0D65"/>
    <w:rsid w:val="001B59D3"/>
    <w:rsid w:val="001D5348"/>
    <w:rsid w:val="001D6263"/>
    <w:rsid w:val="001D7252"/>
    <w:rsid w:val="001E18F7"/>
    <w:rsid w:val="001E23A7"/>
    <w:rsid w:val="001E38A3"/>
    <w:rsid w:val="001F0C10"/>
    <w:rsid w:val="001F181E"/>
    <w:rsid w:val="002029C3"/>
    <w:rsid w:val="00211227"/>
    <w:rsid w:val="002130E1"/>
    <w:rsid w:val="00222C2E"/>
    <w:rsid w:val="00222DC7"/>
    <w:rsid w:val="00222DC8"/>
    <w:rsid w:val="002242D2"/>
    <w:rsid w:val="00233209"/>
    <w:rsid w:val="002353E4"/>
    <w:rsid w:val="002353FA"/>
    <w:rsid w:val="002365E2"/>
    <w:rsid w:val="00242732"/>
    <w:rsid w:val="00250759"/>
    <w:rsid w:val="002573E4"/>
    <w:rsid w:val="0026192D"/>
    <w:rsid w:val="00263081"/>
    <w:rsid w:val="00266EF2"/>
    <w:rsid w:val="002755E2"/>
    <w:rsid w:val="00276B26"/>
    <w:rsid w:val="00285461"/>
    <w:rsid w:val="00290A98"/>
    <w:rsid w:val="002A1E30"/>
    <w:rsid w:val="002A6B72"/>
    <w:rsid w:val="002B10AA"/>
    <w:rsid w:val="002B65B2"/>
    <w:rsid w:val="002C3366"/>
    <w:rsid w:val="002D4ABD"/>
    <w:rsid w:val="002D5B10"/>
    <w:rsid w:val="002D60D3"/>
    <w:rsid w:val="002D6350"/>
    <w:rsid w:val="002E54EA"/>
    <w:rsid w:val="002E634A"/>
    <w:rsid w:val="002F1438"/>
    <w:rsid w:val="002F1CF3"/>
    <w:rsid w:val="002F29D8"/>
    <w:rsid w:val="002F2C48"/>
    <w:rsid w:val="002F67A9"/>
    <w:rsid w:val="002F6D4E"/>
    <w:rsid w:val="002F75DC"/>
    <w:rsid w:val="003012F3"/>
    <w:rsid w:val="00301CFA"/>
    <w:rsid w:val="00303136"/>
    <w:rsid w:val="00305F1F"/>
    <w:rsid w:val="00306179"/>
    <w:rsid w:val="00307DF4"/>
    <w:rsid w:val="00311C50"/>
    <w:rsid w:val="003167D9"/>
    <w:rsid w:val="00324C57"/>
    <w:rsid w:val="00334C59"/>
    <w:rsid w:val="00334DE7"/>
    <w:rsid w:val="0033590B"/>
    <w:rsid w:val="003405DF"/>
    <w:rsid w:val="00352F73"/>
    <w:rsid w:val="003618E0"/>
    <w:rsid w:val="00362510"/>
    <w:rsid w:val="0036343D"/>
    <w:rsid w:val="003658C7"/>
    <w:rsid w:val="0036612C"/>
    <w:rsid w:val="003674F7"/>
    <w:rsid w:val="00373ECA"/>
    <w:rsid w:val="00377C06"/>
    <w:rsid w:val="00386701"/>
    <w:rsid w:val="00390B8F"/>
    <w:rsid w:val="003959C0"/>
    <w:rsid w:val="003A0B70"/>
    <w:rsid w:val="003A5CE5"/>
    <w:rsid w:val="003B16ED"/>
    <w:rsid w:val="003B38A5"/>
    <w:rsid w:val="003B39BE"/>
    <w:rsid w:val="003B74BD"/>
    <w:rsid w:val="003C0E59"/>
    <w:rsid w:val="003D2353"/>
    <w:rsid w:val="003D42FE"/>
    <w:rsid w:val="003E49DB"/>
    <w:rsid w:val="003E67C2"/>
    <w:rsid w:val="003F11CD"/>
    <w:rsid w:val="003F26D4"/>
    <w:rsid w:val="003F37A6"/>
    <w:rsid w:val="003F39B1"/>
    <w:rsid w:val="00403231"/>
    <w:rsid w:val="004146C1"/>
    <w:rsid w:val="004235D9"/>
    <w:rsid w:val="00425DAC"/>
    <w:rsid w:val="004260AB"/>
    <w:rsid w:val="00435623"/>
    <w:rsid w:val="00440789"/>
    <w:rsid w:val="00456D85"/>
    <w:rsid w:val="00457A13"/>
    <w:rsid w:val="00462C18"/>
    <w:rsid w:val="00466DCF"/>
    <w:rsid w:val="004707A8"/>
    <w:rsid w:val="00484477"/>
    <w:rsid w:val="00490244"/>
    <w:rsid w:val="00496740"/>
    <w:rsid w:val="004A7434"/>
    <w:rsid w:val="004B1F93"/>
    <w:rsid w:val="004B6F78"/>
    <w:rsid w:val="004B75F1"/>
    <w:rsid w:val="004C0E35"/>
    <w:rsid w:val="004C3792"/>
    <w:rsid w:val="004C7875"/>
    <w:rsid w:val="004C7AEB"/>
    <w:rsid w:val="004D3FCA"/>
    <w:rsid w:val="004D5B3F"/>
    <w:rsid w:val="004F4798"/>
    <w:rsid w:val="00504E5B"/>
    <w:rsid w:val="00510E82"/>
    <w:rsid w:val="005134EF"/>
    <w:rsid w:val="005257E1"/>
    <w:rsid w:val="00530D04"/>
    <w:rsid w:val="00531EBD"/>
    <w:rsid w:val="005426D3"/>
    <w:rsid w:val="005432FC"/>
    <w:rsid w:val="00552AC5"/>
    <w:rsid w:val="005540B5"/>
    <w:rsid w:val="00573BD6"/>
    <w:rsid w:val="00576587"/>
    <w:rsid w:val="00590E1C"/>
    <w:rsid w:val="005948BE"/>
    <w:rsid w:val="0059753A"/>
    <w:rsid w:val="00597888"/>
    <w:rsid w:val="005A1844"/>
    <w:rsid w:val="005A427F"/>
    <w:rsid w:val="005A754F"/>
    <w:rsid w:val="005B45A1"/>
    <w:rsid w:val="005C17CF"/>
    <w:rsid w:val="005D03A5"/>
    <w:rsid w:val="005D23E8"/>
    <w:rsid w:val="005D3C66"/>
    <w:rsid w:val="005D5191"/>
    <w:rsid w:val="005D5950"/>
    <w:rsid w:val="005D662A"/>
    <w:rsid w:val="005E0802"/>
    <w:rsid w:val="005E4A43"/>
    <w:rsid w:val="005F4284"/>
    <w:rsid w:val="00600773"/>
    <w:rsid w:val="006010C4"/>
    <w:rsid w:val="0060114D"/>
    <w:rsid w:val="00606BE6"/>
    <w:rsid w:val="00611510"/>
    <w:rsid w:val="006125F4"/>
    <w:rsid w:val="006162F4"/>
    <w:rsid w:val="00622738"/>
    <w:rsid w:val="006239A3"/>
    <w:rsid w:val="00630F44"/>
    <w:rsid w:val="00631C05"/>
    <w:rsid w:val="0063562A"/>
    <w:rsid w:val="00636169"/>
    <w:rsid w:val="0064182D"/>
    <w:rsid w:val="006504B1"/>
    <w:rsid w:val="006517F6"/>
    <w:rsid w:val="006638CA"/>
    <w:rsid w:val="0067233E"/>
    <w:rsid w:val="006744A2"/>
    <w:rsid w:val="00674EDE"/>
    <w:rsid w:val="00680580"/>
    <w:rsid w:val="006832BD"/>
    <w:rsid w:val="00690984"/>
    <w:rsid w:val="0069665E"/>
    <w:rsid w:val="006B23E4"/>
    <w:rsid w:val="006C0B24"/>
    <w:rsid w:val="006C4834"/>
    <w:rsid w:val="006D0090"/>
    <w:rsid w:val="006D137D"/>
    <w:rsid w:val="006D13EF"/>
    <w:rsid w:val="006D66C7"/>
    <w:rsid w:val="006E2332"/>
    <w:rsid w:val="006E7E74"/>
    <w:rsid w:val="006F4EF5"/>
    <w:rsid w:val="007018DA"/>
    <w:rsid w:val="00702B16"/>
    <w:rsid w:val="00705C5D"/>
    <w:rsid w:val="007061E7"/>
    <w:rsid w:val="00715757"/>
    <w:rsid w:val="00720D8E"/>
    <w:rsid w:val="00722266"/>
    <w:rsid w:val="00723DD9"/>
    <w:rsid w:val="00727738"/>
    <w:rsid w:val="00736483"/>
    <w:rsid w:val="00755D1F"/>
    <w:rsid w:val="00757B98"/>
    <w:rsid w:val="00774477"/>
    <w:rsid w:val="00776282"/>
    <w:rsid w:val="00776EA3"/>
    <w:rsid w:val="007775DA"/>
    <w:rsid w:val="00786DF9"/>
    <w:rsid w:val="00790A6E"/>
    <w:rsid w:val="0079108E"/>
    <w:rsid w:val="00794B23"/>
    <w:rsid w:val="007A26CE"/>
    <w:rsid w:val="007A5BCF"/>
    <w:rsid w:val="007B7458"/>
    <w:rsid w:val="007C5D43"/>
    <w:rsid w:val="007D3033"/>
    <w:rsid w:val="007D48BC"/>
    <w:rsid w:val="007D7F3B"/>
    <w:rsid w:val="007F64EC"/>
    <w:rsid w:val="0080651C"/>
    <w:rsid w:val="00807F49"/>
    <w:rsid w:val="00810AEB"/>
    <w:rsid w:val="008111F5"/>
    <w:rsid w:val="008245F9"/>
    <w:rsid w:val="0082520B"/>
    <w:rsid w:val="0083387C"/>
    <w:rsid w:val="0083537D"/>
    <w:rsid w:val="00837D4B"/>
    <w:rsid w:val="00846EC1"/>
    <w:rsid w:val="00847673"/>
    <w:rsid w:val="00856FC5"/>
    <w:rsid w:val="0087241E"/>
    <w:rsid w:val="008755D2"/>
    <w:rsid w:val="00875AE3"/>
    <w:rsid w:val="00881DAF"/>
    <w:rsid w:val="008943B6"/>
    <w:rsid w:val="00895FAC"/>
    <w:rsid w:val="008A0BFA"/>
    <w:rsid w:val="008A34D9"/>
    <w:rsid w:val="008B0BF5"/>
    <w:rsid w:val="008B0BF9"/>
    <w:rsid w:val="008B238D"/>
    <w:rsid w:val="008B3961"/>
    <w:rsid w:val="008C45BB"/>
    <w:rsid w:val="008D342F"/>
    <w:rsid w:val="008D5261"/>
    <w:rsid w:val="008E0EB9"/>
    <w:rsid w:val="008E4203"/>
    <w:rsid w:val="008F36B7"/>
    <w:rsid w:val="00900F41"/>
    <w:rsid w:val="00901531"/>
    <w:rsid w:val="00901A94"/>
    <w:rsid w:val="00903BFC"/>
    <w:rsid w:val="00906A1D"/>
    <w:rsid w:val="009100A5"/>
    <w:rsid w:val="00925E69"/>
    <w:rsid w:val="009361C8"/>
    <w:rsid w:val="0093656C"/>
    <w:rsid w:val="00944F0D"/>
    <w:rsid w:val="00973EAE"/>
    <w:rsid w:val="00975924"/>
    <w:rsid w:val="00982579"/>
    <w:rsid w:val="00984E3D"/>
    <w:rsid w:val="009860B3"/>
    <w:rsid w:val="0098722C"/>
    <w:rsid w:val="00987A5E"/>
    <w:rsid w:val="0099445F"/>
    <w:rsid w:val="00994684"/>
    <w:rsid w:val="009959C6"/>
    <w:rsid w:val="009B308D"/>
    <w:rsid w:val="009C004E"/>
    <w:rsid w:val="009C0DED"/>
    <w:rsid w:val="009C66AB"/>
    <w:rsid w:val="009D2E72"/>
    <w:rsid w:val="009E1FA3"/>
    <w:rsid w:val="009E3D49"/>
    <w:rsid w:val="009E3FF0"/>
    <w:rsid w:val="009F26FD"/>
    <w:rsid w:val="00A13765"/>
    <w:rsid w:val="00A205D5"/>
    <w:rsid w:val="00A21FCD"/>
    <w:rsid w:val="00A2678D"/>
    <w:rsid w:val="00A31ECC"/>
    <w:rsid w:val="00A45E4A"/>
    <w:rsid w:val="00A518CB"/>
    <w:rsid w:val="00A528DE"/>
    <w:rsid w:val="00A56A5F"/>
    <w:rsid w:val="00A56FFF"/>
    <w:rsid w:val="00A5719A"/>
    <w:rsid w:val="00A60B5A"/>
    <w:rsid w:val="00A60F3E"/>
    <w:rsid w:val="00A76E50"/>
    <w:rsid w:val="00A81F1B"/>
    <w:rsid w:val="00A9091D"/>
    <w:rsid w:val="00A935ED"/>
    <w:rsid w:val="00A95881"/>
    <w:rsid w:val="00AA0812"/>
    <w:rsid w:val="00AA5C2C"/>
    <w:rsid w:val="00AB13BD"/>
    <w:rsid w:val="00AB1B15"/>
    <w:rsid w:val="00AC2A43"/>
    <w:rsid w:val="00AC4E0C"/>
    <w:rsid w:val="00AC6910"/>
    <w:rsid w:val="00AD1399"/>
    <w:rsid w:val="00AE4258"/>
    <w:rsid w:val="00AE4520"/>
    <w:rsid w:val="00AE5745"/>
    <w:rsid w:val="00AF77BF"/>
    <w:rsid w:val="00AF7F85"/>
    <w:rsid w:val="00B02E38"/>
    <w:rsid w:val="00B03734"/>
    <w:rsid w:val="00B06839"/>
    <w:rsid w:val="00B108E6"/>
    <w:rsid w:val="00B1244A"/>
    <w:rsid w:val="00B1605C"/>
    <w:rsid w:val="00B20462"/>
    <w:rsid w:val="00B33342"/>
    <w:rsid w:val="00B3571F"/>
    <w:rsid w:val="00B40ADD"/>
    <w:rsid w:val="00B5030D"/>
    <w:rsid w:val="00B50AA1"/>
    <w:rsid w:val="00B546A2"/>
    <w:rsid w:val="00B55651"/>
    <w:rsid w:val="00B5622F"/>
    <w:rsid w:val="00B56322"/>
    <w:rsid w:val="00B61BF9"/>
    <w:rsid w:val="00B70589"/>
    <w:rsid w:val="00B72C1D"/>
    <w:rsid w:val="00B74966"/>
    <w:rsid w:val="00B85743"/>
    <w:rsid w:val="00B9047F"/>
    <w:rsid w:val="00B904D7"/>
    <w:rsid w:val="00B919E7"/>
    <w:rsid w:val="00B962BE"/>
    <w:rsid w:val="00BA48D1"/>
    <w:rsid w:val="00BA5DA2"/>
    <w:rsid w:val="00BC3A5F"/>
    <w:rsid w:val="00BC4A27"/>
    <w:rsid w:val="00BC633B"/>
    <w:rsid w:val="00BD4D40"/>
    <w:rsid w:val="00BE6B9C"/>
    <w:rsid w:val="00BF0B3E"/>
    <w:rsid w:val="00BF14EA"/>
    <w:rsid w:val="00C00C05"/>
    <w:rsid w:val="00C023CC"/>
    <w:rsid w:val="00C04208"/>
    <w:rsid w:val="00C27080"/>
    <w:rsid w:val="00C30005"/>
    <w:rsid w:val="00C315AA"/>
    <w:rsid w:val="00C31ED0"/>
    <w:rsid w:val="00C3497C"/>
    <w:rsid w:val="00C37085"/>
    <w:rsid w:val="00C477A9"/>
    <w:rsid w:val="00C55C3C"/>
    <w:rsid w:val="00C60621"/>
    <w:rsid w:val="00C66202"/>
    <w:rsid w:val="00C7243C"/>
    <w:rsid w:val="00C755E6"/>
    <w:rsid w:val="00C7635F"/>
    <w:rsid w:val="00C76E7D"/>
    <w:rsid w:val="00C87069"/>
    <w:rsid w:val="00C95CD0"/>
    <w:rsid w:val="00C96293"/>
    <w:rsid w:val="00CA1F29"/>
    <w:rsid w:val="00CB19DD"/>
    <w:rsid w:val="00CB30E1"/>
    <w:rsid w:val="00CB68A2"/>
    <w:rsid w:val="00CC3999"/>
    <w:rsid w:val="00CC5F75"/>
    <w:rsid w:val="00CD67A4"/>
    <w:rsid w:val="00CD7F79"/>
    <w:rsid w:val="00CE224A"/>
    <w:rsid w:val="00CE7C4E"/>
    <w:rsid w:val="00D02042"/>
    <w:rsid w:val="00D059ED"/>
    <w:rsid w:val="00D24C19"/>
    <w:rsid w:val="00D64060"/>
    <w:rsid w:val="00D67847"/>
    <w:rsid w:val="00D73AAC"/>
    <w:rsid w:val="00D743B1"/>
    <w:rsid w:val="00D820DA"/>
    <w:rsid w:val="00D8597E"/>
    <w:rsid w:val="00D95622"/>
    <w:rsid w:val="00DA2CD1"/>
    <w:rsid w:val="00DA32E5"/>
    <w:rsid w:val="00DA3A03"/>
    <w:rsid w:val="00DA6336"/>
    <w:rsid w:val="00DB5AC1"/>
    <w:rsid w:val="00DC2672"/>
    <w:rsid w:val="00DC3DD3"/>
    <w:rsid w:val="00DD0FE8"/>
    <w:rsid w:val="00DD7044"/>
    <w:rsid w:val="00DF4B6B"/>
    <w:rsid w:val="00E0605F"/>
    <w:rsid w:val="00E203EF"/>
    <w:rsid w:val="00E3067C"/>
    <w:rsid w:val="00E30F90"/>
    <w:rsid w:val="00E33253"/>
    <w:rsid w:val="00E41483"/>
    <w:rsid w:val="00E43834"/>
    <w:rsid w:val="00E45DF6"/>
    <w:rsid w:val="00E53B9B"/>
    <w:rsid w:val="00E552D6"/>
    <w:rsid w:val="00E7020E"/>
    <w:rsid w:val="00E75117"/>
    <w:rsid w:val="00E75720"/>
    <w:rsid w:val="00E76C5A"/>
    <w:rsid w:val="00E80BD1"/>
    <w:rsid w:val="00E852BE"/>
    <w:rsid w:val="00E92300"/>
    <w:rsid w:val="00E92307"/>
    <w:rsid w:val="00EA5FBD"/>
    <w:rsid w:val="00EA6657"/>
    <w:rsid w:val="00EB115B"/>
    <w:rsid w:val="00EB2519"/>
    <w:rsid w:val="00EB6AD6"/>
    <w:rsid w:val="00EB77C3"/>
    <w:rsid w:val="00EC222A"/>
    <w:rsid w:val="00EC249A"/>
    <w:rsid w:val="00EC3D68"/>
    <w:rsid w:val="00EC6EA5"/>
    <w:rsid w:val="00ED020B"/>
    <w:rsid w:val="00ED27BF"/>
    <w:rsid w:val="00ED27C6"/>
    <w:rsid w:val="00ED6459"/>
    <w:rsid w:val="00EE01AC"/>
    <w:rsid w:val="00EE0B11"/>
    <w:rsid w:val="00EE2A0B"/>
    <w:rsid w:val="00EE4500"/>
    <w:rsid w:val="00EE4FEC"/>
    <w:rsid w:val="00EF48F8"/>
    <w:rsid w:val="00F020C1"/>
    <w:rsid w:val="00F06C82"/>
    <w:rsid w:val="00F125BA"/>
    <w:rsid w:val="00F170E5"/>
    <w:rsid w:val="00F301F2"/>
    <w:rsid w:val="00F4199A"/>
    <w:rsid w:val="00F53F5A"/>
    <w:rsid w:val="00F56E36"/>
    <w:rsid w:val="00F60306"/>
    <w:rsid w:val="00F73065"/>
    <w:rsid w:val="00F730F9"/>
    <w:rsid w:val="00F7555A"/>
    <w:rsid w:val="00F7782A"/>
    <w:rsid w:val="00F80739"/>
    <w:rsid w:val="00F84201"/>
    <w:rsid w:val="00F84EEA"/>
    <w:rsid w:val="00F908C2"/>
    <w:rsid w:val="00FA3695"/>
    <w:rsid w:val="00FA690D"/>
    <w:rsid w:val="00FB3229"/>
    <w:rsid w:val="00FB3888"/>
    <w:rsid w:val="00FB7770"/>
    <w:rsid w:val="00FC20B8"/>
    <w:rsid w:val="00FC63F8"/>
    <w:rsid w:val="00FD50C7"/>
    <w:rsid w:val="00FD687E"/>
    <w:rsid w:val="00FE6C79"/>
    <w:rsid w:val="00FE71DB"/>
    <w:rsid w:val="00FF1F66"/>
    <w:rsid w:val="00FF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7233E"/>
    <w:pPr>
      <w:widowControl w:val="0"/>
      <w:suppressLineNumbers/>
      <w:suppressAutoHyphens/>
    </w:pPr>
    <w:rPr>
      <w:rFonts w:ascii="Arial" w:eastAsia="Lucida Sans Unicode" w:hAnsi="Arial"/>
      <w:kern w:val="2"/>
      <w:sz w:val="20"/>
    </w:rPr>
  </w:style>
  <w:style w:type="character" w:customStyle="1" w:styleId="a4">
    <w:name w:val="Символ нумерации"/>
    <w:rsid w:val="0067233E"/>
  </w:style>
  <w:style w:type="character" w:styleId="a5">
    <w:name w:val="page number"/>
    <w:basedOn w:val="a0"/>
    <w:rsid w:val="0067233E"/>
  </w:style>
  <w:style w:type="paragraph" w:customStyle="1" w:styleId="14">
    <w:name w:val="Обычный + 14 пт"/>
    <w:aliases w:val="По ширине,Первая строка:  0,75 см"/>
    <w:basedOn w:val="a"/>
    <w:rsid w:val="0067233E"/>
    <w:pPr>
      <w:widowControl w:val="0"/>
      <w:suppressAutoHyphens/>
      <w:ind w:firstLine="426"/>
      <w:jc w:val="both"/>
    </w:pPr>
    <w:rPr>
      <w:rFonts w:ascii="Arial" w:eastAsia="DejaVu Sans" w:hAnsi="Arial"/>
      <w:kern w:val="1"/>
      <w:sz w:val="28"/>
      <w:szCs w:val="28"/>
    </w:rPr>
  </w:style>
  <w:style w:type="paragraph" w:customStyle="1" w:styleId="Standard">
    <w:name w:val="Standard"/>
    <w:rsid w:val="005D3C66"/>
    <w:pPr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">
    <w:name w:val="Без интервала1"/>
    <w:rsid w:val="00D6406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ableContents">
    <w:name w:val="Table Contents"/>
    <w:basedOn w:val="Standard"/>
    <w:rsid w:val="00D8597E"/>
    <w:pPr>
      <w:suppressLineNumbers/>
    </w:pPr>
  </w:style>
  <w:style w:type="paragraph" w:styleId="a6">
    <w:name w:val="No Spacing"/>
    <w:qFormat/>
    <w:rsid w:val="00FA3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4C0E35"/>
    <w:rPr>
      <w:rFonts w:cs="Times New Roman"/>
      <w:b/>
      <w:bCs/>
    </w:rPr>
  </w:style>
  <w:style w:type="paragraph" w:customStyle="1" w:styleId="2">
    <w:name w:val="Без интервала2"/>
    <w:rsid w:val="008B0BF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0F37C6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uiPriority w:val="20"/>
    <w:qFormat/>
    <w:rsid w:val="000F37C6"/>
    <w:rPr>
      <w:i/>
      <w:iCs/>
    </w:rPr>
  </w:style>
  <w:style w:type="paragraph" w:styleId="a9">
    <w:name w:val="Subtitle"/>
    <w:basedOn w:val="a"/>
    <w:next w:val="aa"/>
    <w:link w:val="ab"/>
    <w:qFormat/>
    <w:rsid w:val="00086886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Tahoma"/>
      <w:i/>
      <w:iCs/>
      <w:kern w:val="2"/>
      <w:sz w:val="28"/>
      <w:szCs w:val="28"/>
    </w:rPr>
  </w:style>
  <w:style w:type="character" w:customStyle="1" w:styleId="ab">
    <w:name w:val="Подзаголовок Знак"/>
    <w:basedOn w:val="a0"/>
    <w:link w:val="a9"/>
    <w:rsid w:val="00086886"/>
    <w:rPr>
      <w:rFonts w:ascii="Arial" w:eastAsia="Lucida Sans Unicode" w:hAnsi="Arial" w:cs="Tahoma"/>
      <w:i/>
      <w:iCs/>
      <w:kern w:val="2"/>
      <w:sz w:val="28"/>
      <w:szCs w:val="28"/>
      <w:lang w:eastAsia="ru-RU"/>
    </w:rPr>
  </w:style>
  <w:style w:type="paragraph" w:styleId="aa">
    <w:name w:val="Body Text"/>
    <w:basedOn w:val="a"/>
    <w:link w:val="ac"/>
    <w:uiPriority w:val="99"/>
    <w:semiHidden/>
    <w:unhideWhenUsed/>
    <w:rsid w:val="00086886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0868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E01AC"/>
    <w:pPr>
      <w:ind w:left="720"/>
      <w:contextualSpacing/>
    </w:pPr>
  </w:style>
  <w:style w:type="paragraph" w:customStyle="1" w:styleId="4">
    <w:name w:val="Без интервала4"/>
    <w:rsid w:val="00CC5F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21FCC"/>
  </w:style>
  <w:style w:type="paragraph" w:customStyle="1" w:styleId="21">
    <w:name w:val="Основной текст с отступом 21"/>
    <w:basedOn w:val="a"/>
    <w:rsid w:val="00334DE7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5">
    <w:name w:val="Без интервала5"/>
    <w:rsid w:val="009B308D"/>
    <w:pPr>
      <w:spacing w:after="0" w:line="240" w:lineRule="auto"/>
    </w:pPr>
    <w:rPr>
      <w:rFonts w:ascii="Calibri" w:eastAsia="Times New Roman" w:hAnsi="Calibri" w:cs="Times New Roman"/>
    </w:rPr>
  </w:style>
  <w:style w:type="paragraph" w:styleId="ae">
    <w:name w:val="Normal (Web)"/>
    <w:basedOn w:val="a"/>
    <w:rsid w:val="005432FC"/>
    <w:pPr>
      <w:spacing w:beforeAutospacing="1" w:after="100" w:afterAutospacing="1"/>
    </w:pPr>
  </w:style>
  <w:style w:type="paragraph" w:styleId="af">
    <w:name w:val="Plain Text"/>
    <w:basedOn w:val="a"/>
    <w:link w:val="af0"/>
    <w:rsid w:val="00AB13BD"/>
    <w:rPr>
      <w:rFonts w:ascii="Courier New" w:hAnsi="Courier New"/>
      <w:sz w:val="22"/>
      <w:szCs w:val="22"/>
    </w:rPr>
  </w:style>
  <w:style w:type="character" w:customStyle="1" w:styleId="af0">
    <w:name w:val="Текст Знак"/>
    <w:basedOn w:val="a0"/>
    <w:link w:val="af"/>
    <w:rsid w:val="00AB13BD"/>
    <w:rPr>
      <w:rFonts w:ascii="Courier New" w:eastAsia="Times New Roman" w:hAnsi="Courier New" w:cs="Times New Roman"/>
      <w:lang w:eastAsia="ru-RU"/>
    </w:rPr>
  </w:style>
  <w:style w:type="paragraph" w:customStyle="1" w:styleId="6">
    <w:name w:val="Без интервала6"/>
    <w:rsid w:val="001B59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720D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131EA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Знак1 Знак Знак Знак"/>
    <w:basedOn w:val="a"/>
    <w:rsid w:val="005F42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1">
    <w:name w:val="Hyperlink"/>
    <w:rsid w:val="00776E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pskov.ru/cats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3F60F-7F89-44B2-8BE8-49EB1DE1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2850</TotalTime>
  <Pages>17</Pages>
  <Words>3054</Words>
  <Characters>17413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ЦОД</dc:creator>
  <cp:keywords/>
  <dc:description/>
  <cp:lastModifiedBy>ЦОД</cp:lastModifiedBy>
  <cp:revision>20</cp:revision>
  <dcterms:created xsi:type="dcterms:W3CDTF">2014-12-12T06:10:00Z</dcterms:created>
  <dcterms:modified xsi:type="dcterms:W3CDTF">2017-02-16T12:05:00Z</dcterms:modified>
</cp:coreProperties>
</file>