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CA5FA8" w:rsidRP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23:42:0801001:4331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Ейском районе,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Красной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47/5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115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«О государственной регистрации недвижимости», 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CA5FA8" w:rsidRP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23:42:0801001:4331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Ейский район, город Ейск, улица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Красная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47/5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115</w:t>
      </w:r>
      <w:r w:rsidR="005011E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A5FA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Шумовой Лилии Валентиновне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года рождения, место рождения: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паспорт гражданина Российской Федерации серия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</w:t>
      </w:r>
      <w:r w:rsidR="00363161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дата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528E3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от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5E5DD5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выданным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5E5DD5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5E5DD5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5E5DD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C01208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C01208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F96D6F" w:rsidRDefault="00F96D6F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1F4D" w:rsidRDefault="00AA1F4D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AA1F4D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21" w:rsidRDefault="00EA1821" w:rsidP="001F79A5">
      <w:pPr>
        <w:spacing w:after="0" w:line="240" w:lineRule="auto"/>
      </w:pPr>
      <w:r>
        <w:separator/>
      </w:r>
    </w:p>
  </w:endnote>
  <w:endnote w:type="continuationSeparator" w:id="0">
    <w:p w:rsidR="00EA1821" w:rsidRDefault="00EA1821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21" w:rsidRDefault="00EA1821" w:rsidP="001F79A5">
      <w:pPr>
        <w:spacing w:after="0" w:line="240" w:lineRule="auto"/>
      </w:pPr>
      <w:r>
        <w:separator/>
      </w:r>
    </w:p>
  </w:footnote>
  <w:footnote w:type="continuationSeparator" w:id="0">
    <w:p w:rsidR="00EA1821" w:rsidRDefault="00EA1821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B01723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B01723">
          <w:rPr>
            <w:rFonts w:ascii="Times New Roman" w:hAnsi="Times New Roman" w:cs="Times New Roman"/>
          </w:rPr>
          <w:fldChar w:fldCharType="begin"/>
        </w:r>
        <w:r w:rsidRPr="00B01723">
          <w:rPr>
            <w:rFonts w:ascii="Times New Roman" w:hAnsi="Times New Roman" w:cs="Times New Roman"/>
          </w:rPr>
          <w:instrText>PAGE   \* MERGEFORMAT</w:instrText>
        </w:r>
        <w:r w:rsidRPr="00B01723">
          <w:rPr>
            <w:rFonts w:ascii="Times New Roman" w:hAnsi="Times New Roman" w:cs="Times New Roman"/>
          </w:rPr>
          <w:fldChar w:fldCharType="separate"/>
        </w:r>
        <w:r w:rsidR="005E5DD5">
          <w:rPr>
            <w:rFonts w:ascii="Times New Roman" w:hAnsi="Times New Roman" w:cs="Times New Roman"/>
            <w:noProof/>
          </w:rPr>
          <w:t>1</w:t>
        </w:r>
        <w:r w:rsidRPr="00B01723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323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1EA"/>
    <w:rsid w:val="00501CD3"/>
    <w:rsid w:val="00572338"/>
    <w:rsid w:val="0059065D"/>
    <w:rsid w:val="00596CE5"/>
    <w:rsid w:val="005C138C"/>
    <w:rsid w:val="005E078F"/>
    <w:rsid w:val="005E5DD5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A1F4D"/>
    <w:rsid w:val="00AD6BDC"/>
    <w:rsid w:val="00AD759D"/>
    <w:rsid w:val="00B01723"/>
    <w:rsid w:val="00B716FB"/>
    <w:rsid w:val="00BB25C8"/>
    <w:rsid w:val="00BC6DA8"/>
    <w:rsid w:val="00BD0084"/>
    <w:rsid w:val="00BE1744"/>
    <w:rsid w:val="00C01208"/>
    <w:rsid w:val="00C2568F"/>
    <w:rsid w:val="00CA5FA8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972CC"/>
    <w:rsid w:val="00DF753B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0A82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14</cp:revision>
  <cp:lastPrinted>2023-09-29T12:46:00Z</cp:lastPrinted>
  <dcterms:created xsi:type="dcterms:W3CDTF">2023-06-15T13:55:00Z</dcterms:created>
  <dcterms:modified xsi:type="dcterms:W3CDTF">2023-10-03T14:04:00Z</dcterms:modified>
</cp:coreProperties>
</file>