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D6" w:rsidRPr="00F214D6" w:rsidRDefault="00F214D6" w:rsidP="005E4EA1">
      <w:pPr>
        <w:rPr>
          <w:b/>
          <w:sz w:val="28"/>
          <w:szCs w:val="28"/>
        </w:rPr>
      </w:pPr>
    </w:p>
    <w:p w:rsidR="00F214D6" w:rsidRPr="00F214D6" w:rsidRDefault="00F214D6" w:rsidP="005E4EA1">
      <w:pPr>
        <w:rPr>
          <w:b/>
          <w:sz w:val="28"/>
          <w:szCs w:val="28"/>
        </w:rPr>
      </w:pPr>
    </w:p>
    <w:p w:rsidR="003E1F5F" w:rsidRPr="00F214D6" w:rsidRDefault="003E1F5F" w:rsidP="005E4EA1">
      <w:pPr>
        <w:rPr>
          <w:b/>
          <w:sz w:val="28"/>
          <w:szCs w:val="28"/>
        </w:rPr>
      </w:pPr>
      <w:proofErr w:type="gramStart"/>
      <w:r w:rsidRPr="00F214D6">
        <w:rPr>
          <w:b/>
          <w:sz w:val="28"/>
          <w:szCs w:val="28"/>
        </w:rPr>
        <w:t>П</w:t>
      </w:r>
      <w:proofErr w:type="gramEnd"/>
      <w:r w:rsidRPr="00F214D6">
        <w:rPr>
          <w:b/>
          <w:sz w:val="28"/>
          <w:szCs w:val="28"/>
        </w:rPr>
        <w:t xml:space="preserve"> Л А Н</w:t>
      </w:r>
    </w:p>
    <w:p w:rsidR="003E1F5F" w:rsidRPr="00F214D6" w:rsidRDefault="003E1F5F" w:rsidP="005E4EA1">
      <w:pPr>
        <w:rPr>
          <w:sz w:val="28"/>
          <w:szCs w:val="28"/>
        </w:rPr>
      </w:pPr>
      <w:r w:rsidRPr="00F214D6">
        <w:rPr>
          <w:b/>
          <w:sz w:val="28"/>
          <w:szCs w:val="28"/>
        </w:rPr>
        <w:t xml:space="preserve">отдела культуры и молодежной политики администрации </w:t>
      </w:r>
      <w:proofErr w:type="spellStart"/>
      <w:r w:rsidRPr="00F214D6">
        <w:rPr>
          <w:b/>
          <w:sz w:val="28"/>
          <w:szCs w:val="28"/>
        </w:rPr>
        <w:t>Ейского</w:t>
      </w:r>
      <w:proofErr w:type="spellEnd"/>
      <w:r w:rsidRPr="00F214D6">
        <w:rPr>
          <w:b/>
          <w:sz w:val="28"/>
          <w:szCs w:val="28"/>
        </w:rPr>
        <w:t xml:space="preserve"> городского поселения </w:t>
      </w:r>
      <w:proofErr w:type="spellStart"/>
      <w:r w:rsidRPr="00F214D6">
        <w:rPr>
          <w:b/>
          <w:sz w:val="28"/>
          <w:szCs w:val="28"/>
        </w:rPr>
        <w:t>Ейского</w:t>
      </w:r>
      <w:proofErr w:type="spellEnd"/>
      <w:r w:rsidRPr="00F214D6">
        <w:rPr>
          <w:b/>
          <w:sz w:val="28"/>
          <w:szCs w:val="28"/>
        </w:rPr>
        <w:t xml:space="preserve"> района</w:t>
      </w:r>
    </w:p>
    <w:p w:rsidR="003E1F5F" w:rsidRPr="00F214D6" w:rsidRDefault="003E1F5F" w:rsidP="005E4EA1">
      <w:pPr>
        <w:rPr>
          <w:rFonts w:eastAsia="Times New Roman"/>
          <w:b/>
          <w:sz w:val="28"/>
          <w:szCs w:val="28"/>
          <w:lang w:eastAsia="en-US"/>
        </w:rPr>
      </w:pPr>
      <w:r w:rsidRPr="00F214D6">
        <w:rPr>
          <w:rFonts w:eastAsia="Times New Roman"/>
          <w:b/>
          <w:sz w:val="28"/>
          <w:szCs w:val="28"/>
          <w:lang w:eastAsia="en-US"/>
        </w:rPr>
        <w:t>на декабрь 2020 года</w:t>
      </w:r>
    </w:p>
    <w:p w:rsidR="003E1F5F" w:rsidRPr="00F214D6" w:rsidRDefault="003E1F5F" w:rsidP="005E4EA1">
      <w:pPr>
        <w:rPr>
          <w:rFonts w:eastAsia="Times New Roman"/>
          <w:sz w:val="28"/>
          <w:szCs w:val="28"/>
          <w:lang w:eastAsia="en-US"/>
        </w:rPr>
      </w:pPr>
    </w:p>
    <w:tbl>
      <w:tblPr>
        <w:tblW w:w="1540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7087"/>
        <w:gridCol w:w="7209"/>
      </w:tblGrid>
      <w:tr w:rsidR="0066343D" w:rsidRPr="00F214D6" w:rsidTr="0066343D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43D" w:rsidRPr="00F214D6" w:rsidRDefault="0066343D" w:rsidP="005E4EA1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F214D6">
              <w:rPr>
                <w:rFonts w:eastAsia="Times New Roman"/>
                <w:sz w:val="28"/>
                <w:szCs w:val="28"/>
                <w:lang w:eastAsia="en-US"/>
              </w:rPr>
              <w:t>Дата и время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Название мероприятия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Место проведения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предупреждения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«Преступление против человечества»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Кинопоказ фильма антинаркотической направленности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Тематическая программа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«Прикоснись рукой, почувствуй сердцем», </w:t>
            </w:r>
            <w:proofErr w:type="gramStart"/>
            <w:r w:rsidRPr="00F214D6">
              <w:rPr>
                <w:sz w:val="28"/>
                <w:szCs w:val="28"/>
              </w:rPr>
              <w:t>посвященная</w:t>
            </w:r>
            <w:proofErr w:type="gramEnd"/>
            <w:r w:rsidRPr="00F214D6">
              <w:rPr>
                <w:sz w:val="28"/>
                <w:szCs w:val="28"/>
              </w:rPr>
              <w:t xml:space="preserve"> Декаде инвалида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(видеоархив 2019 год)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Беседа «Маршал Жуков.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Страницы биографии»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(к Году памяти и славы)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1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Theme="minorHAnsi"/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</w:rPr>
              <w:t>Патриотический час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F214D6">
              <w:rPr>
                <w:rFonts w:eastAsiaTheme="minorHAnsi"/>
                <w:sz w:val="28"/>
                <w:szCs w:val="28"/>
              </w:rPr>
              <w:t>«Сюда нас память позвала»</w:t>
            </w:r>
          </w:p>
          <w:p w:rsidR="0066343D" w:rsidRPr="00F214D6" w:rsidRDefault="0066343D" w:rsidP="00AC4F24">
            <w:pPr>
              <w:rPr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</w:rPr>
              <w:t>День памяти неизвестного солдата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Беседа «Шаг в пропасть»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«Страничка здоровья»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 «Знание-Ответственность-Здоровье»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к </w:t>
            </w:r>
            <w:r w:rsidRPr="00F214D6">
              <w:rPr>
                <w:sz w:val="28"/>
                <w:szCs w:val="28"/>
                <w:shd w:val="clear" w:color="auto" w:fill="FFFFFF" w:themeFill="background1"/>
              </w:rPr>
              <w:t>Всемирному дню борьбы со СПИДом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«Год памяти и славы» -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«Герои Победы. Маршал Советского Союза Георгий Жуков»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01.12.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«Здоровый Образ Жизни»</w:t>
            </w:r>
          </w:p>
          <w:p w:rsidR="0066343D" w:rsidRPr="00F214D6" w:rsidRDefault="0066343D" w:rsidP="0066343D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Урок здоровья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«Твоя жизнь – твой выбор»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«Все мы дети одной планеты»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 xml:space="preserve">Познавательный </w:t>
            </w:r>
            <w:proofErr w:type="spellStart"/>
            <w:r w:rsidRPr="00F214D6">
              <w:rPr>
                <w:sz w:val="28"/>
                <w:szCs w:val="28"/>
              </w:rPr>
              <w:t>видеообзор</w:t>
            </w:r>
            <w:proofErr w:type="spellEnd"/>
          </w:p>
          <w:p w:rsidR="0066343D" w:rsidRPr="00F214D6" w:rsidRDefault="0066343D" w:rsidP="0066343D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«Океанический мир Австралии»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«Здоровый Образ Жизни»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Социальный ролик «Решившись на это»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Видеоролик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«Дорогою добра»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F7581F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Видео зарисовка  «Девушка с косой» </w:t>
            </w:r>
          </w:p>
          <w:p w:rsidR="0066343D" w:rsidRPr="00F214D6" w:rsidRDefault="0066343D" w:rsidP="00F7581F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 читает Галина Князева - участница краевого эстрадного конкурса чтецов ВОС «Живое слово»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 зарисовка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«Мы о Вас не забыли»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  <w:hyperlink r:id="rId1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«Активное долголетие» -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«Компьютерный ликбез.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Список полезных сайтов для пенсионеров»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shd w:val="clear" w:color="auto" w:fill="FFFFFF"/>
              <w:outlineLvl w:val="0"/>
              <w:rPr>
                <w:rFonts w:eastAsia="Times New Roman"/>
                <w:kern w:val="36"/>
                <w:sz w:val="28"/>
                <w:szCs w:val="28"/>
                <w:lang w:eastAsia="ru-RU"/>
              </w:rPr>
            </w:pPr>
            <w:r w:rsidRPr="00F214D6">
              <w:rPr>
                <w:rFonts w:eastAsia="Times New Roman"/>
                <w:kern w:val="36"/>
                <w:sz w:val="28"/>
                <w:szCs w:val="28"/>
                <w:lang w:eastAsia="ru-RU"/>
              </w:rPr>
              <w:t>Рубрика «Для всей семьи» - «ШКОЛА.</w:t>
            </w:r>
          </w:p>
          <w:p w:rsidR="0066343D" w:rsidRPr="0066343D" w:rsidRDefault="0066343D" w:rsidP="0066343D">
            <w:pPr>
              <w:shd w:val="clear" w:color="auto" w:fill="FFFFFF"/>
              <w:outlineLvl w:val="0"/>
              <w:rPr>
                <w:rFonts w:eastAsia="Times New Roman"/>
                <w:kern w:val="36"/>
                <w:sz w:val="28"/>
                <w:szCs w:val="28"/>
                <w:lang w:eastAsia="ru-RU"/>
              </w:rPr>
            </w:pPr>
            <w:r w:rsidRPr="00F214D6">
              <w:rPr>
                <w:rFonts w:eastAsia="Times New Roman"/>
                <w:kern w:val="36"/>
                <w:sz w:val="28"/>
                <w:szCs w:val="28"/>
                <w:lang w:eastAsia="ru-RU"/>
              </w:rPr>
              <w:t>Как сохранить взаимопонимание с ребенком»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Интеллектуальная викторина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«Соседи по планете»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1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Урок памяти «Имя твое неизвестно, подвиг твой бессмертен», посвященный Героям ВОВ на Кубани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1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  <w:p w:rsidR="0066343D" w:rsidRPr="00F214D6" w:rsidRDefault="0066343D" w:rsidP="005E4EA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Мультурок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«Правила поведения за столом»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02.12.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Информационный обзор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«Поговорим о толерантности»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№2</w:t>
            </w:r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1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https://vk.com/id590778139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1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https://vk.com/bibleiska2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16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https://ok.ru/group/55250135744512</w:t>
              </w:r>
            </w:hyperlink>
          </w:p>
          <w:p w:rsidR="0066343D" w:rsidRPr="00F214D6" w:rsidRDefault="0066343D" w:rsidP="00B61270">
            <w:pPr>
              <w:tabs>
                <w:tab w:val="left" w:pos="3800"/>
              </w:tabs>
              <w:rPr>
                <w:sz w:val="28"/>
                <w:szCs w:val="28"/>
              </w:rPr>
            </w:pPr>
            <w:hyperlink r:id="rId17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https://www.facebook.com/groups/573866726501411/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03.12.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Онлайн - викторина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«Нобелевской премии лауреаты»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им.Е.А.Котенко</w:t>
            </w:r>
            <w:proofErr w:type="spellEnd"/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18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1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tabs>
                <w:tab w:val="left" w:pos="3800"/>
              </w:tabs>
              <w:rPr>
                <w:sz w:val="28"/>
                <w:szCs w:val="28"/>
              </w:rPr>
            </w:pPr>
            <w:hyperlink r:id="rId2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Литературная мозаика</w:t>
            </w:r>
          </w:p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  <w:lang w:eastAsia="ko-KR"/>
              </w:rPr>
            </w:pPr>
            <w:r w:rsidRPr="00F214D6">
              <w:rPr>
                <w:sz w:val="28"/>
                <w:szCs w:val="28"/>
              </w:rPr>
              <w:t>«Час народной мудрости»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ЦГДБ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Урок - размышление</w:t>
            </w:r>
          </w:p>
          <w:p w:rsidR="0066343D" w:rsidRPr="00F214D6" w:rsidRDefault="0066343D" w:rsidP="0066343D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«Кем мне стать?»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№6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2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https://vk.com/eiskdetbiblioteka6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«Год памяти и славы» 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«День неизвестного солдата»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ind w:left="164" w:right="119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 xml:space="preserve">Видеотрансляция песни «Последний бой» в исполнении солистки народного хора «Казачий круг» Е.А. </w:t>
            </w:r>
            <w:proofErr w:type="spellStart"/>
            <w:r w:rsidRPr="00F214D6">
              <w:rPr>
                <w:sz w:val="28"/>
                <w:szCs w:val="28"/>
                <w:shd w:val="clear" w:color="auto" w:fill="FFFFFF"/>
              </w:rPr>
              <w:t>Сербуновой</w:t>
            </w:r>
            <w:proofErr w:type="spellEnd"/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https</w:t>
            </w:r>
            <w:r w:rsidRPr="00F214D6">
              <w:rPr>
                <w:sz w:val="28"/>
                <w:szCs w:val="28"/>
              </w:rPr>
              <w:t>://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vk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r w:rsidRPr="00F214D6">
              <w:rPr>
                <w:sz w:val="28"/>
                <w:szCs w:val="28"/>
                <w:lang w:val="en-US"/>
              </w:rPr>
              <w:t>com</w:t>
            </w:r>
            <w:r w:rsidRPr="00F214D6">
              <w:rPr>
                <w:sz w:val="28"/>
                <w:szCs w:val="28"/>
              </w:rPr>
              <w:t>/</w:t>
            </w:r>
            <w:r w:rsidRPr="00F214D6">
              <w:rPr>
                <w:sz w:val="28"/>
                <w:szCs w:val="28"/>
                <w:lang w:val="en-US"/>
              </w:rPr>
              <w:t>id</w:t>
            </w:r>
            <w:r w:rsidRPr="00F214D6">
              <w:rPr>
                <w:sz w:val="28"/>
                <w:szCs w:val="28"/>
              </w:rPr>
              <w:t>591611257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ind w:left="164" w:right="119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 xml:space="preserve">Творческое объединение ЕГЦНК «Театр нашего дворца» представляет видеопроект «Черный ворон» в исполнении Натальи и Игоря </w:t>
            </w:r>
            <w:proofErr w:type="spellStart"/>
            <w:r w:rsidRPr="00F214D6">
              <w:rPr>
                <w:sz w:val="28"/>
                <w:szCs w:val="28"/>
                <w:shd w:val="clear" w:color="auto" w:fill="FFFFFF"/>
              </w:rPr>
              <w:t>Дергоусовых</w:t>
            </w:r>
            <w:proofErr w:type="spellEnd"/>
            <w:r w:rsidRPr="00F214D6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4D6">
              <w:rPr>
                <w:rFonts w:ascii="Times New Roman" w:hAnsi="Times New Roman" w:cs="Times New Roman"/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4D6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F214D6">
              <w:rPr>
                <w:rFonts w:ascii="Times New Roman" w:hAnsi="Times New Roman" w:cs="Times New Roman"/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ind w:left="164" w:right="119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«Символ памяти»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pStyle w:val="aa"/>
              <w:ind w:left="164" w:right="119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Видеопроект «Война в истории моей семьи». Рассказывают участники хореографических коллективов «Калина» и «</w:t>
            </w:r>
            <w:proofErr w:type="spellStart"/>
            <w:r w:rsidRPr="00F214D6">
              <w:rPr>
                <w:sz w:val="28"/>
                <w:szCs w:val="28"/>
              </w:rPr>
              <w:t>Ассоль</w:t>
            </w:r>
            <w:proofErr w:type="spellEnd"/>
            <w:r w:rsidRPr="00F214D6">
              <w:rPr>
                <w:sz w:val="28"/>
                <w:szCs w:val="28"/>
              </w:rPr>
              <w:t>». Автор и режиссёр  проекта Оксана Матвиенко, монтаж Михаил Бескоровайный (2020 год)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«Народная кукла «</w:t>
            </w:r>
            <w:proofErr w:type="spellStart"/>
            <w:r w:rsidRPr="00F214D6">
              <w:rPr>
                <w:sz w:val="28"/>
                <w:szCs w:val="28"/>
              </w:rPr>
              <w:t>Крупеничка</w:t>
            </w:r>
            <w:proofErr w:type="spellEnd"/>
            <w:r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2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3B5399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«Год памяти и славы» </w:t>
            </w:r>
          </w:p>
          <w:p w:rsidR="0066343D" w:rsidRPr="00F214D6" w:rsidRDefault="0066343D" w:rsidP="0066343D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Урок мужества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«Тебе, неизвестный солдат, посвящается»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Урок патриотизма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«С девочкой, спасенной на руках»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ко Дню неизвестного солдата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lastRenderedPageBreak/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04.12.</w:t>
            </w:r>
          </w:p>
          <w:p w:rsidR="0066343D" w:rsidRPr="00F214D6" w:rsidRDefault="0066343D" w:rsidP="005E4EA1">
            <w:pPr>
              <w:pStyle w:val="af7"/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История успеха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«Она – российская Мадонна,</w:t>
            </w:r>
          </w:p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любовь  народа, наша Нонна!»</w:t>
            </w:r>
          </w:p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(к 95-летию Н. Мордюковой)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 7</w:t>
            </w:r>
          </w:p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hyperlink r:id="rId23" w:tgtFrame="_blank" w:tooltip="https://instagram.com/biblioteka_filial.7?igshid=1l8nutiv6av5l" w:history="1">
              <w:r w:rsidRPr="00F214D6">
                <w:rPr>
                  <w:rStyle w:val="af0"/>
                  <w:color w:val="auto"/>
                  <w:u w:val="none"/>
                </w:rPr>
                <w:t>h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ttps://instagram.com/biblioteka_filial.7?igshid=1l8n.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Интернет проект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«Путешествие по городам России»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04.12.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». В мире </w:t>
            </w:r>
            <w:proofErr w:type="gramStart"/>
            <w:r w:rsidRPr="00F214D6">
              <w:rPr>
                <w:sz w:val="28"/>
                <w:szCs w:val="28"/>
                <w:lang w:eastAsia="en-US"/>
              </w:rPr>
              <w:t>интересного</w:t>
            </w:r>
            <w:proofErr w:type="gramEnd"/>
            <w:r w:rsidRPr="00F214D6">
              <w:rPr>
                <w:sz w:val="28"/>
                <w:szCs w:val="28"/>
                <w:lang w:eastAsia="en-US"/>
              </w:rPr>
              <w:t>, приуроченная к международному Дню инвалидов  «Основы толерантности, все равны!»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Декада инвалидов. Творческий портрет «Мамонтова Евгения Григорьевна, заслуженный работник культуры РФ»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Литературно-музыкальная композиция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«Родной земли многоголосье» клуба УППВОС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  <w:hyperlink r:id="rId2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Литературный час «Ищу я в этом мире сочетанья прекрасного и вечного…», в котором произведения Ивана Бунина читают участники художественной самодеятельности клуба УПП ВОС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милосердия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«Доброта, как солнце светит»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2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Всемирный день объятий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«Тепло души дарите людям»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Зимние игры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«Веселый сугроб»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Декада инвалидов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Концертная программа клуба УППВОС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66343D" w:rsidRDefault="0066343D" w:rsidP="0066343D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«Снежинка-</w:t>
            </w:r>
            <w:proofErr w:type="spellStart"/>
            <w:r w:rsidRPr="00F214D6">
              <w:rPr>
                <w:sz w:val="28"/>
                <w:szCs w:val="28"/>
              </w:rPr>
              <w:t>балеринка</w:t>
            </w:r>
            <w:proofErr w:type="spellEnd"/>
            <w:r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lastRenderedPageBreak/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  <w:r w:rsidRPr="00F214D6">
              <w:rPr>
                <w:sz w:val="28"/>
                <w:szCs w:val="28"/>
              </w:rPr>
              <w:t xml:space="preserve"> </w:t>
            </w:r>
            <w:hyperlink r:id="rId2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06.12.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по ДПИ «Игольница»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2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Литературная гостиная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«Сказка в гости к нам пришла»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2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Познавательный ролик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«Сигналы светофора»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Островок безопасности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«Осторожно, огонь»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Экологическое путешествие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«Мы соседи по планете»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Песенное чаепитие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«И чайку попьем и песни споем»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2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Видеофильм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«Сказки и мифы о казаках»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Мультурок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«Самый вежливый»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Литературно поэтический марафон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«Читаем всей семьёй»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 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«Сувенир «Уютное гнездышко»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 смешанной технике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3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Видеообзор</w:t>
            </w:r>
            <w:proofErr w:type="spellEnd"/>
            <w:r w:rsidRPr="00F214D6">
              <w:rPr>
                <w:sz w:val="28"/>
                <w:szCs w:val="28"/>
              </w:rPr>
              <w:t xml:space="preserve"> «Надежда в каждой строке»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3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Рубрика «Страничка здоровья»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«Укрепляем здоровье зимой»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lastRenderedPageBreak/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lastRenderedPageBreak/>
              <w:t>08.12.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». Атлас профессий - </w:t>
            </w:r>
            <w:r w:rsidRPr="00F214D6">
              <w:rPr>
                <w:sz w:val="28"/>
                <w:szCs w:val="28"/>
                <w:lang w:eastAsia="en-US"/>
              </w:rPr>
              <w:br/>
              <w:t>«Запечатлеть момент: расскажем немного о работе фотографа»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widowControl w:val="0"/>
              <w:suppressAutoHyphens/>
              <w:rPr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Обзор книги К. Воробьева</w:t>
            </w:r>
            <w:r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r w:rsidRPr="00F214D6">
              <w:rPr>
                <w:kern w:val="2"/>
                <w:sz w:val="28"/>
                <w:szCs w:val="28"/>
              </w:rPr>
              <w:t>«Убиты под Москвой»</w:t>
            </w:r>
          </w:p>
          <w:p w:rsidR="0066343D" w:rsidRPr="00F214D6" w:rsidRDefault="0066343D" w:rsidP="00176CC3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F214D6">
              <w:rPr>
                <w:kern w:val="2"/>
                <w:sz w:val="28"/>
                <w:szCs w:val="28"/>
              </w:rPr>
              <w:t xml:space="preserve">                    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 3</w:t>
            </w:r>
          </w:p>
          <w:p w:rsidR="0066343D" w:rsidRPr="0066343D" w:rsidRDefault="0066343D" w:rsidP="0066343D">
            <w:pPr>
              <w:rPr>
                <w:bCs/>
                <w:sz w:val="28"/>
                <w:szCs w:val="28"/>
              </w:rPr>
            </w:pPr>
            <w:r w:rsidRPr="00F214D6">
              <w:rPr>
                <w:bCs/>
                <w:sz w:val="28"/>
                <w:szCs w:val="28"/>
              </w:rPr>
              <w:t>vk.com/id593374234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214D6">
              <w:rPr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«Гордимся славою героев»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им.Е.А.Котенко</w:t>
            </w:r>
            <w:proofErr w:type="spellEnd"/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32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3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tabs>
                <w:tab w:val="left" w:pos="3800"/>
              </w:tabs>
              <w:rPr>
                <w:sz w:val="28"/>
                <w:szCs w:val="28"/>
              </w:rPr>
            </w:pPr>
            <w:hyperlink r:id="rId3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f9"/>
              <w:rPr>
                <w:color w:val="auto"/>
                <w:sz w:val="28"/>
                <w:szCs w:val="28"/>
              </w:rPr>
            </w:pPr>
            <w:r w:rsidRPr="00F214D6">
              <w:rPr>
                <w:color w:val="auto"/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f9"/>
              <w:rPr>
                <w:color w:val="auto"/>
                <w:sz w:val="28"/>
                <w:szCs w:val="28"/>
              </w:rPr>
            </w:pPr>
            <w:r w:rsidRPr="00F214D6">
              <w:rPr>
                <w:color w:val="auto"/>
                <w:sz w:val="28"/>
                <w:szCs w:val="28"/>
              </w:rPr>
              <w:t>Исторический калейдоскоп</w:t>
            </w:r>
          </w:p>
          <w:p w:rsidR="0066343D" w:rsidRPr="00F214D6" w:rsidRDefault="0066343D" w:rsidP="0066343D">
            <w:pPr>
              <w:pStyle w:val="af9"/>
              <w:rPr>
                <w:color w:val="auto"/>
                <w:sz w:val="28"/>
                <w:szCs w:val="28"/>
              </w:rPr>
            </w:pPr>
            <w:r w:rsidRPr="00F214D6">
              <w:rPr>
                <w:color w:val="auto"/>
                <w:sz w:val="28"/>
                <w:szCs w:val="28"/>
              </w:rPr>
              <w:t>«Подвиг русского солдата»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214D6">
              <w:rPr>
                <w:color w:val="auto"/>
                <w:sz w:val="28"/>
                <w:szCs w:val="28"/>
              </w:rPr>
              <w:t>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f9"/>
              <w:rPr>
                <w:color w:val="auto"/>
                <w:sz w:val="28"/>
                <w:szCs w:val="28"/>
              </w:rPr>
            </w:pPr>
            <w:r w:rsidRPr="00F214D6">
              <w:rPr>
                <w:color w:val="auto"/>
                <w:sz w:val="28"/>
                <w:szCs w:val="28"/>
              </w:rPr>
              <w:t>ЦГДБ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Виртуальный журнал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«Они шагнули в бессмертие»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№2</w:t>
            </w:r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3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https://vk.com/id590778139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3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https://vk.com/bibleiska2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37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https://ok.ru/group/55250135744512</w:t>
              </w:r>
            </w:hyperlink>
          </w:p>
          <w:p w:rsidR="0066343D" w:rsidRPr="00F214D6" w:rsidRDefault="0066343D" w:rsidP="00B61270">
            <w:pPr>
              <w:tabs>
                <w:tab w:val="left" w:pos="3800"/>
              </w:tabs>
              <w:rPr>
                <w:sz w:val="28"/>
                <w:szCs w:val="28"/>
              </w:rPr>
            </w:pPr>
            <w:hyperlink r:id="rId38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https://www.facebook.com/groups/573866726501411/</w:t>
              </w:r>
            </w:hyperlink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bCs/>
                <w:sz w:val="28"/>
                <w:szCs w:val="28"/>
                <w:lang w:eastAsia="ar-SA"/>
              </w:rPr>
            </w:pPr>
            <w:r w:rsidRPr="00F214D6">
              <w:rPr>
                <w:bCs/>
                <w:sz w:val="28"/>
                <w:szCs w:val="28"/>
                <w:lang w:eastAsia="ar-SA"/>
              </w:rPr>
              <w:t>09.12.</w:t>
            </w:r>
          </w:p>
          <w:p w:rsidR="0066343D" w:rsidRPr="00F214D6" w:rsidRDefault="0066343D" w:rsidP="005E4EA1">
            <w:pPr>
              <w:pStyle w:val="ab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 – галерея кубанских героев</w:t>
            </w:r>
          </w:p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«Золото имен кубанской высшей пробы»</w:t>
            </w:r>
          </w:p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sz w:val="28"/>
                <w:szCs w:val="28"/>
                <w:lang w:eastAsia="ar-SA"/>
              </w:rPr>
              <w:t>Библиотека-филиал №4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hyperlink r:id="rId39" w:history="1">
              <w:r w:rsidRPr="00F214D6">
                <w:rPr>
                  <w:rStyle w:val="af0"/>
                  <w:iCs/>
                  <w:color w:val="auto"/>
                  <w:sz w:val="28"/>
                  <w:szCs w:val="28"/>
                  <w:u w:val="none"/>
                </w:rPr>
                <w:t>https://www.facebook.com/groups/914386129067585/?ref=share</w:t>
              </w:r>
            </w:hyperlink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https://vk.com/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id602921361;</w:t>
            </w:r>
          </w:p>
          <w:p w:rsidR="0066343D" w:rsidRPr="00F214D6" w:rsidRDefault="0066343D" w:rsidP="00341197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iCs/>
                <w:sz w:val="28"/>
                <w:szCs w:val="28"/>
              </w:rPr>
              <w:t>https://ok.ru/profile/595422053138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  <w:p w:rsidR="0066343D" w:rsidRPr="00F214D6" w:rsidRDefault="0066343D" w:rsidP="005E4EA1">
            <w:pPr>
              <w:widowControl w:val="0"/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Летопись подвига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«Витязей крылатых командарм»</w:t>
            </w:r>
          </w:p>
          <w:p w:rsidR="0066343D" w:rsidRPr="00F214D6" w:rsidRDefault="0066343D" w:rsidP="0066343D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(ко Дню Героев Отечества и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 xml:space="preserve">к 110-летию Т. </w:t>
            </w:r>
            <w:proofErr w:type="spellStart"/>
            <w:r w:rsidRPr="00F214D6">
              <w:rPr>
                <w:sz w:val="28"/>
                <w:szCs w:val="28"/>
              </w:rPr>
              <w:t>Хрюкина</w:t>
            </w:r>
            <w:proofErr w:type="spellEnd"/>
            <w:proofErr w:type="gramStart"/>
            <w:r w:rsidRPr="00F214D6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 7</w:t>
            </w:r>
          </w:p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hyperlink r:id="rId40" w:tgtFrame="_blank" w:tooltip="https://instagram.com/biblioteka_filial.7?igshid=1l8nutiv6av5l" w:history="1">
              <w:r w:rsidRPr="00F214D6">
                <w:rPr>
                  <w:rStyle w:val="af0"/>
                  <w:color w:val="auto"/>
                  <w:u w:val="none"/>
                </w:rPr>
                <w:t>h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ttps://instagram.com/biblioteka_filial.7?igshid=1l8n.</w:t>
              </w:r>
            </w:hyperlink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  <w:p w:rsidR="0066343D" w:rsidRPr="00F214D6" w:rsidRDefault="0066343D" w:rsidP="005E4EA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Урок мужества</w:t>
            </w:r>
          </w:p>
          <w:p w:rsidR="0066343D" w:rsidRPr="00F214D6" w:rsidRDefault="0066343D" w:rsidP="005E4EA1">
            <w:pPr>
              <w:widowControl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«Герой никогда не умрёт, пока память в народе живёт» (День героев Отечества)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Библиотека-филиал№5</w:t>
            </w:r>
          </w:p>
          <w:p w:rsidR="0066343D" w:rsidRPr="00F214D6" w:rsidRDefault="0066343D" w:rsidP="002F06C5">
            <w:pPr>
              <w:rPr>
                <w:bCs/>
              </w:rPr>
            </w:pPr>
            <w:hyperlink r:id="rId41" w:history="1">
              <w:r w:rsidRPr="00F214D6">
                <w:rPr>
                  <w:rStyle w:val="af0"/>
                  <w:bCs/>
                  <w:color w:val="auto"/>
                  <w:u w:val="none"/>
                </w:rPr>
                <w:t>https://vk.com/id593472607</w:t>
              </w:r>
            </w:hyperlink>
          </w:p>
          <w:p w:rsidR="0066343D" w:rsidRPr="00F214D6" w:rsidRDefault="0066343D" w:rsidP="005E4EA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«Активное долголетие» -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«Страничка здоровья. Какие процедуры красоты могут </w:t>
            </w:r>
            <w:r w:rsidRPr="00F214D6">
              <w:rPr>
                <w:sz w:val="28"/>
                <w:szCs w:val="28"/>
              </w:rPr>
              <w:lastRenderedPageBreak/>
              <w:t xml:space="preserve">быть опасны для </w:t>
            </w:r>
            <w:proofErr w:type="gramStart"/>
            <w:r w:rsidRPr="00F214D6">
              <w:rPr>
                <w:sz w:val="28"/>
                <w:szCs w:val="28"/>
              </w:rPr>
              <w:t>пожилых</w:t>
            </w:r>
            <w:proofErr w:type="gramEnd"/>
            <w:r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ГДК gdkeisk.krd.muzkult.ru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09.12.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Патриотический ролик  «Мы не в праве их забыть»  ко Дню Героя Отечества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Ко Дню Героев Отечества.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 композиция «Слава Героям»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  <w:r w:rsidRPr="00F214D6">
              <w:rPr>
                <w:sz w:val="28"/>
                <w:szCs w:val="28"/>
              </w:rPr>
              <w:t xml:space="preserve"> </w:t>
            </w:r>
            <w:hyperlink r:id="rId4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shd w:val="clear" w:color="auto" w:fill="FFFFFF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Патриотическая акция</w:t>
            </w:r>
          </w:p>
          <w:p w:rsidR="0066343D" w:rsidRPr="00F214D6" w:rsidRDefault="0066343D" w:rsidP="00D2653A">
            <w:pPr>
              <w:shd w:val="clear" w:color="auto" w:fill="FFFFFF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«День Героев Отечества</w:t>
            </w:r>
            <w:r w:rsidRPr="00F214D6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  <w:p w:rsidR="0066343D" w:rsidRPr="00F214D6" w:rsidRDefault="0066343D" w:rsidP="006634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Онлайн мастер-класс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«Низкий поклон нашим героям», с участием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Бобрышевой</w:t>
            </w:r>
            <w:proofErr w:type="spellEnd"/>
            <w:r w:rsidRPr="00F214D6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4D6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F214D6">
              <w:rPr>
                <w:rFonts w:ascii="Times New Roman" w:hAnsi="Times New Roman" w:cs="Times New Roman"/>
                <w:sz w:val="28"/>
                <w:szCs w:val="28"/>
              </w:rPr>
              <w:t>фициальный сайт</w:t>
            </w:r>
          </w:p>
          <w:p w:rsidR="0066343D" w:rsidRPr="00F214D6" w:rsidRDefault="0066343D" w:rsidP="005E4EA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4D6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</w:tr>
      <w:tr w:rsidR="0066343D" w:rsidRPr="00F214D6" w:rsidTr="0066343D">
        <w:trPr>
          <w:trHeight w:val="265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истории «Герои Великой Отечественной войны глазами ребенка»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4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rPr>
          <w:trHeight w:val="118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09</w:t>
            </w:r>
            <w:r w:rsidRPr="00F214D6">
              <w:rPr>
                <w:sz w:val="28"/>
                <w:szCs w:val="28"/>
              </w:rPr>
              <w:t>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white"/>
              </w:rPr>
            </w:pPr>
            <w:proofErr w:type="spellStart"/>
            <w:r w:rsidRPr="00F214D6">
              <w:rPr>
                <w:rFonts w:eastAsiaTheme="minorHAnsi"/>
                <w:sz w:val="28"/>
                <w:szCs w:val="28"/>
                <w:highlight w:val="white"/>
              </w:rPr>
              <w:t>Видеообзор</w:t>
            </w:r>
            <w:proofErr w:type="spellEnd"/>
          </w:p>
          <w:p w:rsidR="0066343D" w:rsidRPr="00F214D6" w:rsidRDefault="0066343D" w:rsidP="005E4E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white"/>
              </w:rPr>
            </w:pPr>
            <w:r w:rsidRPr="00F214D6">
              <w:rPr>
                <w:rFonts w:eastAsiaTheme="minorHAnsi"/>
                <w:sz w:val="28"/>
                <w:szCs w:val="28"/>
                <w:highlight w:val="white"/>
              </w:rPr>
              <w:t>«Бессмертна Победа, бессмертны её солдаты»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  <w:highlight w:val="white"/>
              </w:rPr>
              <w:t>День Героев Отечества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Методические рекомендации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«Учимся петь красиво»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4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09.12.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«Год памяти и славы»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Тематический час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«Ратные страницы истории»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 класс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«Упражнения для развития  </w:t>
            </w:r>
            <w:proofErr w:type="spellStart"/>
            <w:r w:rsidRPr="00F214D6">
              <w:rPr>
                <w:sz w:val="28"/>
                <w:szCs w:val="28"/>
              </w:rPr>
              <w:t>выворотности</w:t>
            </w:r>
            <w:proofErr w:type="spellEnd"/>
            <w:r w:rsidRPr="00F214D6">
              <w:rPr>
                <w:sz w:val="28"/>
                <w:szCs w:val="28"/>
              </w:rPr>
              <w:t xml:space="preserve"> и танцевального шага»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</w:rPr>
              <w:t>» - «Биография Деда Мороза»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Познавательно-информационная программа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«Ты должен знать свои права»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День информации «День прав человека», посвященный Всеобщей Декларации прав человека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4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10.12.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 знакомства  «Спорт и актеры»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4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Музыкально-поэтическая композиция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«Листая страницы некрасовской поэзии»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4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Урок здоровья</w:t>
            </w:r>
          </w:p>
          <w:p w:rsidR="0066343D" w:rsidRPr="00F214D6" w:rsidRDefault="0066343D" w:rsidP="0066343D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«В гостях у доктора Градусника»</w:t>
            </w:r>
            <w:r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r w:rsidRPr="00F214D6">
              <w:rPr>
                <w:rFonts w:eastAsia="DejaVu Sans"/>
                <w:kern w:val="2"/>
                <w:sz w:val="28"/>
                <w:szCs w:val="28"/>
              </w:rPr>
              <w:t>(ЗОЖ)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№6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4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https://vk.com/eiskdetbiblioteka6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Литературный круиз</w:t>
            </w:r>
          </w:p>
          <w:p w:rsidR="0066343D" w:rsidRPr="00F214D6" w:rsidRDefault="0066343D" w:rsidP="0066343D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«Под парусом книги к острову здоровья»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(ЗОЖ)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ЦГДБ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«Год памяти и славы» -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«Георгиевская лента. История символа»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«Зимняя сказка»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Беседа «Конституция: страницы истории»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4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>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214D6">
              <w:rPr>
                <w:sz w:val="28"/>
                <w:szCs w:val="28"/>
                <w:lang w:eastAsia="en-US"/>
              </w:rPr>
              <w:t xml:space="preserve">В мире интересного  </w:t>
            </w:r>
            <w:r w:rsidRPr="00F214D6">
              <w:rPr>
                <w:sz w:val="28"/>
                <w:szCs w:val="28"/>
                <w:lang w:eastAsia="en-US"/>
              </w:rPr>
              <w:br/>
              <w:t>«Узнаем историю Деда Мороза»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rPr>
          <w:trHeight w:val="71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pStyle w:val="a9"/>
              <w:spacing w:before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Тематическая программа «Овощи, ягоды и фрукты – полезные продукты»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5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rPr>
          <w:trHeight w:val="71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Кинопортрет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«Будем жить!» Леонид Быков…»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rPr>
          <w:trHeight w:val="71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«Год памяти и славы»</w:t>
            </w:r>
            <w:r>
              <w:rPr>
                <w:sz w:val="28"/>
                <w:szCs w:val="28"/>
              </w:rPr>
              <w:t xml:space="preserve">. </w:t>
            </w:r>
            <w:r w:rsidRPr="00F214D6">
              <w:rPr>
                <w:sz w:val="28"/>
                <w:szCs w:val="28"/>
              </w:rPr>
              <w:t>Кинопоказ фильма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 бой идут одни старики»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rPr>
          <w:trHeight w:val="71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Видеоролик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«День Конституции»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rPr>
          <w:trHeight w:val="274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Интеллектуальная игра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«Конституция и мы»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12.12.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Устный журнал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«Конституция – книга правды и свободы»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5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Видеопроект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«Конституция глазами детей»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Познавательная программа </w:t>
            </w:r>
          </w:p>
          <w:p w:rsidR="0066343D" w:rsidRPr="00F214D6" w:rsidRDefault="0066343D" w:rsidP="005E4EA1">
            <w:pPr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</w:rPr>
              <w:t>«Мы – Россияне» ко Дню Конституции России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12.12.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11-00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Информационная страница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 xml:space="preserve">«Конституция - гарант свободы человека и гражданина» 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</w:t>
            </w:r>
            <w:proofErr w:type="spellEnd"/>
            <w:r w:rsidRPr="00F214D6">
              <w:rPr>
                <w:sz w:val="28"/>
                <w:szCs w:val="28"/>
              </w:rPr>
              <w:t>. Котенко</w:t>
            </w:r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52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5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pStyle w:val="ab"/>
              <w:snapToGrid w:val="0"/>
              <w:rPr>
                <w:sz w:val="28"/>
                <w:szCs w:val="28"/>
              </w:rPr>
            </w:pPr>
            <w:hyperlink r:id="rId5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13.12.</w:t>
            </w:r>
          </w:p>
          <w:p w:rsidR="0066343D" w:rsidRPr="00F214D6" w:rsidRDefault="0066343D" w:rsidP="005E4EA1">
            <w:pPr>
              <w:widowControl w:val="0"/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f7"/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color w:val="auto"/>
                <w:sz w:val="28"/>
                <w:szCs w:val="28"/>
              </w:rPr>
              <w:t>Урок правовой грамотности</w:t>
            </w:r>
          </w:p>
          <w:p w:rsidR="0066343D" w:rsidRPr="00F214D6" w:rsidRDefault="0066343D" w:rsidP="0066343D">
            <w:pPr>
              <w:pStyle w:val="af7"/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color w:val="auto"/>
                <w:sz w:val="28"/>
                <w:szCs w:val="28"/>
              </w:rPr>
              <w:t>«Закон на защите детства»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214D6">
              <w:rPr>
                <w:rFonts w:ascii="Times New Roman" w:hAnsi="Times New Roman"/>
                <w:color w:val="auto"/>
                <w:sz w:val="28"/>
                <w:szCs w:val="28"/>
              </w:rPr>
              <w:t>(№1539-КЗ)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 7</w:t>
            </w:r>
          </w:p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https://instagram.com/biblioteka_filial.7?igshid=1l8n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13.12.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>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214D6">
              <w:rPr>
                <w:sz w:val="28"/>
                <w:szCs w:val="28"/>
                <w:lang w:eastAsia="en-US"/>
              </w:rPr>
              <w:t xml:space="preserve">Истоки </w:t>
            </w:r>
            <w:proofErr w:type="gramStart"/>
            <w:r w:rsidRPr="00F214D6">
              <w:rPr>
                <w:sz w:val="28"/>
                <w:szCs w:val="28"/>
                <w:lang w:eastAsia="en-US"/>
              </w:rPr>
              <w:t>Руси</w:t>
            </w:r>
            <w:proofErr w:type="gramEnd"/>
            <w:r w:rsidRPr="00F214D6">
              <w:rPr>
                <w:sz w:val="28"/>
                <w:szCs w:val="28"/>
                <w:lang w:eastAsia="en-US"/>
              </w:rPr>
              <w:t xml:space="preserve"> - «Какие существуют мечи?» перенос с ноября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14.12.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Детская дискотека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«Пляшет маленький народ»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5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1</w:t>
            </w:r>
            <w:r w:rsidRPr="00F214D6">
              <w:rPr>
                <w:sz w:val="28"/>
                <w:szCs w:val="28"/>
              </w:rPr>
              <w:t>4.12.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Коллаж рисунков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«Пусть не будет войны никогда»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«Подарок для елочки»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Новогодняя сказка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«Морозко»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4D6">
              <w:rPr>
                <w:rFonts w:ascii="Times New Roman" w:hAnsi="Times New Roman" w:cs="Times New Roman"/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Конкурсная программа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«Веселый башмачок»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 xml:space="preserve">на приз «Лучшая пара 2020» в народном хореографическом коллективе бального  танца  «Фиеста». Автор проекта – руководитель коллектива Анастасия Юрьевна </w:t>
            </w:r>
            <w:proofErr w:type="spellStart"/>
            <w:r w:rsidRPr="00F214D6">
              <w:rPr>
                <w:sz w:val="28"/>
                <w:szCs w:val="28"/>
              </w:rPr>
              <w:t>Касапова</w:t>
            </w:r>
            <w:proofErr w:type="spellEnd"/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5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15.12.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«Мягкая игрушка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«Птичка-невеличка»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5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«Страничка здоровья»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«Где здоровье – там успех!»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». Атлас профессий - </w:t>
            </w:r>
            <w:r w:rsidRPr="00F214D6">
              <w:rPr>
                <w:sz w:val="28"/>
                <w:szCs w:val="28"/>
                <w:lang w:eastAsia="en-US"/>
              </w:rPr>
              <w:br/>
              <w:t>«Самое сладкое призвание: узнаем больше о кондитерах!»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Обзор авторов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«Хранители сказок»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Видеопрограмма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«Это интересно знать»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5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«Новогодние домики  из бумаги…» -  создание новогодних элементов декора из бумаги и природных материалов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  <w:r w:rsidRPr="00F214D6">
              <w:rPr>
                <w:sz w:val="28"/>
                <w:szCs w:val="28"/>
              </w:rPr>
              <w:t xml:space="preserve"> </w:t>
            </w:r>
            <w:hyperlink r:id="rId5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«Активное долголетие»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«Поэзия месяца. Зимние узоры»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1</w:t>
            </w:r>
            <w:r w:rsidRPr="00F214D6">
              <w:rPr>
                <w:sz w:val="28"/>
                <w:szCs w:val="28"/>
              </w:rPr>
              <w:t>6</w:t>
            </w:r>
            <w:r w:rsidRPr="00F214D6">
              <w:rPr>
                <w:sz w:val="28"/>
                <w:szCs w:val="28"/>
                <w:lang w:val="en-US"/>
              </w:rPr>
              <w:t>.1</w:t>
            </w:r>
            <w:r w:rsidRPr="00F214D6">
              <w:rPr>
                <w:sz w:val="28"/>
                <w:szCs w:val="28"/>
              </w:rPr>
              <w:t>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Фоточелендж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«Домашние питомцы моей семьи»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Мир музыки «Что слушают подростки»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6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Онлайн викторина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«Сказки зимы»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Караоке для детей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 лесу родилась елочка»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Викторина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«Новогодние секреты со всего света»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17.12.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Минута обзора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«Творчество – это одна из форм самовыражения»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6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17.12.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>».</w:t>
            </w:r>
          </w:p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 xml:space="preserve">Любить и беречь - </w:t>
            </w:r>
            <w:r w:rsidRPr="00F214D6">
              <w:rPr>
                <w:sz w:val="28"/>
                <w:szCs w:val="28"/>
                <w:lang w:eastAsia="en-US"/>
              </w:rPr>
              <w:br/>
              <w:t>«Лучшие фильмы и сериалы для вечернего просмотра. Поднимаем новогоднее настроение»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17.12.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по ДПИ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«Игрушки из бумаги. Оригами»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6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1</w:t>
            </w:r>
            <w:r w:rsidRPr="00F214D6">
              <w:rPr>
                <w:sz w:val="28"/>
                <w:szCs w:val="28"/>
              </w:rPr>
              <w:t>7.12.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Theme="minorHAnsi"/>
                <w:sz w:val="28"/>
                <w:szCs w:val="28"/>
                <w:highlight w:val="white"/>
              </w:rPr>
            </w:pPr>
            <w:r w:rsidRPr="00F214D6">
              <w:rPr>
                <w:rFonts w:eastAsiaTheme="minorHAnsi"/>
                <w:sz w:val="28"/>
                <w:szCs w:val="28"/>
                <w:highlight w:val="white"/>
              </w:rPr>
              <w:t>Ретро-вечер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  <w:highlight w:val="white"/>
              </w:rPr>
              <w:t>«Где-то на белом свете»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17.12.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Виртуальный обзор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«Новые книги нового века»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им.Е.А.Котенко</w:t>
            </w:r>
            <w:proofErr w:type="spellEnd"/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63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6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pStyle w:val="ab"/>
              <w:snapToGrid w:val="0"/>
              <w:rPr>
                <w:sz w:val="28"/>
                <w:szCs w:val="28"/>
              </w:rPr>
            </w:pPr>
            <w:hyperlink r:id="rId6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rPr>
          <w:trHeight w:val="656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17.12.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Литературная игра</w:t>
            </w:r>
          </w:p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  <w:lang w:eastAsia="ko-KR"/>
              </w:rPr>
            </w:pPr>
            <w:r w:rsidRPr="00F214D6">
              <w:rPr>
                <w:sz w:val="28"/>
                <w:szCs w:val="28"/>
              </w:rPr>
              <w:t>«Путешествие по сказкам Киплинга»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ЦГДБ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Беседа с </w:t>
            </w:r>
            <w:proofErr w:type="spellStart"/>
            <w:r w:rsidRPr="00F214D6">
              <w:rPr>
                <w:sz w:val="28"/>
                <w:szCs w:val="28"/>
              </w:rPr>
              <w:t>видеопрезентацией</w:t>
            </w:r>
            <w:proofErr w:type="spellEnd"/>
          </w:p>
          <w:p w:rsidR="0066343D" w:rsidRPr="00F214D6" w:rsidRDefault="0066343D" w:rsidP="005E4EA1">
            <w:pPr>
              <w:widowControl w:val="0"/>
              <w:suppressLineNumbers/>
              <w:rPr>
                <w:rFonts w:eastAsia="Lucida Sans Unicode"/>
                <w:kern w:val="2"/>
                <w:sz w:val="28"/>
                <w:szCs w:val="28"/>
                <w:lang w:eastAsia="ko-KR"/>
              </w:rPr>
            </w:pPr>
            <w:r w:rsidRPr="00F214D6">
              <w:rPr>
                <w:sz w:val="28"/>
                <w:szCs w:val="28"/>
              </w:rPr>
              <w:t>«Караван зимних сказок»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ЦГДБ</w:t>
            </w:r>
          </w:p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bCs/>
                <w:sz w:val="28"/>
                <w:szCs w:val="28"/>
                <w:lang w:eastAsia="ar-SA"/>
              </w:rPr>
            </w:pPr>
            <w:r w:rsidRPr="00F214D6">
              <w:rPr>
                <w:bCs/>
                <w:sz w:val="28"/>
                <w:szCs w:val="28"/>
                <w:lang w:eastAsia="ar-SA"/>
              </w:rPr>
              <w:t>18.12.</w:t>
            </w:r>
          </w:p>
          <w:p w:rsidR="0066343D" w:rsidRPr="00F214D6" w:rsidRDefault="0066343D" w:rsidP="005E4EA1">
            <w:pPr>
              <w:pStyle w:val="ab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AutoHyphen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Виртуальный мастер-класс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«Мастера новогодних поделок»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(выполнение поделки новогодней тематики)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sz w:val="28"/>
                <w:szCs w:val="28"/>
                <w:lang w:eastAsia="ar-SA"/>
              </w:rPr>
              <w:t>Библиотека-филиал №4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hyperlink r:id="rId66" w:history="1">
              <w:r w:rsidRPr="00F214D6">
                <w:rPr>
                  <w:rStyle w:val="af0"/>
                  <w:iCs/>
                  <w:color w:val="auto"/>
                  <w:sz w:val="28"/>
                  <w:szCs w:val="28"/>
                  <w:u w:val="none"/>
                </w:rPr>
                <w:t>https://www.facebook.com/groups/914386129067585/?ref=share</w:t>
              </w:r>
            </w:hyperlink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https://vk.com/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id602921361;</w:t>
            </w:r>
          </w:p>
          <w:p w:rsidR="0066343D" w:rsidRPr="00F214D6" w:rsidRDefault="0066343D" w:rsidP="00341197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iCs/>
                <w:sz w:val="28"/>
                <w:szCs w:val="28"/>
              </w:rPr>
              <w:t>https://ok.ru/profile/595422053138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F214D6">
              <w:rPr>
                <w:iCs/>
                <w:sz w:val="28"/>
                <w:szCs w:val="28"/>
                <w:shd w:val="clear" w:color="auto" w:fill="FFFFFF"/>
              </w:rPr>
              <w:t xml:space="preserve">Виртуальный </w:t>
            </w:r>
            <w:proofErr w:type="spellStart"/>
            <w:r w:rsidRPr="00F214D6">
              <w:rPr>
                <w:iCs/>
                <w:sz w:val="28"/>
                <w:szCs w:val="28"/>
                <w:shd w:val="clear" w:color="auto" w:fill="FFFFFF"/>
              </w:rPr>
              <w:t>библиоурок</w:t>
            </w:r>
            <w:proofErr w:type="spellEnd"/>
          </w:p>
          <w:p w:rsidR="0066343D" w:rsidRPr="00F214D6" w:rsidRDefault="0066343D" w:rsidP="005E4EA1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F214D6">
              <w:rPr>
                <w:iCs/>
                <w:sz w:val="28"/>
                <w:szCs w:val="28"/>
                <w:shd w:val="clear" w:color="auto" w:fill="FFFFFF"/>
              </w:rPr>
              <w:t>«Компас в мире книг»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 7</w:t>
            </w:r>
          </w:p>
          <w:p w:rsidR="0066343D" w:rsidRPr="00F214D6" w:rsidRDefault="0066343D" w:rsidP="005E4EA1">
            <w:pPr>
              <w:snapToGrid w:val="0"/>
              <w:rPr>
                <w:sz w:val="28"/>
                <w:szCs w:val="28"/>
              </w:rPr>
            </w:pPr>
            <w:hyperlink r:id="rId67" w:tgtFrame="_blank" w:tooltip="https://instagram.com/biblioteka_filial.7?igshid=1l8nutiv6av5l" w:history="1">
              <w:r w:rsidRPr="00F214D6">
                <w:rPr>
                  <w:rStyle w:val="af0"/>
                  <w:color w:val="auto"/>
                  <w:u w:val="none"/>
                </w:rPr>
                <w:t>h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ttps://instagram.com/biblioteka_filial.7?igshid=1l8n.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хорошего настроения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gramStart"/>
            <w:r w:rsidRPr="00F214D6">
              <w:rPr>
                <w:sz w:val="28"/>
                <w:szCs w:val="28"/>
              </w:rPr>
              <w:lastRenderedPageBreak/>
              <w:t xml:space="preserve">«Новогодние </w:t>
            </w:r>
            <w:proofErr w:type="spellStart"/>
            <w:r w:rsidRPr="00F214D6">
              <w:rPr>
                <w:sz w:val="28"/>
                <w:szCs w:val="28"/>
              </w:rPr>
              <w:t>веселенки</w:t>
            </w:r>
            <w:proofErr w:type="spellEnd"/>
            <w:r w:rsidRPr="00F214D6">
              <w:rPr>
                <w:sz w:val="28"/>
                <w:szCs w:val="28"/>
              </w:rPr>
              <w:t xml:space="preserve"> от Снежинки»</w:t>
            </w:r>
            <w:proofErr w:type="gramEnd"/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«Год памяти и славы»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Страницы истории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«Город-герой – Тула»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Блиц – викторина «Пройдем дорогами войны»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6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Час информации «Говорим здоровью – да!»</w:t>
            </w:r>
            <w:r w:rsidRPr="00F214D6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6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Тематический ролик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«Подарок Деду Морозу»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Официальный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120"/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«Снеговик»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7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Музыкальная программа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«Тепло родного очага»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7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19.12.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Обучающий ролик</w:t>
            </w:r>
            <w:r>
              <w:rPr>
                <w:sz w:val="28"/>
                <w:szCs w:val="28"/>
              </w:rPr>
              <w:t xml:space="preserve"> </w:t>
            </w:r>
            <w:r w:rsidRPr="00F214D6">
              <w:rPr>
                <w:sz w:val="28"/>
                <w:szCs w:val="28"/>
              </w:rPr>
              <w:t>«Безопасность зимой»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20.12.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Игровая программа для детей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«Размышляй-ка!»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7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«Новый год своими руками»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Мультипульти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«Снеговик и его друзья»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214D6">
              <w:rPr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shd w:val="clear" w:color="auto" w:fill="FFFFFF"/>
              </w:rPr>
              <w:t>«Культурная навигация: Атамань»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21.12.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 xml:space="preserve">Рубрика «Народное творчество – </w:t>
            </w:r>
          </w:p>
          <w:p w:rsidR="0066343D" w:rsidRPr="0066343D" w:rsidRDefault="0066343D" w:rsidP="0066343D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«Новогодняя елка»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lastRenderedPageBreak/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Страница истории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«Герои давно отгремевшей войны»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7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rPr>
          <w:trHeight w:val="662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22.12.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>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214D6">
              <w:rPr>
                <w:sz w:val="28"/>
                <w:szCs w:val="28"/>
                <w:lang w:eastAsia="en-US"/>
              </w:rPr>
              <w:t>Безопасное детство</w:t>
            </w:r>
          </w:p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«Страшный гололед. Основы поведения на дорогах»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22.12.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 – класс «</w:t>
            </w:r>
            <w:proofErr w:type="spellStart"/>
            <w:r w:rsidRPr="00F214D6">
              <w:rPr>
                <w:sz w:val="28"/>
                <w:szCs w:val="28"/>
              </w:rPr>
              <w:t>Досточка</w:t>
            </w:r>
            <w:proofErr w:type="spellEnd"/>
            <w:r w:rsidRPr="00F214D6">
              <w:rPr>
                <w:sz w:val="28"/>
                <w:szCs w:val="28"/>
              </w:rPr>
              <w:t xml:space="preserve"> «</w:t>
            </w:r>
            <w:proofErr w:type="spellStart"/>
            <w:r w:rsidRPr="00F214D6">
              <w:rPr>
                <w:sz w:val="28"/>
                <w:szCs w:val="28"/>
              </w:rPr>
              <w:t>Мезенка</w:t>
            </w:r>
            <w:proofErr w:type="spellEnd"/>
            <w:r w:rsidRPr="00F214D6">
              <w:rPr>
                <w:sz w:val="28"/>
                <w:szCs w:val="28"/>
              </w:rPr>
              <w:t>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 техника-роспись по дереву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7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Народный хореографический коллектив «Экзотика» - хореографическое поздравление «С Новым годом»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7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22.12.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«Страничка здоровья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«Здоровье – красота нации»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bCs/>
                <w:sz w:val="28"/>
                <w:szCs w:val="28"/>
                <w:lang w:eastAsia="ar-SA"/>
              </w:rPr>
            </w:pPr>
            <w:r w:rsidRPr="00F214D6">
              <w:rPr>
                <w:bCs/>
                <w:sz w:val="28"/>
                <w:szCs w:val="28"/>
                <w:lang w:eastAsia="ar-SA"/>
              </w:rPr>
              <w:t>22.12.</w:t>
            </w:r>
          </w:p>
          <w:p w:rsidR="0066343D" w:rsidRPr="00F214D6" w:rsidRDefault="0066343D" w:rsidP="005E4EA1">
            <w:pPr>
              <w:pStyle w:val="ab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Познавательный </w:t>
            </w:r>
            <w:proofErr w:type="spellStart"/>
            <w:r w:rsidRPr="00F214D6">
              <w:rPr>
                <w:sz w:val="28"/>
                <w:szCs w:val="28"/>
              </w:rPr>
              <w:t>видеокруиз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«Как встречают Новый год  люди всех земных широт»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sz w:val="28"/>
                <w:szCs w:val="28"/>
                <w:lang w:eastAsia="ar-SA"/>
              </w:rPr>
              <w:t>Библиотека-филиал №4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hyperlink r:id="rId77" w:history="1">
              <w:r w:rsidRPr="00F214D6">
                <w:rPr>
                  <w:rStyle w:val="af0"/>
                  <w:iCs/>
                  <w:color w:val="auto"/>
                  <w:sz w:val="28"/>
                  <w:szCs w:val="28"/>
                  <w:u w:val="none"/>
                </w:rPr>
                <w:t>https://www.facebook.com/groups/914386129067585/?ref=share</w:t>
              </w:r>
            </w:hyperlink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https://vk.com/</w:t>
            </w:r>
          </w:p>
          <w:p w:rsidR="0066343D" w:rsidRPr="00F214D6" w:rsidRDefault="0066343D" w:rsidP="00341197">
            <w:pPr>
              <w:rPr>
                <w:sz w:val="28"/>
                <w:szCs w:val="28"/>
              </w:rPr>
            </w:pPr>
            <w:r w:rsidRPr="00F214D6">
              <w:rPr>
                <w:iCs/>
                <w:sz w:val="28"/>
                <w:szCs w:val="28"/>
              </w:rPr>
              <w:t>id602921361;</w:t>
            </w:r>
          </w:p>
          <w:p w:rsidR="0066343D" w:rsidRPr="00F214D6" w:rsidRDefault="0066343D" w:rsidP="00341197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iCs/>
                <w:sz w:val="28"/>
                <w:szCs w:val="28"/>
              </w:rPr>
              <w:t>https://ok.ru/profile/595422053138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bCs/>
                <w:sz w:val="28"/>
                <w:szCs w:val="28"/>
                <w:lang w:eastAsia="ar-SA"/>
              </w:rPr>
            </w:pPr>
            <w:r w:rsidRPr="00F214D6">
              <w:rPr>
                <w:bCs/>
                <w:sz w:val="28"/>
                <w:szCs w:val="28"/>
                <w:lang w:eastAsia="ar-SA"/>
              </w:rPr>
              <w:t>22.12.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line="228" w:lineRule="auto"/>
              <w:textAlignment w:val="baseline"/>
              <w:rPr>
                <w:rFonts w:eastAsia="Lucida Sans Unicode"/>
                <w:iCs/>
                <w:sz w:val="28"/>
                <w:szCs w:val="28"/>
                <w:lang w:eastAsia="ru-RU"/>
              </w:rPr>
            </w:pPr>
            <w:r w:rsidRPr="00F214D6">
              <w:rPr>
                <w:rFonts w:eastAsia="Lucida Sans Unicode"/>
                <w:iCs/>
                <w:sz w:val="28"/>
                <w:szCs w:val="28"/>
                <w:lang w:eastAsia="ru-RU"/>
              </w:rPr>
              <w:t xml:space="preserve">Обзор военной прозы Юрия </w:t>
            </w:r>
            <w:proofErr w:type="spellStart"/>
            <w:r w:rsidRPr="00F214D6">
              <w:rPr>
                <w:rFonts w:eastAsia="Lucida Sans Unicode"/>
                <w:iCs/>
                <w:sz w:val="28"/>
                <w:szCs w:val="28"/>
                <w:lang w:eastAsia="ru-RU"/>
              </w:rPr>
              <w:t>Бондорева</w:t>
            </w:r>
            <w:proofErr w:type="spellEnd"/>
          </w:p>
          <w:p w:rsidR="0066343D" w:rsidRPr="0066343D" w:rsidRDefault="0066343D" w:rsidP="0066343D">
            <w:p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line="228" w:lineRule="auto"/>
              <w:textAlignment w:val="baseline"/>
              <w:rPr>
                <w:rFonts w:eastAsia="Lucida Sans Unicode"/>
                <w:iCs/>
                <w:sz w:val="28"/>
                <w:szCs w:val="28"/>
                <w:lang w:eastAsia="ru-RU"/>
              </w:rPr>
            </w:pPr>
            <w:r w:rsidRPr="00F214D6">
              <w:rPr>
                <w:rFonts w:eastAsia="Lucida Sans Unicode"/>
                <w:iCs/>
                <w:sz w:val="28"/>
                <w:szCs w:val="28"/>
                <w:lang w:eastAsia="ru-RU"/>
              </w:rPr>
              <w:t>«Память о войне нам книга оставляет»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  <w:lang w:eastAsia="ar-SA"/>
              </w:rPr>
            </w:pPr>
            <w:r w:rsidRPr="00F214D6">
              <w:rPr>
                <w:sz w:val="28"/>
                <w:szCs w:val="28"/>
                <w:lang w:eastAsia="ar-SA"/>
              </w:rPr>
              <w:t>Библиотека-филиал № 3</w:t>
            </w:r>
          </w:p>
          <w:p w:rsidR="0066343D" w:rsidRPr="0066343D" w:rsidRDefault="0066343D" w:rsidP="0066343D">
            <w:pPr>
              <w:rPr>
                <w:bCs/>
                <w:sz w:val="28"/>
                <w:szCs w:val="28"/>
              </w:rPr>
            </w:pPr>
            <w:r w:rsidRPr="00F214D6">
              <w:rPr>
                <w:bCs/>
                <w:sz w:val="28"/>
                <w:szCs w:val="28"/>
              </w:rPr>
              <w:t>vk.com/id593374234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  <w:p w:rsidR="0066343D" w:rsidRPr="00F214D6" w:rsidRDefault="0066343D" w:rsidP="005E4EA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14D6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Виртуальное знакомство</w:t>
            </w:r>
          </w:p>
          <w:p w:rsidR="0066343D" w:rsidRPr="00F214D6" w:rsidRDefault="0066343D" w:rsidP="005E4EA1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14D6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«Всей жизнью ты поэт»</w:t>
            </w:r>
          </w:p>
          <w:p w:rsidR="0066343D" w:rsidRPr="00F214D6" w:rsidRDefault="0066343D" w:rsidP="005E4EA1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F214D6">
              <w:rPr>
                <w:iCs/>
                <w:sz w:val="28"/>
                <w:szCs w:val="28"/>
                <w:shd w:val="clear" w:color="auto" w:fill="FFFFFF"/>
              </w:rPr>
              <w:t xml:space="preserve">(к 195-летию со дня рождения </w:t>
            </w:r>
            <w:proofErr w:type="spellStart"/>
            <w:r w:rsidRPr="00F214D6">
              <w:rPr>
                <w:iCs/>
                <w:sz w:val="28"/>
                <w:szCs w:val="28"/>
                <w:shd w:val="clear" w:color="auto" w:fill="FFFFFF"/>
              </w:rPr>
              <w:t>А.Плещеева</w:t>
            </w:r>
            <w:proofErr w:type="spellEnd"/>
            <w:r w:rsidRPr="00F214D6">
              <w:rPr>
                <w:i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им.Е.А.Котенко</w:t>
            </w:r>
            <w:proofErr w:type="spellEnd"/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78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7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pStyle w:val="ab"/>
              <w:rPr>
                <w:sz w:val="28"/>
                <w:szCs w:val="28"/>
              </w:rPr>
            </w:pPr>
            <w:hyperlink r:id="rId8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Видеоклип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«Новогоднее настроение»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Новогодний серпантин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«Там, где рождаются чудеса»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«Активное долголетие»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«Как встречают Новый год в разных странах. Традиции и обычаи»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22.12.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Урок доброты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«У бездомных нет имени»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81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22.12.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Экологический ролик для детей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«Как работает ТЭЦ?»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Фольклорные посиделки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«Наша хата утехами богата»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8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 класс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«Елочка из джута» в технике конструирование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8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DF7052">
            <w:pPr>
              <w:rPr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</w:rPr>
              <w:t>Творческая мастерская</w:t>
            </w:r>
            <w:r w:rsidR="00DF7052">
              <w:rPr>
                <w:rFonts w:eastAsiaTheme="minorHAnsi"/>
                <w:sz w:val="28"/>
                <w:szCs w:val="28"/>
              </w:rPr>
              <w:t xml:space="preserve"> </w:t>
            </w:r>
            <w:r w:rsidRPr="00F214D6">
              <w:rPr>
                <w:rFonts w:eastAsiaTheme="minorHAnsi"/>
                <w:sz w:val="28"/>
                <w:szCs w:val="28"/>
              </w:rPr>
              <w:t>«Новогодняя игрушка»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23.12.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textAlignment w:val="baseline"/>
              <w:outlineLvl w:val="0"/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</w:pPr>
            <w:r w:rsidRPr="00F214D6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Час истории</w:t>
            </w:r>
          </w:p>
          <w:p w:rsidR="0066343D" w:rsidRPr="00F214D6" w:rsidRDefault="0066343D" w:rsidP="005E4EA1">
            <w:pPr>
              <w:textAlignment w:val="baseline"/>
              <w:outlineLvl w:val="0"/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</w:pPr>
            <w:r w:rsidRPr="00F214D6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«Хор – это прообраз идеального общества»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8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Выставка «Новогоднее чудо»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8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Новогодние истории </w:t>
            </w:r>
          </w:p>
          <w:p w:rsidR="0066343D" w:rsidRPr="00F214D6" w:rsidRDefault="00DF7052" w:rsidP="00DF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отражается в елочном шаре»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«Символ года»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8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Игра-</w:t>
            </w:r>
            <w:proofErr w:type="spellStart"/>
            <w:r w:rsidRPr="00F214D6">
              <w:rPr>
                <w:sz w:val="28"/>
                <w:szCs w:val="28"/>
              </w:rPr>
              <w:t>квест</w:t>
            </w:r>
            <w:proofErr w:type="spellEnd"/>
            <w:r w:rsidRPr="00F214D6">
              <w:rPr>
                <w:sz w:val="28"/>
                <w:szCs w:val="28"/>
              </w:rPr>
              <w:t xml:space="preserve"> «Сумеречный </w:t>
            </w:r>
            <w:proofErr w:type="spellStart"/>
            <w:r w:rsidRPr="00F214D6">
              <w:rPr>
                <w:sz w:val="28"/>
                <w:szCs w:val="28"/>
              </w:rPr>
              <w:t>DoZoR</w:t>
            </w:r>
            <w:proofErr w:type="spellEnd"/>
            <w:r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8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Фотолетопись</w:t>
            </w:r>
          </w:p>
          <w:p w:rsidR="0066343D" w:rsidRPr="00F214D6" w:rsidRDefault="0066343D" w:rsidP="005E4EA1">
            <w:pPr>
              <w:rPr>
                <w:bCs/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 новый год со сказкой»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«Идеи для жизни»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lastRenderedPageBreak/>
              <w:t>Видеообзор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«Сервировка Новогоднего стола»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Видеопутешествие</w:t>
            </w:r>
            <w:proofErr w:type="spellEnd"/>
          </w:p>
          <w:p w:rsidR="0066343D" w:rsidRPr="00F214D6" w:rsidRDefault="0066343D" w:rsidP="005E4EA1">
            <w:pPr>
              <w:widowControl w:val="0"/>
              <w:suppressLineNumbers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«Вокруг света с Дедом Морозом»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ЦГДБ</w:t>
            </w:r>
          </w:p>
          <w:p w:rsidR="0066343D" w:rsidRPr="00F214D6" w:rsidRDefault="00DF7052" w:rsidP="00DF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https://vk.com/detbibl45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24.12.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Литературный обзор</w:t>
            </w:r>
            <w:r w:rsidR="00DF7052">
              <w:rPr>
                <w:rFonts w:eastAsia="DejaVu Sans"/>
                <w:kern w:val="2"/>
                <w:sz w:val="28"/>
                <w:szCs w:val="28"/>
              </w:rPr>
              <w:t xml:space="preserve"> </w:t>
            </w:r>
            <w:r w:rsidRPr="00F214D6">
              <w:rPr>
                <w:rFonts w:eastAsia="DejaVu Sans"/>
                <w:kern w:val="2"/>
                <w:sz w:val="28"/>
                <w:szCs w:val="28"/>
              </w:rPr>
              <w:t>«Сказочные джунгли Киплинга»</w:t>
            </w:r>
          </w:p>
          <w:p w:rsidR="0066343D" w:rsidRPr="00F214D6" w:rsidRDefault="00DF7052" w:rsidP="00DF7052">
            <w:pPr>
              <w:rPr>
                <w:rFonts w:eastAsia="DejaVu Sans"/>
                <w:kern w:val="2"/>
                <w:sz w:val="28"/>
                <w:szCs w:val="28"/>
              </w:rPr>
            </w:pPr>
            <w:r>
              <w:rPr>
                <w:rFonts w:eastAsia="DejaVu Sans"/>
                <w:kern w:val="2"/>
                <w:sz w:val="28"/>
                <w:szCs w:val="28"/>
              </w:rPr>
              <w:t>(к 155-летию  Р. Киплингу)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№6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8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https://vk.com/eiskdetbiblioteka6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Виртуальное путешествие</w:t>
            </w:r>
          </w:p>
          <w:p w:rsidR="0066343D" w:rsidRPr="00F214D6" w:rsidRDefault="0066343D" w:rsidP="005E4EA1">
            <w:pPr>
              <w:rPr>
                <w:rFonts w:eastAsia="DejaVu Sans"/>
                <w:kern w:val="2"/>
                <w:sz w:val="28"/>
                <w:szCs w:val="28"/>
              </w:rPr>
            </w:pPr>
            <w:r w:rsidRPr="00F214D6">
              <w:rPr>
                <w:rFonts w:eastAsia="DejaVu Sans"/>
                <w:kern w:val="2"/>
                <w:sz w:val="28"/>
                <w:szCs w:val="28"/>
              </w:rPr>
              <w:t>«Новый год идет  к нам в дом»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Библиотека-филиал №2</w:t>
            </w:r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8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https://vk.com/id590778139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9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https://vk.com/bibleiska2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91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https://ok.ru/group/55250135744512</w:t>
              </w:r>
            </w:hyperlink>
          </w:p>
          <w:p w:rsidR="0066343D" w:rsidRPr="00F214D6" w:rsidRDefault="0066343D" w:rsidP="00B61270">
            <w:pPr>
              <w:rPr>
                <w:sz w:val="28"/>
                <w:szCs w:val="28"/>
              </w:rPr>
            </w:pPr>
            <w:hyperlink r:id="rId92" w:tgtFrame="_blank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https://www.facebook.com/groups/573866726501411/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Театрализованная Новогодняя праздничная программа «Новый год и Рождество-волшебство и колдовство»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9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Фотовыставка детских работ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«Здравствуй, Зимушка-Зима!»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  «Год памяти и славы»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патриотизма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«Помни их имена»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Театрализованное представление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«Однажды в сказочном королевстве»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9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Рубрика «Год памяти и славы» </w:t>
            </w:r>
          </w:p>
          <w:p w:rsidR="0066343D" w:rsidRPr="00F214D6" w:rsidRDefault="00DF7052" w:rsidP="005E4EA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«Живопись в период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  <w:r w:rsidR="0066343D"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Предновогодняя почта </w:t>
            </w:r>
          </w:p>
          <w:p w:rsidR="0066343D" w:rsidRPr="00F214D6" w:rsidRDefault="00DF7052" w:rsidP="00DF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«Пишем Деду Морозу»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2</w:t>
            </w:r>
            <w:r w:rsidRPr="00F214D6">
              <w:rPr>
                <w:sz w:val="28"/>
                <w:szCs w:val="28"/>
              </w:rPr>
              <w:t>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Познавательная программа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«История новогодней открытки»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 класс новогодние подарки своими руками   «И под ёлкой в Новый год каждый что-нибудь найдет»»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9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25.12.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Образцовый хореографический коллектив «</w:t>
            </w:r>
            <w:proofErr w:type="spellStart"/>
            <w:r w:rsidRPr="00F214D6">
              <w:rPr>
                <w:sz w:val="28"/>
                <w:szCs w:val="28"/>
              </w:rPr>
              <w:t>Ассоль</w:t>
            </w:r>
            <w:proofErr w:type="spellEnd"/>
            <w:r w:rsidRPr="00F214D6">
              <w:rPr>
                <w:sz w:val="28"/>
                <w:szCs w:val="28"/>
              </w:rPr>
              <w:t xml:space="preserve">» 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«Украшение к Новому году»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9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25.12.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Год памяти и славы. 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Час истории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«Связь поколений: История в фотографиях»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Фотомарафон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«Моя любимая семья»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26.12.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proofErr w:type="spellStart"/>
            <w:r w:rsidRPr="00F214D6">
              <w:rPr>
                <w:sz w:val="28"/>
                <w:szCs w:val="28"/>
                <w:lang w:eastAsia="ru-RU"/>
              </w:rPr>
              <w:t>Видеопоказ</w:t>
            </w:r>
            <w:proofErr w:type="spellEnd"/>
            <w:r w:rsidRPr="00F214D6">
              <w:rPr>
                <w:sz w:val="28"/>
                <w:szCs w:val="28"/>
                <w:lang w:eastAsia="ru-RU"/>
              </w:rPr>
              <w:t xml:space="preserve">  о здоровом образе жизни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9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r w:rsidRPr="00F214D6">
              <w:rPr>
                <w:sz w:val="28"/>
                <w:szCs w:val="28"/>
                <w:lang w:eastAsia="ru-RU"/>
              </w:rPr>
              <w:t>Народный хореографический коллектив «Экзотика» - хореографическая картинка «</w:t>
            </w:r>
            <w:proofErr w:type="spellStart"/>
            <w:r w:rsidRPr="00F214D6">
              <w:rPr>
                <w:sz w:val="28"/>
                <w:szCs w:val="28"/>
                <w:lang w:eastAsia="ru-RU"/>
              </w:rPr>
              <w:t>Снеготарианцы</w:t>
            </w:r>
            <w:proofErr w:type="spellEnd"/>
            <w:r w:rsidRPr="00F214D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9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26.12.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Познавательная программа</w:t>
            </w:r>
          </w:p>
          <w:p w:rsidR="0066343D" w:rsidRPr="00F214D6" w:rsidRDefault="0066343D" w:rsidP="00DF7052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«Ис</w:t>
            </w:r>
            <w:r w:rsidR="00DF7052">
              <w:rPr>
                <w:sz w:val="28"/>
                <w:szCs w:val="28"/>
              </w:rPr>
              <w:t>тория елочной игрушки в России»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DF7052">
        <w:trPr>
          <w:trHeight w:val="629"/>
        </w:trPr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26.12.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».  Музыкальный драйв - </w:t>
            </w:r>
            <w:r w:rsidRPr="00F214D6">
              <w:rPr>
                <w:sz w:val="28"/>
                <w:szCs w:val="28"/>
                <w:lang w:eastAsia="en-US"/>
              </w:rPr>
              <w:br/>
              <w:t>«Сборник песен, создающих уют и тепло в  зимний день»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Рубрика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«Страничка здоровья» - «Зимние забавы»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F214D6">
              <w:rPr>
                <w:sz w:val="28"/>
                <w:szCs w:val="28"/>
              </w:rPr>
              <w:t>.</w:t>
            </w:r>
            <w:proofErr w:type="spellStart"/>
            <w:r w:rsidRPr="00F214D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26.12.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Галерея рисунков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«Новогоднее волшебство»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en-US"/>
              </w:rPr>
              <w:t>Спектакль народного театра драмы и комедии «По щучьему велению», режиссёр Елена Ермакова (видеоархив 2019 года)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27.12.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Народный театр драмы и комедии представляет «Новогодние приключения Щелкунчика»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99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28.12.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Школа пешехода «Страшный гололед.</w:t>
            </w:r>
          </w:p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Основы поведения на дорогах»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Мастер-класс «Ёлочка»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100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28.12.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Виртуальный мастер-класс</w:t>
            </w:r>
          </w:p>
          <w:p w:rsidR="0066343D" w:rsidRPr="00F214D6" w:rsidRDefault="0066343D" w:rsidP="005E4EA1">
            <w:pPr>
              <w:pStyle w:val="ab"/>
              <w:snapToGrid w:val="0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«Серпантин новогодних идей»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ЦГБ </w:t>
            </w:r>
            <w:proofErr w:type="spellStart"/>
            <w:r w:rsidRPr="00F214D6">
              <w:rPr>
                <w:sz w:val="28"/>
                <w:szCs w:val="28"/>
              </w:rPr>
              <w:t>им.Е.А.Котенко</w:t>
            </w:r>
            <w:proofErr w:type="spellEnd"/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101" w:history="1">
              <w:r w:rsidRPr="00F214D6">
                <w:rPr>
                  <w:rStyle w:val="af0"/>
                  <w:bCs/>
                  <w:color w:val="auto"/>
                  <w:sz w:val="28"/>
                  <w:szCs w:val="28"/>
                  <w:u w:val="none"/>
                </w:rPr>
                <w:t>https://vk.com/eisk.biblioteka</w:t>
              </w:r>
            </w:hyperlink>
          </w:p>
          <w:p w:rsidR="0066343D" w:rsidRPr="00F214D6" w:rsidRDefault="0066343D" w:rsidP="00ED0D43">
            <w:pPr>
              <w:rPr>
                <w:sz w:val="28"/>
                <w:szCs w:val="28"/>
              </w:rPr>
            </w:pPr>
            <w:hyperlink r:id="rId102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https://ok.ru/profile/564746252022</w:t>
              </w:r>
            </w:hyperlink>
          </w:p>
          <w:p w:rsidR="0066343D" w:rsidRPr="00F214D6" w:rsidRDefault="0066343D" w:rsidP="00ED0D43">
            <w:pPr>
              <w:pStyle w:val="ab"/>
              <w:snapToGrid w:val="0"/>
              <w:rPr>
                <w:sz w:val="28"/>
                <w:szCs w:val="28"/>
              </w:rPr>
            </w:pPr>
            <w:hyperlink r:id="rId103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https://www.facebook.com/profile.php?id=100048960483140&amp;ref=bookmarks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Народный камерный ансамбль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«Вдохновение» -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«Я тебя никогда не забуду»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hyperlink r:id="rId104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28.12.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Новогодний  утренник для детей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«Рождество и Новый год ждут ребят у ворот»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105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28.12.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214D6">
              <w:rPr>
                <w:rFonts w:eastAsia="Times New Roman"/>
                <w:sz w:val="28"/>
                <w:szCs w:val="28"/>
                <w:lang w:eastAsia="ru-RU"/>
              </w:rPr>
              <w:t>Музыкальная завалинка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rFonts w:eastAsia="Times New Roman"/>
                <w:sz w:val="28"/>
                <w:szCs w:val="28"/>
                <w:lang w:eastAsia="ru-RU"/>
              </w:rPr>
              <w:t>«Зимние вечерки»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ru-RU"/>
              </w:rPr>
            </w:pPr>
            <w:hyperlink r:id="rId106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.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/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  <w:lang w:val="en-US"/>
              </w:rPr>
              <w:t>2</w:t>
            </w:r>
            <w:r w:rsidRPr="00F214D6">
              <w:rPr>
                <w:sz w:val="28"/>
                <w:szCs w:val="28"/>
              </w:rPr>
              <w:t>8.12.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rFonts w:eastAsiaTheme="minorHAnsi"/>
                <w:sz w:val="28"/>
                <w:szCs w:val="28"/>
                <w:highlight w:val="white"/>
              </w:rPr>
            </w:pPr>
            <w:proofErr w:type="spellStart"/>
            <w:r w:rsidRPr="00F214D6">
              <w:rPr>
                <w:rFonts w:eastAsiaTheme="minorHAnsi"/>
                <w:sz w:val="28"/>
                <w:szCs w:val="28"/>
                <w:highlight w:val="white"/>
              </w:rPr>
              <w:t>Видеооткрытка</w:t>
            </w:r>
            <w:proofErr w:type="spellEnd"/>
          </w:p>
          <w:p w:rsidR="0066343D" w:rsidRPr="00F214D6" w:rsidRDefault="0066343D" w:rsidP="005E4EA1">
            <w:pPr>
              <w:rPr>
                <w:bCs/>
                <w:sz w:val="28"/>
                <w:szCs w:val="28"/>
              </w:rPr>
            </w:pPr>
            <w:r w:rsidRPr="00F214D6">
              <w:rPr>
                <w:rFonts w:eastAsiaTheme="minorHAnsi"/>
                <w:sz w:val="28"/>
                <w:szCs w:val="28"/>
                <w:highlight w:val="white"/>
              </w:rPr>
              <w:t>«Новогоднее путешествие по сказке»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Видеопрезентация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«Новогодний маскарад»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28.12.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Концертная программа «Зимний разгуляй» народного хора русской и казачьей песни, руководитель Людмила Микулич (видео 2019 года)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Развлекательная программа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«В компании с Бабой Ягой»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29.12.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Видеопоздравление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«Пусть счастье вновь приходит в Новый год»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107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29.12.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Спектакль - феерия «Сказание о Снегурочке и Берендеевом царстве» народного театра драмы и комедии </w:t>
            </w:r>
            <w:r w:rsidRPr="00F214D6">
              <w:rPr>
                <w:sz w:val="28"/>
                <w:szCs w:val="28"/>
              </w:rPr>
              <w:lastRenderedPageBreak/>
              <w:t>(видеоархив 2020 года)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lastRenderedPageBreak/>
              <w:t>29.12.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Музыкальная сказка для детей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«Новогодние чудеса в Тридевятом царстве»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29.12.</w:t>
            </w:r>
            <w:r w:rsidRPr="00F214D6"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». Истоки Руси – </w:t>
            </w:r>
            <w:r w:rsidRPr="00F214D6">
              <w:rPr>
                <w:sz w:val="28"/>
                <w:szCs w:val="28"/>
                <w:lang w:eastAsia="en-US"/>
              </w:rPr>
              <w:br/>
              <w:t>«Как богатыри новый год спасали»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30.12.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Видеооткрытка</w:t>
            </w:r>
            <w:proofErr w:type="spellEnd"/>
            <w:r w:rsidRPr="00F214D6">
              <w:rPr>
                <w:sz w:val="28"/>
                <w:szCs w:val="28"/>
              </w:rPr>
              <w:t xml:space="preserve"> «</w:t>
            </w:r>
            <w:r w:rsidRPr="00F214D6">
              <w:rPr>
                <w:sz w:val="28"/>
                <w:szCs w:val="28"/>
                <w:shd w:val="clear" w:color="auto" w:fill="F5F5F5"/>
              </w:rPr>
              <w:t>Сегодня праздник самый лучший, сегодня праздник Новый год!</w:t>
            </w:r>
            <w:r w:rsidRPr="00F214D6">
              <w:rPr>
                <w:sz w:val="28"/>
                <w:szCs w:val="28"/>
              </w:rPr>
              <w:t>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пос. </w:t>
            </w:r>
            <w:proofErr w:type="spellStart"/>
            <w:r w:rsidRPr="00F214D6">
              <w:rPr>
                <w:sz w:val="28"/>
                <w:szCs w:val="28"/>
              </w:rPr>
              <w:t>Широчанка</w:t>
            </w:r>
            <w:proofErr w:type="spellEnd"/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hyperlink r:id="rId108" w:history="1">
              <w:r w:rsidRPr="00F214D6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30.12.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Ейский</w:t>
            </w:r>
            <w:proofErr w:type="spellEnd"/>
            <w:r w:rsidRPr="00F214D6">
              <w:rPr>
                <w:sz w:val="28"/>
                <w:szCs w:val="28"/>
              </w:rPr>
              <w:t xml:space="preserve"> народный музыкальный театр представляет сказку «Морозко»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DF7052" w:rsidP="00DF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Новогоднее поздравление Деда Мороза и Снегурочки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30.12.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Мультимедийный час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«Там, на неведомых дорожках»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31. 12.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Рубрика «</w:t>
            </w:r>
            <w:proofErr w:type="spellStart"/>
            <w:r w:rsidRPr="00F214D6">
              <w:rPr>
                <w:sz w:val="28"/>
                <w:szCs w:val="28"/>
                <w:lang w:eastAsia="en-US"/>
              </w:rPr>
              <w:t>Чудодетство</w:t>
            </w:r>
            <w:proofErr w:type="spellEnd"/>
            <w:r w:rsidRPr="00F214D6">
              <w:rPr>
                <w:sz w:val="28"/>
                <w:szCs w:val="28"/>
                <w:lang w:eastAsia="en-US"/>
              </w:rPr>
              <w:t xml:space="preserve">» Музыкальный драйв - </w:t>
            </w:r>
            <w:r w:rsidRPr="00F214D6">
              <w:rPr>
                <w:sz w:val="28"/>
                <w:szCs w:val="28"/>
                <w:lang w:eastAsia="en-US"/>
              </w:rPr>
              <w:br/>
              <w:t xml:space="preserve"> «Топ 10 самых новогодних песен, собранных со всего мира»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pStyle w:val="a9"/>
              <w:spacing w:before="0" w:after="0"/>
              <w:rPr>
                <w:sz w:val="28"/>
                <w:szCs w:val="28"/>
                <w:lang w:eastAsia="en-US"/>
              </w:rPr>
            </w:pPr>
            <w:r w:rsidRPr="00F214D6">
              <w:rPr>
                <w:sz w:val="28"/>
                <w:szCs w:val="28"/>
                <w:lang w:eastAsia="en-US"/>
              </w:rPr>
              <w:t>Сайт ГДК gdkeisk.krd.muzkult.ru</w:t>
            </w:r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31.12.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Праздничная программа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«Новый год шагает по планете»</w:t>
            </w:r>
          </w:p>
          <w:p w:rsidR="0066343D" w:rsidRPr="00F214D6" w:rsidRDefault="0066343D" w:rsidP="005E4EA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Официальный</w:t>
            </w:r>
            <w:r w:rsidR="00DF7052">
              <w:rPr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sz w:val="28"/>
                <w:szCs w:val="28"/>
              </w:rPr>
              <w:t>YouTube</w:t>
            </w:r>
            <w:proofErr w:type="spellEnd"/>
            <w:r w:rsidRPr="00F214D6">
              <w:rPr>
                <w:sz w:val="28"/>
                <w:szCs w:val="28"/>
              </w:rPr>
              <w:t xml:space="preserve"> канал ГДК,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 xml:space="preserve">ГДК </w:t>
            </w:r>
            <w:proofErr w:type="spellStart"/>
            <w:r w:rsidRPr="00F214D6">
              <w:rPr>
                <w:sz w:val="28"/>
                <w:szCs w:val="28"/>
              </w:rPr>
              <w:t>Инстаграм</w:t>
            </w:r>
            <w:proofErr w:type="spellEnd"/>
          </w:p>
          <w:p w:rsidR="0066343D" w:rsidRPr="00F214D6" w:rsidRDefault="0066343D" w:rsidP="005E4EA1">
            <w:pPr>
              <w:rPr>
                <w:b/>
                <w:sz w:val="28"/>
                <w:szCs w:val="28"/>
              </w:rPr>
            </w:pPr>
            <w:hyperlink r:id="rId109" w:history="1">
              <w:r w:rsidRPr="00A374D2">
                <w:rPr>
                  <w:rStyle w:val="af0"/>
                  <w:sz w:val="28"/>
                  <w:szCs w:val="28"/>
                  <w:lang w:val="en-US"/>
                </w:rPr>
                <w:t>http</w:t>
              </w:r>
              <w:r w:rsidRPr="00A374D2">
                <w:rPr>
                  <w:rStyle w:val="af0"/>
                  <w:sz w:val="28"/>
                  <w:szCs w:val="28"/>
                </w:rPr>
                <w:t>://</w:t>
              </w:r>
              <w:proofErr w:type="spellStart"/>
              <w:r w:rsidRPr="00A374D2">
                <w:rPr>
                  <w:rStyle w:val="af0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A374D2">
                <w:rPr>
                  <w:rStyle w:val="af0"/>
                  <w:sz w:val="28"/>
                  <w:szCs w:val="28"/>
                </w:rPr>
                <w:t>.</w:t>
              </w:r>
              <w:r w:rsidRPr="00A374D2">
                <w:rPr>
                  <w:rStyle w:val="af0"/>
                  <w:sz w:val="28"/>
                  <w:szCs w:val="28"/>
                  <w:lang w:val="en-US"/>
                </w:rPr>
                <w:t>com</w:t>
              </w:r>
              <w:r w:rsidRPr="00A374D2">
                <w:rPr>
                  <w:rStyle w:val="af0"/>
                  <w:sz w:val="28"/>
                  <w:szCs w:val="28"/>
                </w:rPr>
                <w:t>/</w:t>
              </w:r>
              <w:proofErr w:type="spellStart"/>
              <w:r w:rsidRPr="00A374D2">
                <w:rPr>
                  <w:rStyle w:val="af0"/>
                  <w:sz w:val="28"/>
                  <w:szCs w:val="28"/>
                  <w:lang w:val="en-US"/>
                </w:rPr>
                <w:t>eisk</w:t>
              </w:r>
              <w:proofErr w:type="spellEnd"/>
              <w:r w:rsidRPr="00A374D2">
                <w:rPr>
                  <w:rStyle w:val="af0"/>
                  <w:sz w:val="28"/>
                  <w:szCs w:val="28"/>
                </w:rPr>
                <w:t>_</w:t>
              </w:r>
              <w:proofErr w:type="spellStart"/>
              <w:r w:rsidRPr="00A374D2">
                <w:rPr>
                  <w:rStyle w:val="af0"/>
                  <w:sz w:val="28"/>
                  <w:szCs w:val="28"/>
                  <w:lang w:val="en-US"/>
                </w:rPr>
                <w:t>gdk</w:t>
              </w:r>
              <w:proofErr w:type="spellEnd"/>
            </w:hyperlink>
          </w:p>
        </w:tc>
      </w:tr>
      <w:tr w:rsidR="0066343D" w:rsidRPr="00F214D6" w:rsidTr="0066343D">
        <w:tc>
          <w:tcPr>
            <w:tcW w:w="1113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31.12.</w:t>
            </w:r>
          </w:p>
        </w:tc>
        <w:tc>
          <w:tcPr>
            <w:tcW w:w="7087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Новогоднее видеопоздравление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Деда Мороза и Снегурочки</w:t>
            </w:r>
          </w:p>
        </w:tc>
        <w:tc>
          <w:tcPr>
            <w:tcW w:w="7209" w:type="dxa"/>
            <w:shd w:val="clear" w:color="auto" w:fill="auto"/>
          </w:tcPr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Сайт ДК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пос. Краснофлотский</w:t>
            </w:r>
          </w:p>
          <w:p w:rsidR="0066343D" w:rsidRPr="00F214D6" w:rsidRDefault="0066343D" w:rsidP="005E4EA1">
            <w:pPr>
              <w:rPr>
                <w:sz w:val="28"/>
                <w:szCs w:val="28"/>
              </w:rPr>
            </w:pPr>
            <w:r w:rsidRPr="00F214D6">
              <w:rPr>
                <w:sz w:val="28"/>
                <w:szCs w:val="28"/>
              </w:rPr>
              <w:t>https://ok.ru/klub.redflot</w:t>
            </w:r>
          </w:p>
        </w:tc>
      </w:tr>
      <w:tr w:rsidR="00F214D6" w:rsidRPr="00F214D6" w:rsidTr="0066343D">
        <w:tc>
          <w:tcPr>
            <w:tcW w:w="15409" w:type="dxa"/>
            <w:gridSpan w:val="3"/>
            <w:shd w:val="clear" w:color="auto" w:fill="auto"/>
          </w:tcPr>
          <w:p w:rsidR="00DC1867" w:rsidRPr="00F214D6" w:rsidRDefault="00DC1867" w:rsidP="005E4EA1">
            <w:pPr>
              <w:rPr>
                <w:sz w:val="28"/>
                <w:szCs w:val="28"/>
              </w:rPr>
            </w:pPr>
            <w:r w:rsidRPr="00F214D6">
              <w:rPr>
                <w:b/>
                <w:sz w:val="28"/>
                <w:szCs w:val="28"/>
              </w:rPr>
              <w:t>МБУК  ЕГПЕР «</w:t>
            </w:r>
            <w:proofErr w:type="spellStart"/>
            <w:r w:rsidRPr="00F214D6">
              <w:rPr>
                <w:b/>
                <w:sz w:val="28"/>
                <w:szCs w:val="28"/>
              </w:rPr>
              <w:t>Ейский</w:t>
            </w:r>
            <w:proofErr w:type="spellEnd"/>
            <w:r w:rsidRPr="00F214D6">
              <w:rPr>
                <w:b/>
                <w:sz w:val="28"/>
                <w:szCs w:val="28"/>
              </w:rPr>
              <w:t xml:space="preserve"> историко-краеведческий музей им. В.В. Самсонова»</w:t>
            </w:r>
          </w:p>
        </w:tc>
      </w:tr>
    </w:tbl>
    <w:tbl>
      <w:tblPr>
        <w:tblStyle w:val="1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6804"/>
        <w:gridCol w:w="7229"/>
      </w:tblGrid>
      <w:tr w:rsidR="00F214D6" w:rsidRPr="00F214D6" w:rsidTr="00DF7052">
        <w:tc>
          <w:tcPr>
            <w:tcW w:w="15310" w:type="dxa"/>
            <w:gridSpan w:val="4"/>
          </w:tcPr>
          <w:p w:rsidR="00987640" w:rsidRPr="00F214D6" w:rsidRDefault="00987640" w:rsidP="005E4EA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Экспозиция и выставки</w:t>
            </w:r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Работа основной экспозиции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Музей истории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г. Ейска,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Мемориальный музей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И.М.Поддубного</w:t>
            </w:r>
            <w:proofErr w:type="spellEnd"/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Работа выставки «В старом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ейском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доме»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Музей истории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г. Ейска</w:t>
            </w:r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Работа выставки «Без срока давности», посвященной 214 детям, замученным в душегубках в 1942 г.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Музей истории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г. Ейска</w:t>
            </w:r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Работа выставки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«С мечтой о море»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Мемориальный музей И.М.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Поддубного</w:t>
            </w:r>
            <w:proofErr w:type="spellEnd"/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Выставки «Жизнь – это работа. 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С.Ф. Бондарчук»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Музей истории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г. Ейска</w:t>
            </w:r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Выставки «100 лет комсомолу Ейска»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66343D" w:rsidRPr="00F214D6" w:rsidTr="00DF7052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A11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Выставка «Н. Мордюкова: Я не играла, я жила», посвященная </w:t>
            </w:r>
          </w:p>
          <w:p w:rsidR="0066343D" w:rsidRPr="00F214D6" w:rsidRDefault="0066343D" w:rsidP="00A113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 95-летию со дня рождения Н.В. Мордюковой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Музей истории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г. Ейска</w:t>
            </w:r>
          </w:p>
        </w:tc>
      </w:tr>
      <w:tr w:rsidR="00F214D6" w:rsidRPr="00F214D6" w:rsidTr="00DF7052">
        <w:trPr>
          <w:trHeight w:val="480"/>
        </w:trPr>
        <w:tc>
          <w:tcPr>
            <w:tcW w:w="15310" w:type="dxa"/>
            <w:gridSpan w:val="4"/>
          </w:tcPr>
          <w:p w:rsidR="00987640" w:rsidRPr="00F214D6" w:rsidRDefault="00987640" w:rsidP="005E4EA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14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СМИ в сети «Интернет»</w:t>
            </w:r>
          </w:p>
        </w:tc>
      </w:tr>
      <w:tr w:rsidR="0066343D" w:rsidRPr="00F214D6" w:rsidTr="00E03AFC">
        <w:trPr>
          <w:trHeight w:val="355"/>
        </w:trPr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Праздник «День Святого Николая».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Статья.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F214D6" w:rsidRPr="00F214D6" w:rsidTr="00DF7052">
        <w:trPr>
          <w:trHeight w:val="424"/>
        </w:trPr>
        <w:tc>
          <w:tcPr>
            <w:tcW w:w="15310" w:type="dxa"/>
            <w:gridSpan w:val="4"/>
          </w:tcPr>
          <w:p w:rsidR="00987640" w:rsidRPr="00F214D6" w:rsidRDefault="00987640" w:rsidP="005E4EA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14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сети «Интернет»</w:t>
            </w:r>
          </w:p>
        </w:tc>
      </w:tr>
      <w:tr w:rsidR="0066343D" w:rsidRPr="00F214D6" w:rsidTr="00E03AFC">
        <w:trPr>
          <w:trHeight w:val="991"/>
        </w:trPr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Видеоэкскурсия</w:t>
            </w:r>
            <w:proofErr w:type="spell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«Звезда по имени Нонна»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vMerge w:val="restart"/>
          </w:tcPr>
          <w:p w:rsidR="0066343D" w:rsidRPr="00F214D6" w:rsidRDefault="0066343D" w:rsidP="005E4EA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сайт музея: </w:t>
            </w:r>
            <w:hyperlink r:id="rId110" w:tgtFrame="_blank" w:history="1">
              <w:r w:rsidRPr="00F214D6">
                <w:rPr>
                  <w:rFonts w:ascii="Times New Roman" w:hAnsi="Times New Roman"/>
                  <w:sz w:val="28"/>
                  <w:szCs w:val="28"/>
                  <w:lang w:eastAsia="en-US"/>
                </w:rPr>
                <w:t>https://muzeisamsonova.ru/</w:t>
              </w:r>
            </w:hyperlink>
          </w:p>
          <w:p w:rsidR="0066343D" w:rsidRPr="00F214D6" w:rsidRDefault="0066343D" w:rsidP="005E4EA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группу музея в ВК: </w:t>
            </w:r>
            <w:hyperlink r:id="rId111" w:tgtFrame="_blank" w:history="1">
              <w:r w:rsidRPr="00F214D6">
                <w:rPr>
                  <w:rFonts w:ascii="Times New Roman" w:hAnsi="Times New Roman"/>
                  <w:sz w:val="28"/>
                  <w:szCs w:val="28"/>
                  <w:lang w:eastAsia="en-US"/>
                </w:rPr>
                <w:t>https://vk.com/myzeieicka</w:t>
              </w:r>
            </w:hyperlink>
          </w:p>
          <w:p w:rsidR="0066343D" w:rsidRPr="00F214D6" w:rsidRDefault="0066343D" w:rsidP="005E4EA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Однокл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112" w:tgtFrame="_blank" w:history="1">
              <w:r w:rsidRPr="00F214D6">
                <w:rPr>
                  <w:rFonts w:ascii="Times New Roman" w:hAnsi="Times New Roman"/>
                  <w:sz w:val="28"/>
                  <w:szCs w:val="28"/>
                  <w:lang w:eastAsia="en-US"/>
                </w:rPr>
                <w:t>https://ok.ru/yeyskmuzei</w:t>
              </w:r>
            </w:hyperlink>
          </w:p>
          <w:p w:rsidR="0066343D" w:rsidRPr="00F214D6" w:rsidRDefault="0066343D" w:rsidP="005E4EA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Инст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113" w:tgtFrame="_blank" w:history="1">
              <w:r w:rsidRPr="00F214D6">
                <w:rPr>
                  <w:rFonts w:ascii="Times New Roman" w:hAnsi="Times New Roman"/>
                  <w:sz w:val="28"/>
                  <w:szCs w:val="28"/>
                  <w:lang w:eastAsia="en-US"/>
                </w:rPr>
                <w:t>https://www.instagram.com/eiskiimuzeiim.v.v.samsonova/</w:t>
              </w:r>
            </w:hyperlink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ю-туб канал музея: </w:t>
            </w:r>
            <w:hyperlink r:id="rId114" w:tgtFrame="_blank" w:history="1">
              <w:r w:rsidRPr="00F214D6">
                <w:rPr>
                  <w:rFonts w:ascii="Times New Roman" w:hAnsi="Times New Roman"/>
                  <w:sz w:val="28"/>
                  <w:szCs w:val="28"/>
                  <w:lang w:eastAsia="en-US"/>
                </w:rPr>
                <w:t>https://www.youtube.com/channel/UC14aDGtPjKvcgXTFyPUxwzA</w:t>
              </w:r>
            </w:hyperlink>
          </w:p>
        </w:tc>
      </w:tr>
      <w:tr w:rsidR="0066343D" w:rsidRPr="00F214D6" w:rsidTr="00E03AFC">
        <w:trPr>
          <w:trHeight w:val="660"/>
        </w:trPr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Видеосюжет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«День неизвестного солдата».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03.12.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Новогодняя видеопрограмма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«Эх, зимний разгуляй».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Видеоэкскурсия</w:t>
            </w:r>
            <w:proofErr w:type="spellEnd"/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«Быт кубанской казачьей семьи»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Фотовыставка «</w:t>
            </w: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Ейчане</w:t>
            </w:r>
            <w:proofErr w:type="spell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фронтах Великой Отечественной войны»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E03A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Видеообзор</w:t>
            </w:r>
            <w:proofErr w:type="spell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новой экспозиции мемориального комплекса</w:t>
            </w:r>
            <w:r w:rsidR="00E03AF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«Защитникам Ейска»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Видеосюжет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«Презентация нового издания музея»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Видеоэкскурсия</w:t>
            </w:r>
            <w:proofErr w:type="spellEnd"/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</w:t>
            </w: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Поддубный</w:t>
            </w:r>
            <w:proofErr w:type="spell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 Ейск»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Познавательная программа</w:t>
            </w:r>
            <w:r w:rsidR="00E03AF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«Потеха в доме не помеха»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Игры конца 19 – нач. 20 </w:t>
            </w: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в.</w:t>
            </w:r>
            <w:proofErr w:type="gram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Видеообзор</w:t>
            </w:r>
            <w:proofErr w:type="spellEnd"/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«Оружие Великой Отечественной войны»</w:t>
            </w:r>
          </w:p>
        </w:tc>
        <w:tc>
          <w:tcPr>
            <w:tcW w:w="7229" w:type="dxa"/>
            <w:vMerge w:val="restart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Познавательная программа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«Вещмешок солдата»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Мастер-класс «Морская фигура»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Познавательная программа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«Волшебство дерева в старом доме»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43D" w:rsidRPr="00F214D6" w:rsidTr="00E03AFC">
        <w:tc>
          <w:tcPr>
            <w:tcW w:w="1135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6946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en-US"/>
              </w:rPr>
              <w:t>Видеопроект «Исчезающая картина»</w:t>
            </w:r>
          </w:p>
        </w:tc>
        <w:tc>
          <w:tcPr>
            <w:tcW w:w="7229" w:type="dxa"/>
            <w:vMerge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214D6" w:rsidRPr="00F214D6" w:rsidTr="00DF7052">
        <w:tc>
          <w:tcPr>
            <w:tcW w:w="15310" w:type="dxa"/>
            <w:gridSpan w:val="4"/>
          </w:tcPr>
          <w:p w:rsidR="0003250F" w:rsidRPr="00F214D6" w:rsidRDefault="0003250F" w:rsidP="0088430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14D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МКУ «Комплексный центр социального обслуживания молодежи»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88430C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ar-SA"/>
              </w:rPr>
              <w:t>16.12.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онлайн мастер-класса Народный жим, техника выполнения  (клубы по месту жительства «Ермак», «Прометей»)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5E4EA1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аттестации на цветные пояса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pStyle w:val="ab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Клуб по месту жительства «Контакт»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акции «Новогодний калейдоскоп».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- мастер-класс «Новогодняя игрушка» (клуб по месту жительства «Спарта»)</w:t>
            </w:r>
          </w:p>
          <w:p w:rsidR="0066343D" w:rsidRPr="00F214D6" w:rsidRDefault="0066343D" w:rsidP="005E4EA1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- живая открытка, новогоднее поздравление от воспитанников клуба по месту жительства «Творческая молодежь»</w:t>
            </w:r>
          </w:p>
          <w:p w:rsidR="0066343D" w:rsidRPr="00F214D6" w:rsidRDefault="0066343D" w:rsidP="005E4EA1">
            <w:pPr>
              <w:tabs>
                <w:tab w:val="center" w:pos="10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- онлайн-игра «Угадай мелодию» </w:t>
            </w:r>
          </w:p>
          <w:p w:rsidR="0066343D" w:rsidRPr="00F214D6" w:rsidRDefault="0066343D" w:rsidP="005E4EA1">
            <w:pPr>
              <w:tabs>
                <w:tab w:val="center" w:pos="10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(клуб по месту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жительств</w:t>
            </w: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а</w:t>
            </w:r>
            <w:r w:rsidRPr="00F214D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Pr="00F214D6">
              <w:rPr>
                <w:rFonts w:ascii="Times New Roman" w:hAnsi="Times New Roman"/>
                <w:sz w:val="28"/>
                <w:szCs w:val="28"/>
              </w:rPr>
              <w:t>Барс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F75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межклубной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акции «Подарок  другу»</w:t>
            </w:r>
          </w:p>
        </w:tc>
        <w:tc>
          <w:tcPr>
            <w:tcW w:w="7229" w:type="dxa"/>
          </w:tcPr>
          <w:p w:rsidR="0066343D" w:rsidRPr="00F214D6" w:rsidRDefault="0066343D" w:rsidP="00D6034F">
            <w:pPr>
              <w:pStyle w:val="a5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bCs/>
                <w:sz w:val="28"/>
                <w:szCs w:val="28"/>
              </w:rPr>
              <w:t>Адресно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25.12-29.12.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приуроченных к тематическим и праздничным датам:</w:t>
            </w:r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межклубная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фотоакция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«У новогодней елки всей семьей»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03.12.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 конкурса чтецов «День неизвестного солдата»  (клубы по месту жительства:</w:t>
            </w:r>
            <w:proofErr w:type="gram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«Спарта», «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Ейский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патриот», «Творческая молодежь», «Солнечный», «Барс», «Легион»)</w:t>
            </w:r>
            <w:proofErr w:type="gramEnd"/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12.12.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приуроченных к тематическим и праздничным датам:</w:t>
            </w:r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межклубная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онлайн-викторина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«Я гражданин своей страны», ко дню Конституции РФ</w:t>
            </w:r>
          </w:p>
        </w:tc>
        <w:tc>
          <w:tcPr>
            <w:tcW w:w="7229" w:type="dxa"/>
          </w:tcPr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Сайт</w:t>
            </w: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  <w:lang w:val="en-US"/>
              </w:rPr>
              <w:t>Kcsom.ru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43D" w:rsidRPr="00F214D6" w:rsidTr="00E03AFC">
        <w:trPr>
          <w:trHeight w:val="1977"/>
        </w:trPr>
        <w:tc>
          <w:tcPr>
            <w:tcW w:w="1277" w:type="dxa"/>
            <w:gridSpan w:val="2"/>
          </w:tcPr>
          <w:p w:rsidR="0066343D" w:rsidRPr="00F214D6" w:rsidRDefault="0066343D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14D6">
              <w:rPr>
                <w:rFonts w:ascii="Times New Roman" w:eastAsia="Times New Roman" w:hAnsi="Times New Roman"/>
                <w:sz w:val="28"/>
                <w:szCs w:val="28"/>
              </w:rPr>
              <w:t>01.12.</w:t>
            </w: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14D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05.12. </w:t>
            </w:r>
          </w:p>
          <w:p w:rsidR="0066343D" w:rsidRDefault="0066343D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03AFC" w:rsidRDefault="00E03AFC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03AFC" w:rsidRPr="00F214D6" w:rsidRDefault="00E03AFC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14D6">
              <w:rPr>
                <w:rFonts w:ascii="Times New Roman" w:eastAsia="Times New Roman" w:hAnsi="Times New Roman"/>
                <w:sz w:val="28"/>
                <w:szCs w:val="28"/>
              </w:rPr>
              <w:t>05.12-09.12.</w:t>
            </w: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eastAsia="Times New Roman" w:hAnsi="Times New Roman"/>
                <w:sz w:val="28"/>
                <w:szCs w:val="28"/>
              </w:rPr>
              <w:t xml:space="preserve">04.12.20 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мероприятий, посвященных тематическим и памятным датам: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- онлайн просмотр фильма, ко Дню рождения маршала Г.К. Жукова, в рамках марафона кинофильмов о Великой Отечественной войне 1941-1945гг. 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(клуб по месту жительства</w:t>
            </w:r>
            <w:proofErr w:type="gramEnd"/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Ейский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 патриот</w:t>
            </w:r>
            <w:r w:rsidRPr="00F214D6">
              <w:rPr>
                <w:rFonts w:ascii="Times New Roman" w:hAnsi="Times New Roman"/>
                <w:b/>
                <w:sz w:val="28"/>
                <w:szCs w:val="28"/>
              </w:rPr>
              <w:t>»)</w:t>
            </w:r>
            <w:proofErr w:type="gramEnd"/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lastRenderedPageBreak/>
              <w:t>- урок мужества «День начала контрнаступления советских войск против немецких фашистских войск под Москвой 1941гг.» (клуб по месту жительства «Барс</w:t>
            </w:r>
            <w:r w:rsidRPr="00F214D6">
              <w:rPr>
                <w:rFonts w:ascii="Times New Roman" w:hAnsi="Times New Roman"/>
                <w:b/>
                <w:sz w:val="28"/>
                <w:szCs w:val="28"/>
              </w:rPr>
              <w:t>»)</w:t>
            </w:r>
          </w:p>
          <w:p w:rsidR="0066343D" w:rsidRPr="00F214D6" w:rsidRDefault="0066343D" w:rsidP="005E4EA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- конкурс рисунков ко Дню Героев Отечества (клуб по месту жительства «Барс»)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- урок мужества «Декабрь 1941г.»</w:t>
            </w:r>
          </w:p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 (клуб по месту жительства  «Легион»)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lastRenderedPageBreak/>
              <w:t>дистанционно</w:t>
            </w:r>
          </w:p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5E4E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Pr="00F214D6" w:rsidRDefault="0066343D" w:rsidP="00E03AF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6343D" w:rsidRDefault="00E03AFC" w:rsidP="00E03A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E03AFC" w:rsidRPr="00E03AFC" w:rsidRDefault="00E03AFC" w:rsidP="00E03A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343D" w:rsidRPr="00F214D6" w:rsidRDefault="0066343D" w:rsidP="00D60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городских</w:t>
            </w:r>
            <w:proofErr w:type="gramEnd"/>
            <w:r w:rsidRPr="00F214D6">
              <w:rPr>
                <w:rFonts w:ascii="Times New Roman" w:hAnsi="Times New Roman"/>
                <w:sz w:val="28"/>
                <w:szCs w:val="28"/>
              </w:rPr>
              <w:t xml:space="preserve">, районных, </w:t>
            </w:r>
          </w:p>
          <w:p w:rsidR="0066343D" w:rsidRPr="00F214D6" w:rsidRDefault="0066343D" w:rsidP="005E4EA1">
            <w:pPr>
              <w:keepNext/>
              <w:keepLines/>
              <w:tabs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краевых </w:t>
            </w:r>
            <w:proofErr w:type="gramStart"/>
            <w:r w:rsidRPr="00F214D6"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Город, район, край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Участие в городских, районных, краевых мероприятиях</w:t>
            </w:r>
          </w:p>
        </w:tc>
        <w:tc>
          <w:tcPr>
            <w:tcW w:w="7229" w:type="dxa"/>
          </w:tcPr>
          <w:p w:rsidR="0066343D" w:rsidRPr="00F214D6" w:rsidRDefault="0066343D" w:rsidP="005E4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Город, район, край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884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F214D6">
              <w:rPr>
                <w:rFonts w:ascii="Times New Roman" w:hAnsi="Times New Roman"/>
                <w:sz w:val="28"/>
                <w:szCs w:val="28"/>
              </w:rPr>
              <w:t>Ежене</w:t>
            </w:r>
            <w:proofErr w:type="spellEnd"/>
            <w:r w:rsidRPr="00F214D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6343D" w:rsidRPr="00F214D6" w:rsidRDefault="0066343D" w:rsidP="0088430C">
            <w:pPr>
              <w:jc w:val="center"/>
              <w:rPr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6804" w:type="dxa"/>
          </w:tcPr>
          <w:p w:rsidR="0066343D" w:rsidRPr="00F214D6" w:rsidRDefault="0066343D" w:rsidP="00E03A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7229" w:type="dxa"/>
          </w:tcPr>
          <w:p w:rsidR="0066343D" w:rsidRPr="00F214D6" w:rsidRDefault="0066343D" w:rsidP="00F75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пер. Керченский, 2/1 корпус 1</w:t>
            </w:r>
          </w:p>
        </w:tc>
      </w:tr>
      <w:tr w:rsidR="0066343D" w:rsidRPr="00F214D6" w:rsidTr="00E03AFC">
        <w:tc>
          <w:tcPr>
            <w:tcW w:w="1277" w:type="dxa"/>
            <w:gridSpan w:val="2"/>
          </w:tcPr>
          <w:p w:rsidR="0066343D" w:rsidRPr="00F214D6" w:rsidRDefault="0066343D" w:rsidP="00884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01.12.</w:t>
            </w:r>
          </w:p>
        </w:tc>
        <w:tc>
          <w:tcPr>
            <w:tcW w:w="6804" w:type="dxa"/>
          </w:tcPr>
          <w:p w:rsidR="0066343D" w:rsidRPr="00F214D6" w:rsidRDefault="0066343D" w:rsidP="00E03A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>Организация и проведение акции «Красная ленточка», приуроченной к Международному Дню борьбы со СПИДом</w:t>
            </w:r>
          </w:p>
        </w:tc>
        <w:tc>
          <w:tcPr>
            <w:tcW w:w="7229" w:type="dxa"/>
          </w:tcPr>
          <w:p w:rsidR="0066343D" w:rsidRPr="00F214D6" w:rsidRDefault="0066343D" w:rsidP="00F758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4D6"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</w:p>
        </w:tc>
      </w:tr>
      <w:bookmarkEnd w:id="0"/>
    </w:tbl>
    <w:p w:rsidR="006C35CE" w:rsidRPr="00F214D6" w:rsidRDefault="006C35CE" w:rsidP="005E4EA1">
      <w:pPr>
        <w:jc w:val="both"/>
        <w:rPr>
          <w:sz w:val="28"/>
          <w:szCs w:val="28"/>
        </w:rPr>
      </w:pPr>
    </w:p>
    <w:p w:rsidR="0088430C" w:rsidRPr="00F214D6" w:rsidRDefault="0088430C" w:rsidP="005E4EA1">
      <w:pPr>
        <w:jc w:val="both"/>
        <w:rPr>
          <w:sz w:val="28"/>
          <w:szCs w:val="28"/>
        </w:rPr>
      </w:pPr>
    </w:p>
    <w:sectPr w:rsidR="0088430C" w:rsidRPr="00F214D6" w:rsidSect="003E1F5F">
      <w:pgSz w:w="16838" w:h="11906" w:orient="landscape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E9" w:rsidRDefault="00F463E9" w:rsidP="00A2294F">
      <w:r>
        <w:separator/>
      </w:r>
    </w:p>
  </w:endnote>
  <w:endnote w:type="continuationSeparator" w:id="0">
    <w:p w:rsidR="00F463E9" w:rsidRDefault="00F463E9" w:rsidP="00A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E9" w:rsidRDefault="00F463E9" w:rsidP="00A2294F">
      <w:r>
        <w:separator/>
      </w:r>
    </w:p>
  </w:footnote>
  <w:footnote w:type="continuationSeparator" w:id="0">
    <w:p w:rsidR="00F463E9" w:rsidRDefault="00F463E9" w:rsidP="00A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DA2"/>
    <w:rsid w:val="000022F7"/>
    <w:rsid w:val="000040D6"/>
    <w:rsid w:val="00010282"/>
    <w:rsid w:val="000130FD"/>
    <w:rsid w:val="0001553E"/>
    <w:rsid w:val="0001739A"/>
    <w:rsid w:val="000178EC"/>
    <w:rsid w:val="00020122"/>
    <w:rsid w:val="0002638F"/>
    <w:rsid w:val="0002715D"/>
    <w:rsid w:val="000309DD"/>
    <w:rsid w:val="0003250F"/>
    <w:rsid w:val="00032792"/>
    <w:rsid w:val="0003376D"/>
    <w:rsid w:val="00036D35"/>
    <w:rsid w:val="0003733D"/>
    <w:rsid w:val="000423ED"/>
    <w:rsid w:val="00044A48"/>
    <w:rsid w:val="00047BAB"/>
    <w:rsid w:val="00053733"/>
    <w:rsid w:val="000560A5"/>
    <w:rsid w:val="00056EB0"/>
    <w:rsid w:val="00065D62"/>
    <w:rsid w:val="000672BB"/>
    <w:rsid w:val="000716ED"/>
    <w:rsid w:val="00072B8B"/>
    <w:rsid w:val="00072E07"/>
    <w:rsid w:val="00073CAE"/>
    <w:rsid w:val="000761CC"/>
    <w:rsid w:val="000853DA"/>
    <w:rsid w:val="000857BA"/>
    <w:rsid w:val="00085B64"/>
    <w:rsid w:val="0008674C"/>
    <w:rsid w:val="000916EA"/>
    <w:rsid w:val="00092CA5"/>
    <w:rsid w:val="000957C2"/>
    <w:rsid w:val="00097A4F"/>
    <w:rsid w:val="000A398E"/>
    <w:rsid w:val="000A5BAE"/>
    <w:rsid w:val="000A74F6"/>
    <w:rsid w:val="000A7684"/>
    <w:rsid w:val="000B1B53"/>
    <w:rsid w:val="000B3821"/>
    <w:rsid w:val="000B4BA5"/>
    <w:rsid w:val="000B5D04"/>
    <w:rsid w:val="000C01FC"/>
    <w:rsid w:val="000C12F6"/>
    <w:rsid w:val="000C3342"/>
    <w:rsid w:val="000C5B83"/>
    <w:rsid w:val="000C62EF"/>
    <w:rsid w:val="000D2ED7"/>
    <w:rsid w:val="000D3A9E"/>
    <w:rsid w:val="000D707B"/>
    <w:rsid w:val="000D7175"/>
    <w:rsid w:val="000E6274"/>
    <w:rsid w:val="000E7DB6"/>
    <w:rsid w:val="000F12C1"/>
    <w:rsid w:val="000F62B5"/>
    <w:rsid w:val="00102097"/>
    <w:rsid w:val="001076D8"/>
    <w:rsid w:val="001144DA"/>
    <w:rsid w:val="00116067"/>
    <w:rsid w:val="00116727"/>
    <w:rsid w:val="001178A9"/>
    <w:rsid w:val="00125BCB"/>
    <w:rsid w:val="00127F45"/>
    <w:rsid w:val="00133236"/>
    <w:rsid w:val="00143241"/>
    <w:rsid w:val="00144F0C"/>
    <w:rsid w:val="00145798"/>
    <w:rsid w:val="00147F2A"/>
    <w:rsid w:val="0015299E"/>
    <w:rsid w:val="0015699E"/>
    <w:rsid w:val="00157B92"/>
    <w:rsid w:val="00160024"/>
    <w:rsid w:val="00162CD7"/>
    <w:rsid w:val="00176CC3"/>
    <w:rsid w:val="001807E0"/>
    <w:rsid w:val="0018219D"/>
    <w:rsid w:val="001934E6"/>
    <w:rsid w:val="00195372"/>
    <w:rsid w:val="001A14FC"/>
    <w:rsid w:val="001A76E9"/>
    <w:rsid w:val="001B2EE6"/>
    <w:rsid w:val="001B3623"/>
    <w:rsid w:val="001B726C"/>
    <w:rsid w:val="001C5217"/>
    <w:rsid w:val="001D650B"/>
    <w:rsid w:val="001E48A7"/>
    <w:rsid w:val="001E4AAF"/>
    <w:rsid w:val="001E709E"/>
    <w:rsid w:val="001F495B"/>
    <w:rsid w:val="001F763F"/>
    <w:rsid w:val="001F7703"/>
    <w:rsid w:val="00201637"/>
    <w:rsid w:val="00201957"/>
    <w:rsid w:val="00201ADC"/>
    <w:rsid w:val="00202520"/>
    <w:rsid w:val="00202FF2"/>
    <w:rsid w:val="002154F4"/>
    <w:rsid w:val="00215FCF"/>
    <w:rsid w:val="00217DD6"/>
    <w:rsid w:val="0022050F"/>
    <w:rsid w:val="0022682F"/>
    <w:rsid w:val="00230E5E"/>
    <w:rsid w:val="002333B6"/>
    <w:rsid w:val="00240A28"/>
    <w:rsid w:val="00246BD4"/>
    <w:rsid w:val="0025346A"/>
    <w:rsid w:val="00263E57"/>
    <w:rsid w:val="002752BC"/>
    <w:rsid w:val="002809CF"/>
    <w:rsid w:val="002849D0"/>
    <w:rsid w:val="00291955"/>
    <w:rsid w:val="00292E37"/>
    <w:rsid w:val="00297DD8"/>
    <w:rsid w:val="002A295A"/>
    <w:rsid w:val="002A2D97"/>
    <w:rsid w:val="002A5E8D"/>
    <w:rsid w:val="002A6D89"/>
    <w:rsid w:val="002B2F64"/>
    <w:rsid w:val="002C3B38"/>
    <w:rsid w:val="002C7DD6"/>
    <w:rsid w:val="002D32D9"/>
    <w:rsid w:val="002F06C5"/>
    <w:rsid w:val="002F4948"/>
    <w:rsid w:val="002F67AF"/>
    <w:rsid w:val="00305126"/>
    <w:rsid w:val="00305F70"/>
    <w:rsid w:val="003115AE"/>
    <w:rsid w:val="00322E71"/>
    <w:rsid w:val="003254E3"/>
    <w:rsid w:val="00326170"/>
    <w:rsid w:val="00340CEB"/>
    <w:rsid w:val="003410C0"/>
    <w:rsid w:val="00341197"/>
    <w:rsid w:val="00341B73"/>
    <w:rsid w:val="00342A82"/>
    <w:rsid w:val="00353D09"/>
    <w:rsid w:val="00355C48"/>
    <w:rsid w:val="00356BB0"/>
    <w:rsid w:val="00361EED"/>
    <w:rsid w:val="003718A2"/>
    <w:rsid w:val="003721F8"/>
    <w:rsid w:val="003767F5"/>
    <w:rsid w:val="00377D3E"/>
    <w:rsid w:val="00384143"/>
    <w:rsid w:val="0039431D"/>
    <w:rsid w:val="00394EC5"/>
    <w:rsid w:val="00395B1F"/>
    <w:rsid w:val="00396211"/>
    <w:rsid w:val="003A1EFB"/>
    <w:rsid w:val="003A33A9"/>
    <w:rsid w:val="003A7ABD"/>
    <w:rsid w:val="003B070E"/>
    <w:rsid w:val="003B10E8"/>
    <w:rsid w:val="003B2627"/>
    <w:rsid w:val="003B5399"/>
    <w:rsid w:val="003C1ECD"/>
    <w:rsid w:val="003C32EC"/>
    <w:rsid w:val="003C5F8F"/>
    <w:rsid w:val="003C6103"/>
    <w:rsid w:val="003C6635"/>
    <w:rsid w:val="003D0937"/>
    <w:rsid w:val="003D6AC2"/>
    <w:rsid w:val="003E1F5F"/>
    <w:rsid w:val="003E429D"/>
    <w:rsid w:val="003F451C"/>
    <w:rsid w:val="003F57A8"/>
    <w:rsid w:val="003F58C7"/>
    <w:rsid w:val="003F75AE"/>
    <w:rsid w:val="004032D1"/>
    <w:rsid w:val="00407346"/>
    <w:rsid w:val="0040763A"/>
    <w:rsid w:val="004114C2"/>
    <w:rsid w:val="0041241B"/>
    <w:rsid w:val="0041504C"/>
    <w:rsid w:val="0042668C"/>
    <w:rsid w:val="00426DE8"/>
    <w:rsid w:val="00433F2F"/>
    <w:rsid w:val="00434889"/>
    <w:rsid w:val="00440CF8"/>
    <w:rsid w:val="0044123F"/>
    <w:rsid w:val="00443853"/>
    <w:rsid w:val="00445219"/>
    <w:rsid w:val="00446151"/>
    <w:rsid w:val="00453DA2"/>
    <w:rsid w:val="00454459"/>
    <w:rsid w:val="0045452C"/>
    <w:rsid w:val="00455858"/>
    <w:rsid w:val="00460441"/>
    <w:rsid w:val="00461515"/>
    <w:rsid w:val="00461E12"/>
    <w:rsid w:val="00463B8D"/>
    <w:rsid w:val="00465593"/>
    <w:rsid w:val="00465F26"/>
    <w:rsid w:val="004664CA"/>
    <w:rsid w:val="00467B0A"/>
    <w:rsid w:val="004724C4"/>
    <w:rsid w:val="00472612"/>
    <w:rsid w:val="00477F08"/>
    <w:rsid w:val="00481B11"/>
    <w:rsid w:val="00483C91"/>
    <w:rsid w:val="00484CE4"/>
    <w:rsid w:val="0048674B"/>
    <w:rsid w:val="004876A2"/>
    <w:rsid w:val="004927D4"/>
    <w:rsid w:val="004A38C0"/>
    <w:rsid w:val="004B7083"/>
    <w:rsid w:val="004C3891"/>
    <w:rsid w:val="004C3FD1"/>
    <w:rsid w:val="004C51EF"/>
    <w:rsid w:val="004C6244"/>
    <w:rsid w:val="004C78FA"/>
    <w:rsid w:val="004D79EB"/>
    <w:rsid w:val="004E3040"/>
    <w:rsid w:val="004E6BB8"/>
    <w:rsid w:val="00502DB8"/>
    <w:rsid w:val="00503872"/>
    <w:rsid w:val="00507556"/>
    <w:rsid w:val="0051016B"/>
    <w:rsid w:val="00514B35"/>
    <w:rsid w:val="0051654E"/>
    <w:rsid w:val="0051751E"/>
    <w:rsid w:val="0053253D"/>
    <w:rsid w:val="00540452"/>
    <w:rsid w:val="005414EA"/>
    <w:rsid w:val="0054214C"/>
    <w:rsid w:val="00543D5E"/>
    <w:rsid w:val="00544F7F"/>
    <w:rsid w:val="005509A2"/>
    <w:rsid w:val="00553541"/>
    <w:rsid w:val="00560370"/>
    <w:rsid w:val="00564026"/>
    <w:rsid w:val="00565064"/>
    <w:rsid w:val="0057154D"/>
    <w:rsid w:val="00572604"/>
    <w:rsid w:val="0058499E"/>
    <w:rsid w:val="005849CA"/>
    <w:rsid w:val="00587787"/>
    <w:rsid w:val="00596804"/>
    <w:rsid w:val="005A2C1F"/>
    <w:rsid w:val="005A369A"/>
    <w:rsid w:val="005A3775"/>
    <w:rsid w:val="005A483B"/>
    <w:rsid w:val="005A686B"/>
    <w:rsid w:val="005B1E0B"/>
    <w:rsid w:val="005B47E9"/>
    <w:rsid w:val="005B4EDA"/>
    <w:rsid w:val="005C18E4"/>
    <w:rsid w:val="005C3E5E"/>
    <w:rsid w:val="005D0CDB"/>
    <w:rsid w:val="005D0DFB"/>
    <w:rsid w:val="005D0E46"/>
    <w:rsid w:val="005D24FE"/>
    <w:rsid w:val="005D3388"/>
    <w:rsid w:val="005D5CAB"/>
    <w:rsid w:val="005D7A16"/>
    <w:rsid w:val="005E09BA"/>
    <w:rsid w:val="005E2E0D"/>
    <w:rsid w:val="005E339D"/>
    <w:rsid w:val="005E4EA1"/>
    <w:rsid w:val="005F02C7"/>
    <w:rsid w:val="005F08DE"/>
    <w:rsid w:val="005F15B3"/>
    <w:rsid w:val="005F2271"/>
    <w:rsid w:val="005F5143"/>
    <w:rsid w:val="005F5744"/>
    <w:rsid w:val="005F5E6D"/>
    <w:rsid w:val="005F70F4"/>
    <w:rsid w:val="005F7957"/>
    <w:rsid w:val="0060627D"/>
    <w:rsid w:val="006075E5"/>
    <w:rsid w:val="006165AE"/>
    <w:rsid w:val="0063073B"/>
    <w:rsid w:val="006316FA"/>
    <w:rsid w:val="00634991"/>
    <w:rsid w:val="00644515"/>
    <w:rsid w:val="00644657"/>
    <w:rsid w:val="006458A6"/>
    <w:rsid w:val="00651162"/>
    <w:rsid w:val="00652965"/>
    <w:rsid w:val="006556DC"/>
    <w:rsid w:val="00656609"/>
    <w:rsid w:val="00662141"/>
    <w:rsid w:val="0066343D"/>
    <w:rsid w:val="0067129F"/>
    <w:rsid w:val="006726E9"/>
    <w:rsid w:val="00673382"/>
    <w:rsid w:val="006751B4"/>
    <w:rsid w:val="00676A89"/>
    <w:rsid w:val="00676F51"/>
    <w:rsid w:val="00681B3F"/>
    <w:rsid w:val="006841A0"/>
    <w:rsid w:val="00685C94"/>
    <w:rsid w:val="00695008"/>
    <w:rsid w:val="006B1D01"/>
    <w:rsid w:val="006B3B7A"/>
    <w:rsid w:val="006B503E"/>
    <w:rsid w:val="006B6B8F"/>
    <w:rsid w:val="006C259C"/>
    <w:rsid w:val="006C35CE"/>
    <w:rsid w:val="006D132A"/>
    <w:rsid w:val="006D579F"/>
    <w:rsid w:val="006E0F49"/>
    <w:rsid w:val="006E1A8F"/>
    <w:rsid w:val="006E2560"/>
    <w:rsid w:val="006E5524"/>
    <w:rsid w:val="006E74A0"/>
    <w:rsid w:val="006E75E1"/>
    <w:rsid w:val="006F004C"/>
    <w:rsid w:val="006F0526"/>
    <w:rsid w:val="006F16E3"/>
    <w:rsid w:val="006F2E4A"/>
    <w:rsid w:val="006F2E89"/>
    <w:rsid w:val="006F5148"/>
    <w:rsid w:val="006F531E"/>
    <w:rsid w:val="006F6159"/>
    <w:rsid w:val="006F618B"/>
    <w:rsid w:val="00700D30"/>
    <w:rsid w:val="00702699"/>
    <w:rsid w:val="00703357"/>
    <w:rsid w:val="00704F7E"/>
    <w:rsid w:val="00707075"/>
    <w:rsid w:val="00725116"/>
    <w:rsid w:val="007276BD"/>
    <w:rsid w:val="007313AD"/>
    <w:rsid w:val="00731716"/>
    <w:rsid w:val="007426C2"/>
    <w:rsid w:val="00745591"/>
    <w:rsid w:val="007509F6"/>
    <w:rsid w:val="007531DA"/>
    <w:rsid w:val="00754E99"/>
    <w:rsid w:val="007568C0"/>
    <w:rsid w:val="00760136"/>
    <w:rsid w:val="00760E4F"/>
    <w:rsid w:val="0076223B"/>
    <w:rsid w:val="00765B61"/>
    <w:rsid w:val="0076742C"/>
    <w:rsid w:val="007770BA"/>
    <w:rsid w:val="00777BE5"/>
    <w:rsid w:val="007802E8"/>
    <w:rsid w:val="00780F0D"/>
    <w:rsid w:val="00781746"/>
    <w:rsid w:val="00786C4A"/>
    <w:rsid w:val="00795870"/>
    <w:rsid w:val="007A064A"/>
    <w:rsid w:val="007B0050"/>
    <w:rsid w:val="007B657C"/>
    <w:rsid w:val="007C362E"/>
    <w:rsid w:val="007C4DE4"/>
    <w:rsid w:val="007D1139"/>
    <w:rsid w:val="007D1476"/>
    <w:rsid w:val="007D1E24"/>
    <w:rsid w:val="007D3697"/>
    <w:rsid w:val="007D7BDB"/>
    <w:rsid w:val="007E15F5"/>
    <w:rsid w:val="007E3EF8"/>
    <w:rsid w:val="007E579F"/>
    <w:rsid w:val="007F292A"/>
    <w:rsid w:val="008004BD"/>
    <w:rsid w:val="00801FEE"/>
    <w:rsid w:val="00811841"/>
    <w:rsid w:val="00813849"/>
    <w:rsid w:val="00817417"/>
    <w:rsid w:val="00825D91"/>
    <w:rsid w:val="00827B69"/>
    <w:rsid w:val="00827B8F"/>
    <w:rsid w:val="00832B40"/>
    <w:rsid w:val="00833CE3"/>
    <w:rsid w:val="00833E2F"/>
    <w:rsid w:val="00840AD1"/>
    <w:rsid w:val="008434C8"/>
    <w:rsid w:val="00843E6F"/>
    <w:rsid w:val="00845F60"/>
    <w:rsid w:val="008467A5"/>
    <w:rsid w:val="00851C63"/>
    <w:rsid w:val="008534BE"/>
    <w:rsid w:val="008576D2"/>
    <w:rsid w:val="00860274"/>
    <w:rsid w:val="00863CD5"/>
    <w:rsid w:val="0086711E"/>
    <w:rsid w:val="00876BAC"/>
    <w:rsid w:val="0088430C"/>
    <w:rsid w:val="0088646A"/>
    <w:rsid w:val="008913D7"/>
    <w:rsid w:val="0089226A"/>
    <w:rsid w:val="008959B3"/>
    <w:rsid w:val="008A2028"/>
    <w:rsid w:val="008A223C"/>
    <w:rsid w:val="008A3A38"/>
    <w:rsid w:val="008B07EC"/>
    <w:rsid w:val="008B13CE"/>
    <w:rsid w:val="008C0D9F"/>
    <w:rsid w:val="008C2766"/>
    <w:rsid w:val="008D2E46"/>
    <w:rsid w:val="008D3430"/>
    <w:rsid w:val="008D3DF2"/>
    <w:rsid w:val="008D758E"/>
    <w:rsid w:val="008E5457"/>
    <w:rsid w:val="008F5748"/>
    <w:rsid w:val="00900BFE"/>
    <w:rsid w:val="00901A6A"/>
    <w:rsid w:val="009112B9"/>
    <w:rsid w:val="00911D68"/>
    <w:rsid w:val="00915E92"/>
    <w:rsid w:val="00916647"/>
    <w:rsid w:val="00921801"/>
    <w:rsid w:val="00923DE6"/>
    <w:rsid w:val="00924D8C"/>
    <w:rsid w:val="0092689A"/>
    <w:rsid w:val="00927094"/>
    <w:rsid w:val="00927B37"/>
    <w:rsid w:val="00927D23"/>
    <w:rsid w:val="009323D9"/>
    <w:rsid w:val="00933126"/>
    <w:rsid w:val="009335F5"/>
    <w:rsid w:val="00935280"/>
    <w:rsid w:val="00937B05"/>
    <w:rsid w:val="009402F1"/>
    <w:rsid w:val="00941F0A"/>
    <w:rsid w:val="00942081"/>
    <w:rsid w:val="009437E7"/>
    <w:rsid w:val="00950353"/>
    <w:rsid w:val="009531B5"/>
    <w:rsid w:val="00955E35"/>
    <w:rsid w:val="00960829"/>
    <w:rsid w:val="0096339E"/>
    <w:rsid w:val="009701CE"/>
    <w:rsid w:val="009746E5"/>
    <w:rsid w:val="00977897"/>
    <w:rsid w:val="00977965"/>
    <w:rsid w:val="00986D32"/>
    <w:rsid w:val="00987640"/>
    <w:rsid w:val="00991E41"/>
    <w:rsid w:val="00991FFA"/>
    <w:rsid w:val="00994345"/>
    <w:rsid w:val="00995489"/>
    <w:rsid w:val="009964F1"/>
    <w:rsid w:val="00997B92"/>
    <w:rsid w:val="009A2D59"/>
    <w:rsid w:val="009A4384"/>
    <w:rsid w:val="009A5954"/>
    <w:rsid w:val="009A72A2"/>
    <w:rsid w:val="009B0F7A"/>
    <w:rsid w:val="009B12F4"/>
    <w:rsid w:val="009C13A8"/>
    <w:rsid w:val="009C284C"/>
    <w:rsid w:val="009D0DF6"/>
    <w:rsid w:val="009D79A0"/>
    <w:rsid w:val="009E4C13"/>
    <w:rsid w:val="009E7EF2"/>
    <w:rsid w:val="009F1615"/>
    <w:rsid w:val="009F322B"/>
    <w:rsid w:val="009F66CF"/>
    <w:rsid w:val="00A02FF6"/>
    <w:rsid w:val="00A07713"/>
    <w:rsid w:val="00A11328"/>
    <w:rsid w:val="00A13C3C"/>
    <w:rsid w:val="00A2294F"/>
    <w:rsid w:val="00A31563"/>
    <w:rsid w:val="00A3178E"/>
    <w:rsid w:val="00A32CD5"/>
    <w:rsid w:val="00A42164"/>
    <w:rsid w:val="00A43C2D"/>
    <w:rsid w:val="00A51582"/>
    <w:rsid w:val="00A52211"/>
    <w:rsid w:val="00A526CE"/>
    <w:rsid w:val="00A552FF"/>
    <w:rsid w:val="00A55915"/>
    <w:rsid w:val="00A615B9"/>
    <w:rsid w:val="00A64021"/>
    <w:rsid w:val="00A712DE"/>
    <w:rsid w:val="00A77B04"/>
    <w:rsid w:val="00A83C0D"/>
    <w:rsid w:val="00A84028"/>
    <w:rsid w:val="00A84663"/>
    <w:rsid w:val="00A86EB2"/>
    <w:rsid w:val="00A96BC3"/>
    <w:rsid w:val="00AA406C"/>
    <w:rsid w:val="00AA7FBD"/>
    <w:rsid w:val="00AB6355"/>
    <w:rsid w:val="00AC3DFA"/>
    <w:rsid w:val="00AC4F24"/>
    <w:rsid w:val="00AC629D"/>
    <w:rsid w:val="00AC6F10"/>
    <w:rsid w:val="00AD6D82"/>
    <w:rsid w:val="00AE5BAF"/>
    <w:rsid w:val="00AE7E96"/>
    <w:rsid w:val="00AF2A3D"/>
    <w:rsid w:val="00B02F79"/>
    <w:rsid w:val="00B07C58"/>
    <w:rsid w:val="00B1281D"/>
    <w:rsid w:val="00B140E1"/>
    <w:rsid w:val="00B25BFF"/>
    <w:rsid w:val="00B27516"/>
    <w:rsid w:val="00B30C96"/>
    <w:rsid w:val="00B32675"/>
    <w:rsid w:val="00B343DC"/>
    <w:rsid w:val="00B4028A"/>
    <w:rsid w:val="00B41A40"/>
    <w:rsid w:val="00B447FB"/>
    <w:rsid w:val="00B44EB9"/>
    <w:rsid w:val="00B45C54"/>
    <w:rsid w:val="00B47F0A"/>
    <w:rsid w:val="00B5011C"/>
    <w:rsid w:val="00B51561"/>
    <w:rsid w:val="00B51AC5"/>
    <w:rsid w:val="00B53451"/>
    <w:rsid w:val="00B61270"/>
    <w:rsid w:val="00B62BEF"/>
    <w:rsid w:val="00B65DBE"/>
    <w:rsid w:val="00B65EC2"/>
    <w:rsid w:val="00B70853"/>
    <w:rsid w:val="00B7119E"/>
    <w:rsid w:val="00B71495"/>
    <w:rsid w:val="00B716DF"/>
    <w:rsid w:val="00B728C4"/>
    <w:rsid w:val="00B755B6"/>
    <w:rsid w:val="00B763FB"/>
    <w:rsid w:val="00B820DB"/>
    <w:rsid w:val="00B868C6"/>
    <w:rsid w:val="00B928A0"/>
    <w:rsid w:val="00B931ED"/>
    <w:rsid w:val="00B93247"/>
    <w:rsid w:val="00B9513B"/>
    <w:rsid w:val="00B959F8"/>
    <w:rsid w:val="00B97DAB"/>
    <w:rsid w:val="00BA08DD"/>
    <w:rsid w:val="00BA3265"/>
    <w:rsid w:val="00BA366F"/>
    <w:rsid w:val="00BA3C4E"/>
    <w:rsid w:val="00BA5F10"/>
    <w:rsid w:val="00BA76F7"/>
    <w:rsid w:val="00BA7EB8"/>
    <w:rsid w:val="00BB022D"/>
    <w:rsid w:val="00BB0ABF"/>
    <w:rsid w:val="00BB1891"/>
    <w:rsid w:val="00BB2F8E"/>
    <w:rsid w:val="00BC0216"/>
    <w:rsid w:val="00BC4F60"/>
    <w:rsid w:val="00BC6337"/>
    <w:rsid w:val="00BC6E2D"/>
    <w:rsid w:val="00BD15AE"/>
    <w:rsid w:val="00BD4A2E"/>
    <w:rsid w:val="00BD714F"/>
    <w:rsid w:val="00BE1EE6"/>
    <w:rsid w:val="00BE245A"/>
    <w:rsid w:val="00BE3A83"/>
    <w:rsid w:val="00BE627D"/>
    <w:rsid w:val="00BE69A5"/>
    <w:rsid w:val="00BF3FE8"/>
    <w:rsid w:val="00BF4263"/>
    <w:rsid w:val="00BF4792"/>
    <w:rsid w:val="00C0351E"/>
    <w:rsid w:val="00C04BA2"/>
    <w:rsid w:val="00C12D62"/>
    <w:rsid w:val="00C146B5"/>
    <w:rsid w:val="00C14C32"/>
    <w:rsid w:val="00C14EDA"/>
    <w:rsid w:val="00C1607B"/>
    <w:rsid w:val="00C2202D"/>
    <w:rsid w:val="00C2257F"/>
    <w:rsid w:val="00C2312A"/>
    <w:rsid w:val="00C23866"/>
    <w:rsid w:val="00C2448D"/>
    <w:rsid w:val="00C25BE7"/>
    <w:rsid w:val="00C269E8"/>
    <w:rsid w:val="00C34A1D"/>
    <w:rsid w:val="00C36B2A"/>
    <w:rsid w:val="00C4030C"/>
    <w:rsid w:val="00C412D4"/>
    <w:rsid w:val="00C47A46"/>
    <w:rsid w:val="00C652F7"/>
    <w:rsid w:val="00C653C6"/>
    <w:rsid w:val="00C658AA"/>
    <w:rsid w:val="00C6712B"/>
    <w:rsid w:val="00C673C5"/>
    <w:rsid w:val="00C769B6"/>
    <w:rsid w:val="00C76D3D"/>
    <w:rsid w:val="00C81B0C"/>
    <w:rsid w:val="00C82A85"/>
    <w:rsid w:val="00C86AE2"/>
    <w:rsid w:val="00C903D1"/>
    <w:rsid w:val="00C9065A"/>
    <w:rsid w:val="00C90D05"/>
    <w:rsid w:val="00C90F6F"/>
    <w:rsid w:val="00C927DA"/>
    <w:rsid w:val="00CA172D"/>
    <w:rsid w:val="00CA1F79"/>
    <w:rsid w:val="00CA77F8"/>
    <w:rsid w:val="00CB0558"/>
    <w:rsid w:val="00CB2106"/>
    <w:rsid w:val="00CB29D4"/>
    <w:rsid w:val="00CB2B2A"/>
    <w:rsid w:val="00CB2B7F"/>
    <w:rsid w:val="00CB3DFE"/>
    <w:rsid w:val="00CB4CD0"/>
    <w:rsid w:val="00CB5972"/>
    <w:rsid w:val="00CB6D39"/>
    <w:rsid w:val="00CC1935"/>
    <w:rsid w:val="00CC3786"/>
    <w:rsid w:val="00CC4156"/>
    <w:rsid w:val="00CC6739"/>
    <w:rsid w:val="00CD7F80"/>
    <w:rsid w:val="00CE141B"/>
    <w:rsid w:val="00CE3D2E"/>
    <w:rsid w:val="00CE550B"/>
    <w:rsid w:val="00CE6523"/>
    <w:rsid w:val="00CE70F1"/>
    <w:rsid w:val="00CF221A"/>
    <w:rsid w:val="00CF5348"/>
    <w:rsid w:val="00CF68DB"/>
    <w:rsid w:val="00D00A2A"/>
    <w:rsid w:val="00D027CF"/>
    <w:rsid w:val="00D10C1C"/>
    <w:rsid w:val="00D1168D"/>
    <w:rsid w:val="00D12B04"/>
    <w:rsid w:val="00D142F9"/>
    <w:rsid w:val="00D15204"/>
    <w:rsid w:val="00D15AE0"/>
    <w:rsid w:val="00D238BE"/>
    <w:rsid w:val="00D2653A"/>
    <w:rsid w:val="00D3161D"/>
    <w:rsid w:val="00D3541D"/>
    <w:rsid w:val="00D40FA2"/>
    <w:rsid w:val="00D4499C"/>
    <w:rsid w:val="00D46D34"/>
    <w:rsid w:val="00D53903"/>
    <w:rsid w:val="00D6034F"/>
    <w:rsid w:val="00D61862"/>
    <w:rsid w:val="00D63A40"/>
    <w:rsid w:val="00D6644A"/>
    <w:rsid w:val="00D67FE5"/>
    <w:rsid w:val="00D726C8"/>
    <w:rsid w:val="00D737B0"/>
    <w:rsid w:val="00D763FB"/>
    <w:rsid w:val="00D768A7"/>
    <w:rsid w:val="00D81668"/>
    <w:rsid w:val="00D83580"/>
    <w:rsid w:val="00D839E1"/>
    <w:rsid w:val="00D84285"/>
    <w:rsid w:val="00D8439B"/>
    <w:rsid w:val="00D92294"/>
    <w:rsid w:val="00D95E82"/>
    <w:rsid w:val="00DA0467"/>
    <w:rsid w:val="00DA1917"/>
    <w:rsid w:val="00DA2C20"/>
    <w:rsid w:val="00DA34B5"/>
    <w:rsid w:val="00DA6164"/>
    <w:rsid w:val="00DB0858"/>
    <w:rsid w:val="00DB143A"/>
    <w:rsid w:val="00DB4F08"/>
    <w:rsid w:val="00DB50A2"/>
    <w:rsid w:val="00DB7972"/>
    <w:rsid w:val="00DC07C7"/>
    <w:rsid w:val="00DC1867"/>
    <w:rsid w:val="00DC7E06"/>
    <w:rsid w:val="00DD09B5"/>
    <w:rsid w:val="00DD1B4F"/>
    <w:rsid w:val="00DD2350"/>
    <w:rsid w:val="00DD4355"/>
    <w:rsid w:val="00DD5EA4"/>
    <w:rsid w:val="00DE1529"/>
    <w:rsid w:val="00DF0CDE"/>
    <w:rsid w:val="00DF0D84"/>
    <w:rsid w:val="00DF1742"/>
    <w:rsid w:val="00DF190F"/>
    <w:rsid w:val="00DF3317"/>
    <w:rsid w:val="00DF555C"/>
    <w:rsid w:val="00DF7052"/>
    <w:rsid w:val="00E00B00"/>
    <w:rsid w:val="00E012E4"/>
    <w:rsid w:val="00E02BED"/>
    <w:rsid w:val="00E03AFC"/>
    <w:rsid w:val="00E06EE3"/>
    <w:rsid w:val="00E07AC6"/>
    <w:rsid w:val="00E123C5"/>
    <w:rsid w:val="00E2661C"/>
    <w:rsid w:val="00E3160D"/>
    <w:rsid w:val="00E34E05"/>
    <w:rsid w:val="00E353ED"/>
    <w:rsid w:val="00E40C39"/>
    <w:rsid w:val="00E465D2"/>
    <w:rsid w:val="00E46E51"/>
    <w:rsid w:val="00E477B6"/>
    <w:rsid w:val="00E50028"/>
    <w:rsid w:val="00E51D17"/>
    <w:rsid w:val="00E70864"/>
    <w:rsid w:val="00E7140C"/>
    <w:rsid w:val="00E75AEB"/>
    <w:rsid w:val="00E76B32"/>
    <w:rsid w:val="00E77B1B"/>
    <w:rsid w:val="00E81231"/>
    <w:rsid w:val="00E8357D"/>
    <w:rsid w:val="00E9501B"/>
    <w:rsid w:val="00E957CC"/>
    <w:rsid w:val="00EA18BC"/>
    <w:rsid w:val="00EA2D6F"/>
    <w:rsid w:val="00EA3DB0"/>
    <w:rsid w:val="00EB09CE"/>
    <w:rsid w:val="00EB24E9"/>
    <w:rsid w:val="00EB3854"/>
    <w:rsid w:val="00EB3A45"/>
    <w:rsid w:val="00EB4ABC"/>
    <w:rsid w:val="00EC1E1C"/>
    <w:rsid w:val="00EC551C"/>
    <w:rsid w:val="00ED0D43"/>
    <w:rsid w:val="00ED62DC"/>
    <w:rsid w:val="00EE0EBD"/>
    <w:rsid w:val="00EE47C7"/>
    <w:rsid w:val="00EF03E0"/>
    <w:rsid w:val="00EF39B3"/>
    <w:rsid w:val="00EF3FBD"/>
    <w:rsid w:val="00F00495"/>
    <w:rsid w:val="00F03C6B"/>
    <w:rsid w:val="00F04136"/>
    <w:rsid w:val="00F1088B"/>
    <w:rsid w:val="00F10B50"/>
    <w:rsid w:val="00F13002"/>
    <w:rsid w:val="00F15769"/>
    <w:rsid w:val="00F214D6"/>
    <w:rsid w:val="00F23B90"/>
    <w:rsid w:val="00F25C6F"/>
    <w:rsid w:val="00F367CD"/>
    <w:rsid w:val="00F422F0"/>
    <w:rsid w:val="00F427F6"/>
    <w:rsid w:val="00F463E9"/>
    <w:rsid w:val="00F46BEF"/>
    <w:rsid w:val="00F52249"/>
    <w:rsid w:val="00F522AB"/>
    <w:rsid w:val="00F5429C"/>
    <w:rsid w:val="00F55BB0"/>
    <w:rsid w:val="00F61506"/>
    <w:rsid w:val="00F641AB"/>
    <w:rsid w:val="00F721BC"/>
    <w:rsid w:val="00F7506F"/>
    <w:rsid w:val="00F7581F"/>
    <w:rsid w:val="00F83259"/>
    <w:rsid w:val="00F85D61"/>
    <w:rsid w:val="00F9085C"/>
    <w:rsid w:val="00F92AB9"/>
    <w:rsid w:val="00FA5DEB"/>
    <w:rsid w:val="00FB19A0"/>
    <w:rsid w:val="00FB43B3"/>
    <w:rsid w:val="00FC10D3"/>
    <w:rsid w:val="00FC4C9B"/>
    <w:rsid w:val="00FC72E7"/>
    <w:rsid w:val="00FC797E"/>
    <w:rsid w:val="00FD1CDC"/>
    <w:rsid w:val="00FD1FE3"/>
    <w:rsid w:val="00FD2B7A"/>
    <w:rsid w:val="00FD4AAD"/>
    <w:rsid w:val="00FD6D00"/>
    <w:rsid w:val="00FE276C"/>
    <w:rsid w:val="00FE3F23"/>
    <w:rsid w:val="00FE40EC"/>
    <w:rsid w:val="00FF4564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7E9"/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950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A3265"/>
    <w:pPr>
      <w:keepNext/>
      <w:keepLines/>
      <w:spacing w:before="200"/>
      <w:outlineLvl w:val="1"/>
    </w:pPr>
    <w:rPr>
      <w:rFonts w:ascii="Trebuchet MS" w:eastAsia="Times New Roman" w:hAnsi="Trebuchet MS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F0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3F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B47E9"/>
  </w:style>
  <w:style w:type="character" w:customStyle="1" w:styleId="nobr">
    <w:name w:val="nobr"/>
    <w:basedOn w:val="11"/>
    <w:rsid w:val="005B47E9"/>
  </w:style>
  <w:style w:type="character" w:customStyle="1" w:styleId="a3">
    <w:name w:val="Без интервала Знак"/>
    <w:uiPriority w:val="1"/>
    <w:rsid w:val="005B47E9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rsid w:val="005B47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rsid w:val="005B47E9"/>
    <w:pPr>
      <w:widowControl w:val="0"/>
      <w:spacing w:after="120"/>
    </w:pPr>
    <w:rPr>
      <w:rFonts w:eastAsia="Andale Sans UI"/>
      <w:kern w:val="1"/>
    </w:rPr>
  </w:style>
  <w:style w:type="paragraph" w:styleId="a7">
    <w:name w:val="List"/>
    <w:basedOn w:val="a5"/>
    <w:rsid w:val="005B47E9"/>
    <w:rPr>
      <w:rFonts w:cs="Mangal"/>
    </w:rPr>
  </w:style>
  <w:style w:type="paragraph" w:styleId="a8">
    <w:name w:val="caption"/>
    <w:basedOn w:val="a"/>
    <w:qFormat/>
    <w:rsid w:val="005B47E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47E9"/>
    <w:pPr>
      <w:suppressLineNumbers/>
    </w:pPr>
    <w:rPr>
      <w:rFonts w:cs="Mangal"/>
    </w:rPr>
  </w:style>
  <w:style w:type="paragraph" w:customStyle="1" w:styleId="13">
    <w:name w:val="Без интервала1"/>
    <w:uiPriority w:val="99"/>
    <w:rsid w:val="005B47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uiPriority w:val="99"/>
    <w:rsid w:val="005B47E9"/>
    <w:pPr>
      <w:spacing w:before="280" w:after="280"/>
    </w:pPr>
    <w:rPr>
      <w:rFonts w:eastAsia="Times New Roman"/>
    </w:rPr>
  </w:style>
  <w:style w:type="paragraph" w:styleId="aa">
    <w:name w:val="No Spacing"/>
    <w:uiPriority w:val="1"/>
    <w:qFormat/>
    <w:rsid w:val="005B47E9"/>
    <w:pPr>
      <w:suppressAutoHyphens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5B47E9"/>
    <w:pPr>
      <w:suppressLineNumbers/>
    </w:pPr>
  </w:style>
  <w:style w:type="paragraph" w:customStyle="1" w:styleId="ac">
    <w:name w:val="Заголовок таблицы"/>
    <w:basedOn w:val="ab"/>
    <w:rsid w:val="005B47E9"/>
    <w:rPr>
      <w:b/>
      <w:bCs/>
    </w:rPr>
  </w:style>
  <w:style w:type="paragraph" w:styleId="ad">
    <w:name w:val="List Paragraph"/>
    <w:basedOn w:val="a"/>
    <w:uiPriority w:val="34"/>
    <w:qFormat/>
    <w:rsid w:val="00D00A2A"/>
    <w:pPr>
      <w:ind w:left="720"/>
      <w:contextualSpacing/>
    </w:pPr>
    <w:rPr>
      <w:rFonts w:eastAsia="Times New Roman"/>
      <w:lang w:eastAsia="ru-RU"/>
    </w:rPr>
  </w:style>
  <w:style w:type="character" w:styleId="ae">
    <w:name w:val="Strong"/>
    <w:uiPriority w:val="22"/>
    <w:qFormat/>
    <w:rsid w:val="005F15B3"/>
    <w:rPr>
      <w:b/>
      <w:bCs/>
    </w:rPr>
  </w:style>
  <w:style w:type="paragraph" w:customStyle="1" w:styleId="120">
    <w:name w:val="Без интервала12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0"/>
    <w:uiPriority w:val="99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character" w:styleId="af0">
    <w:name w:val="Hyperlink"/>
    <w:uiPriority w:val="99"/>
    <w:rsid w:val="00D92294"/>
    <w:rPr>
      <w:color w:val="0000FF"/>
      <w:u w:val="single"/>
    </w:rPr>
  </w:style>
  <w:style w:type="paragraph" w:styleId="af1">
    <w:name w:val="Subtitle"/>
    <w:basedOn w:val="a"/>
    <w:next w:val="a5"/>
    <w:link w:val="af2"/>
    <w:qFormat/>
    <w:rsid w:val="00BA3265"/>
    <w:pPr>
      <w:keepNext/>
      <w:widowControl w:val="0"/>
      <w:spacing w:before="240" w:after="120"/>
    </w:pPr>
    <w:rPr>
      <w:rFonts w:ascii="Arial" w:eastAsia="MS Mincho" w:hAnsi="Arial"/>
      <w:i/>
      <w:iCs/>
      <w:kern w:val="1"/>
      <w:sz w:val="28"/>
      <w:szCs w:val="28"/>
    </w:rPr>
  </w:style>
  <w:style w:type="character" w:customStyle="1" w:styleId="af2">
    <w:name w:val="Подзаголовок Знак"/>
    <w:basedOn w:val="a0"/>
    <w:link w:val="af1"/>
    <w:rsid w:val="00BA3265"/>
    <w:rPr>
      <w:rFonts w:ascii="Arial" w:eastAsia="MS Mincho" w:hAnsi="Arial"/>
      <w:i/>
      <w:iCs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rsid w:val="00BA3265"/>
    <w:rPr>
      <w:rFonts w:ascii="Trebuchet MS" w:hAnsi="Trebuchet MS"/>
      <w:b/>
      <w:bCs/>
      <w:color w:val="5B9BD5"/>
      <w:sz w:val="26"/>
      <w:szCs w:val="26"/>
      <w:lang w:eastAsia="en-US"/>
    </w:rPr>
  </w:style>
  <w:style w:type="paragraph" w:styleId="af3">
    <w:name w:val="header"/>
    <w:basedOn w:val="a"/>
    <w:link w:val="af4"/>
    <w:rsid w:val="00A2294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2294F"/>
    <w:rPr>
      <w:rFonts w:eastAsia="Calibri"/>
      <w:sz w:val="24"/>
      <w:szCs w:val="24"/>
      <w:lang w:eastAsia="zh-CN"/>
    </w:rPr>
  </w:style>
  <w:style w:type="paragraph" w:styleId="af5">
    <w:name w:val="footer"/>
    <w:basedOn w:val="a"/>
    <w:link w:val="af6"/>
    <w:rsid w:val="00A229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2294F"/>
    <w:rPr>
      <w:rFonts w:eastAsia="Calibri"/>
      <w:sz w:val="24"/>
      <w:szCs w:val="24"/>
      <w:lang w:eastAsia="zh-CN"/>
    </w:rPr>
  </w:style>
  <w:style w:type="paragraph" w:customStyle="1" w:styleId="c14">
    <w:name w:val="c14"/>
    <w:basedOn w:val="a"/>
    <w:rsid w:val="00FE40E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8">
    <w:name w:val="c18"/>
    <w:basedOn w:val="a0"/>
    <w:rsid w:val="00FE40EC"/>
  </w:style>
  <w:style w:type="character" w:customStyle="1" w:styleId="50">
    <w:name w:val="Заголовок 5 Знак"/>
    <w:basedOn w:val="a0"/>
    <w:link w:val="5"/>
    <w:semiHidden/>
    <w:rsid w:val="00BF3F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reldate">
    <w:name w:val="rel_date"/>
    <w:basedOn w:val="a0"/>
    <w:rsid w:val="00BF3FE8"/>
  </w:style>
  <w:style w:type="character" w:customStyle="1" w:styleId="blindlabel">
    <w:name w:val="blind_label"/>
    <w:basedOn w:val="a0"/>
    <w:rsid w:val="00BF3FE8"/>
  </w:style>
  <w:style w:type="character" w:customStyle="1" w:styleId="10">
    <w:name w:val="Заголовок 1 Знак"/>
    <w:basedOn w:val="a0"/>
    <w:link w:val="1"/>
    <w:rsid w:val="00E95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8pl3r">
    <w:name w:val="_8pl3r"/>
    <w:basedOn w:val="a0"/>
    <w:rsid w:val="00825D91"/>
  </w:style>
  <w:style w:type="character" w:customStyle="1" w:styleId="30">
    <w:name w:val="Заголовок 3 Знак"/>
    <w:basedOn w:val="a0"/>
    <w:link w:val="3"/>
    <w:semiHidden/>
    <w:rsid w:val="00DF0C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14">
    <w:name w:val="Знак1 Знак Знак Знак"/>
    <w:basedOn w:val="a"/>
    <w:rsid w:val="00927B3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qFormat/>
    <w:rsid w:val="00927B37"/>
    <w:pPr>
      <w:pBdr>
        <w:bottom w:val="single" w:sz="8" w:space="4" w:color="5B9BD5"/>
      </w:pBdr>
      <w:spacing w:after="300"/>
      <w:contextualSpacing/>
    </w:pPr>
    <w:rPr>
      <w:rFonts w:ascii="Trebuchet MS" w:eastAsia="Times New Roman" w:hAnsi="Trebuchet MS"/>
      <w:color w:val="323E4F"/>
      <w:spacing w:val="5"/>
      <w:sz w:val="52"/>
      <w:szCs w:val="52"/>
      <w:lang w:eastAsia="en-US"/>
    </w:rPr>
  </w:style>
  <w:style w:type="character" w:customStyle="1" w:styleId="af8">
    <w:name w:val="Название Знак"/>
    <w:basedOn w:val="a0"/>
    <w:link w:val="af7"/>
    <w:rsid w:val="00927B37"/>
    <w:rPr>
      <w:rFonts w:ascii="Trebuchet MS" w:hAnsi="Trebuchet MS"/>
      <w:color w:val="323E4F"/>
      <w:spacing w:val="5"/>
      <w:sz w:val="52"/>
      <w:szCs w:val="52"/>
      <w:lang w:eastAsia="en-US"/>
    </w:rPr>
  </w:style>
  <w:style w:type="paragraph" w:customStyle="1" w:styleId="af9">
    <w:name w:val="Базовый"/>
    <w:rsid w:val="00927B37"/>
    <w:rPr>
      <w:color w:val="000000"/>
      <w:sz w:val="24"/>
    </w:rPr>
  </w:style>
  <w:style w:type="table" w:styleId="afa">
    <w:name w:val="Table Grid"/>
    <w:basedOn w:val="a1"/>
    <w:uiPriority w:val="39"/>
    <w:rsid w:val="00DC1867"/>
    <w:pPr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a"/>
    <w:uiPriority w:val="39"/>
    <w:rsid w:val="00987640"/>
    <w:pPr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8D3430"/>
    <w:rPr>
      <w:rFonts w:eastAsia="Andale Sans UI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7E9"/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950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A3265"/>
    <w:pPr>
      <w:keepNext/>
      <w:keepLines/>
      <w:spacing w:before="200"/>
      <w:outlineLvl w:val="1"/>
    </w:pPr>
    <w:rPr>
      <w:rFonts w:ascii="Trebuchet MS" w:eastAsia="Times New Roman" w:hAnsi="Trebuchet MS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F0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3F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B47E9"/>
  </w:style>
  <w:style w:type="character" w:customStyle="1" w:styleId="nobr">
    <w:name w:val="nobr"/>
    <w:basedOn w:val="11"/>
    <w:rsid w:val="005B47E9"/>
  </w:style>
  <w:style w:type="character" w:customStyle="1" w:styleId="a3">
    <w:name w:val="Без интервала Знак"/>
    <w:uiPriority w:val="1"/>
    <w:rsid w:val="005B47E9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rsid w:val="005B47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rsid w:val="005B47E9"/>
    <w:pPr>
      <w:widowControl w:val="0"/>
      <w:spacing w:after="120"/>
    </w:pPr>
    <w:rPr>
      <w:rFonts w:eastAsia="Andale Sans UI"/>
      <w:kern w:val="1"/>
    </w:rPr>
  </w:style>
  <w:style w:type="paragraph" w:styleId="a7">
    <w:name w:val="List"/>
    <w:basedOn w:val="a5"/>
    <w:rsid w:val="005B47E9"/>
    <w:rPr>
      <w:rFonts w:cs="Mangal"/>
    </w:rPr>
  </w:style>
  <w:style w:type="paragraph" w:styleId="a8">
    <w:name w:val="caption"/>
    <w:basedOn w:val="a"/>
    <w:qFormat/>
    <w:rsid w:val="005B47E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47E9"/>
    <w:pPr>
      <w:suppressLineNumbers/>
    </w:pPr>
    <w:rPr>
      <w:rFonts w:cs="Mangal"/>
    </w:rPr>
  </w:style>
  <w:style w:type="paragraph" w:customStyle="1" w:styleId="13">
    <w:name w:val="Без интервала1"/>
    <w:uiPriority w:val="99"/>
    <w:rsid w:val="005B47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uiPriority w:val="99"/>
    <w:rsid w:val="005B47E9"/>
    <w:pPr>
      <w:spacing w:before="280" w:after="280"/>
    </w:pPr>
    <w:rPr>
      <w:rFonts w:eastAsia="Times New Roman"/>
    </w:rPr>
  </w:style>
  <w:style w:type="paragraph" w:styleId="aa">
    <w:name w:val="No Spacing"/>
    <w:uiPriority w:val="1"/>
    <w:qFormat/>
    <w:rsid w:val="005B47E9"/>
    <w:pPr>
      <w:suppressAutoHyphens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5B47E9"/>
    <w:pPr>
      <w:suppressLineNumbers/>
    </w:pPr>
  </w:style>
  <w:style w:type="paragraph" w:customStyle="1" w:styleId="ac">
    <w:name w:val="Заголовок таблицы"/>
    <w:basedOn w:val="ab"/>
    <w:rsid w:val="005B47E9"/>
    <w:rPr>
      <w:b/>
      <w:bCs/>
    </w:rPr>
  </w:style>
  <w:style w:type="paragraph" w:styleId="ad">
    <w:name w:val="List Paragraph"/>
    <w:basedOn w:val="a"/>
    <w:uiPriority w:val="34"/>
    <w:qFormat/>
    <w:rsid w:val="00D00A2A"/>
    <w:pPr>
      <w:ind w:left="720"/>
      <w:contextualSpacing/>
    </w:pPr>
    <w:rPr>
      <w:rFonts w:eastAsia="Times New Roman"/>
      <w:lang w:eastAsia="ru-RU"/>
    </w:rPr>
  </w:style>
  <w:style w:type="character" w:styleId="ae">
    <w:name w:val="Strong"/>
    <w:uiPriority w:val="22"/>
    <w:qFormat/>
    <w:rsid w:val="005F15B3"/>
    <w:rPr>
      <w:b/>
      <w:bCs/>
    </w:rPr>
  </w:style>
  <w:style w:type="paragraph" w:customStyle="1" w:styleId="120">
    <w:name w:val="Без интервала12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0"/>
    <w:uiPriority w:val="99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character" w:styleId="af0">
    <w:name w:val="Hyperlink"/>
    <w:uiPriority w:val="99"/>
    <w:rsid w:val="00D92294"/>
    <w:rPr>
      <w:color w:val="0000FF"/>
      <w:u w:val="single"/>
    </w:rPr>
  </w:style>
  <w:style w:type="paragraph" w:styleId="af1">
    <w:name w:val="Subtitle"/>
    <w:basedOn w:val="a"/>
    <w:next w:val="a5"/>
    <w:link w:val="af2"/>
    <w:qFormat/>
    <w:rsid w:val="00BA3265"/>
    <w:pPr>
      <w:keepNext/>
      <w:widowControl w:val="0"/>
      <w:spacing w:before="240" w:after="120"/>
    </w:pPr>
    <w:rPr>
      <w:rFonts w:ascii="Arial" w:eastAsia="MS Mincho" w:hAnsi="Arial"/>
      <w:i/>
      <w:iCs/>
      <w:kern w:val="1"/>
      <w:sz w:val="28"/>
      <w:szCs w:val="28"/>
    </w:rPr>
  </w:style>
  <w:style w:type="character" w:customStyle="1" w:styleId="af2">
    <w:name w:val="Подзаголовок Знак"/>
    <w:basedOn w:val="a0"/>
    <w:link w:val="af1"/>
    <w:rsid w:val="00BA3265"/>
    <w:rPr>
      <w:rFonts w:ascii="Arial" w:eastAsia="MS Mincho" w:hAnsi="Arial"/>
      <w:i/>
      <w:iCs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rsid w:val="00BA3265"/>
    <w:rPr>
      <w:rFonts w:ascii="Trebuchet MS" w:hAnsi="Trebuchet MS"/>
      <w:b/>
      <w:bCs/>
      <w:color w:val="5B9BD5"/>
      <w:sz w:val="26"/>
      <w:szCs w:val="26"/>
      <w:lang w:eastAsia="en-US"/>
    </w:rPr>
  </w:style>
  <w:style w:type="paragraph" w:styleId="af3">
    <w:name w:val="header"/>
    <w:basedOn w:val="a"/>
    <w:link w:val="af4"/>
    <w:rsid w:val="00A2294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2294F"/>
    <w:rPr>
      <w:rFonts w:eastAsia="Calibri"/>
      <w:sz w:val="24"/>
      <w:szCs w:val="24"/>
      <w:lang w:eastAsia="zh-CN"/>
    </w:rPr>
  </w:style>
  <w:style w:type="paragraph" w:styleId="af5">
    <w:name w:val="footer"/>
    <w:basedOn w:val="a"/>
    <w:link w:val="af6"/>
    <w:rsid w:val="00A229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2294F"/>
    <w:rPr>
      <w:rFonts w:eastAsia="Calibri"/>
      <w:sz w:val="24"/>
      <w:szCs w:val="24"/>
      <w:lang w:eastAsia="zh-CN"/>
    </w:rPr>
  </w:style>
  <w:style w:type="paragraph" w:customStyle="1" w:styleId="c14">
    <w:name w:val="c14"/>
    <w:basedOn w:val="a"/>
    <w:rsid w:val="00FE40E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8">
    <w:name w:val="c18"/>
    <w:basedOn w:val="a0"/>
    <w:rsid w:val="00FE40EC"/>
  </w:style>
  <w:style w:type="character" w:customStyle="1" w:styleId="50">
    <w:name w:val="Заголовок 5 Знак"/>
    <w:basedOn w:val="a0"/>
    <w:link w:val="5"/>
    <w:semiHidden/>
    <w:rsid w:val="00BF3F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reldate">
    <w:name w:val="rel_date"/>
    <w:basedOn w:val="a0"/>
    <w:rsid w:val="00BF3FE8"/>
  </w:style>
  <w:style w:type="character" w:customStyle="1" w:styleId="blindlabel">
    <w:name w:val="blind_label"/>
    <w:basedOn w:val="a0"/>
    <w:rsid w:val="00BF3FE8"/>
  </w:style>
  <w:style w:type="character" w:customStyle="1" w:styleId="10">
    <w:name w:val="Заголовок 1 Знак"/>
    <w:basedOn w:val="a0"/>
    <w:link w:val="1"/>
    <w:rsid w:val="00E95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8pl3r">
    <w:name w:val="_8pl3r"/>
    <w:basedOn w:val="a0"/>
    <w:rsid w:val="00825D91"/>
  </w:style>
  <w:style w:type="character" w:customStyle="1" w:styleId="30">
    <w:name w:val="Заголовок 3 Знак"/>
    <w:basedOn w:val="a0"/>
    <w:link w:val="3"/>
    <w:semiHidden/>
    <w:rsid w:val="00DF0C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14">
    <w:name w:val="Знак1 Знак Знак Знак"/>
    <w:basedOn w:val="a"/>
    <w:rsid w:val="00927B37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qFormat/>
    <w:rsid w:val="00927B37"/>
    <w:pPr>
      <w:pBdr>
        <w:bottom w:val="single" w:sz="8" w:space="4" w:color="5B9BD5"/>
      </w:pBdr>
      <w:spacing w:after="300"/>
      <w:contextualSpacing/>
    </w:pPr>
    <w:rPr>
      <w:rFonts w:ascii="Trebuchet MS" w:eastAsia="Times New Roman" w:hAnsi="Trebuchet MS"/>
      <w:color w:val="323E4F"/>
      <w:spacing w:val="5"/>
      <w:sz w:val="52"/>
      <w:szCs w:val="52"/>
      <w:lang w:eastAsia="en-US"/>
    </w:rPr>
  </w:style>
  <w:style w:type="character" w:customStyle="1" w:styleId="af8">
    <w:name w:val="Название Знак"/>
    <w:basedOn w:val="a0"/>
    <w:link w:val="af7"/>
    <w:rsid w:val="00927B37"/>
    <w:rPr>
      <w:rFonts w:ascii="Trebuchet MS" w:hAnsi="Trebuchet MS"/>
      <w:color w:val="323E4F"/>
      <w:spacing w:val="5"/>
      <w:sz w:val="52"/>
      <w:szCs w:val="52"/>
      <w:lang w:eastAsia="en-US"/>
    </w:rPr>
  </w:style>
  <w:style w:type="paragraph" w:customStyle="1" w:styleId="af9">
    <w:name w:val="Базовый"/>
    <w:rsid w:val="00927B37"/>
    <w:rPr>
      <w:color w:val="000000"/>
      <w:sz w:val="24"/>
    </w:rPr>
  </w:style>
  <w:style w:type="table" w:styleId="afa">
    <w:name w:val="Table Grid"/>
    <w:basedOn w:val="a1"/>
    <w:uiPriority w:val="39"/>
    <w:rsid w:val="00DC1867"/>
    <w:pPr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a"/>
    <w:uiPriority w:val="39"/>
    <w:rsid w:val="00987640"/>
    <w:pPr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8D3430"/>
    <w:rPr>
      <w:rFonts w:eastAsia="Andale Sans UI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7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3681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27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stagram.com/eisk_gdk" TargetMode="External"/><Relationship Id="rId21" Type="http://schemas.openxmlformats.org/officeDocument/2006/relationships/hyperlink" Target="https://vk.com/eiskdetbiblioteka6" TargetMode="External"/><Relationship Id="rId42" Type="http://schemas.openxmlformats.org/officeDocument/2006/relationships/hyperlink" Target="http://instagram.com/eisk_gdk" TargetMode="External"/><Relationship Id="rId47" Type="http://schemas.openxmlformats.org/officeDocument/2006/relationships/hyperlink" Target="https://vk.com/id591611257" TargetMode="External"/><Relationship Id="rId63" Type="http://schemas.openxmlformats.org/officeDocument/2006/relationships/hyperlink" Target="https://vk.com/eisk.biblioteka" TargetMode="External"/><Relationship Id="rId68" Type="http://schemas.openxmlformats.org/officeDocument/2006/relationships/hyperlink" Target="https://ok.ru/klub.shirochanka" TargetMode="External"/><Relationship Id="rId84" Type="http://schemas.openxmlformats.org/officeDocument/2006/relationships/hyperlink" Target="https://ok.ru/klub.shirochanka" TargetMode="External"/><Relationship Id="rId89" Type="http://schemas.openxmlformats.org/officeDocument/2006/relationships/hyperlink" Target="https://vk.com/id590778139" TargetMode="External"/><Relationship Id="rId112" Type="http://schemas.openxmlformats.org/officeDocument/2006/relationships/hyperlink" Target="https://ok.ru/yeyskmuzei" TargetMode="External"/><Relationship Id="rId16" Type="http://schemas.openxmlformats.org/officeDocument/2006/relationships/hyperlink" Target="https://ok.ru/group/55250135744512" TargetMode="External"/><Relationship Id="rId107" Type="http://schemas.openxmlformats.org/officeDocument/2006/relationships/hyperlink" Target="https://ok.ru/klub.shirochanka" TargetMode="External"/><Relationship Id="rId11" Type="http://schemas.openxmlformats.org/officeDocument/2006/relationships/hyperlink" Target="http://instagram.com/eisk_gdk" TargetMode="External"/><Relationship Id="rId24" Type="http://schemas.openxmlformats.org/officeDocument/2006/relationships/hyperlink" Target="http://instagram.com/eisk_gdk" TargetMode="External"/><Relationship Id="rId32" Type="http://schemas.openxmlformats.org/officeDocument/2006/relationships/hyperlink" Target="https://vk.com/eisk.biblioteka" TargetMode="External"/><Relationship Id="rId37" Type="http://schemas.openxmlformats.org/officeDocument/2006/relationships/hyperlink" Target="https://ok.ru/group/55250135744512" TargetMode="External"/><Relationship Id="rId40" Type="http://schemas.openxmlformats.org/officeDocument/2006/relationships/hyperlink" Target="https://vk.com/away.php?to=https%3A%2F%2Finstagram.com%2Fbiblioteka_filial.7%3Figshid%3D1l8nutiv6av5l&amp;cc_key=" TargetMode="External"/><Relationship Id="rId45" Type="http://schemas.openxmlformats.org/officeDocument/2006/relationships/hyperlink" Target="https://vk.com/id591611257" TargetMode="External"/><Relationship Id="rId53" Type="http://schemas.openxmlformats.org/officeDocument/2006/relationships/hyperlink" Target="https://ok.ru/profile/564746252022" TargetMode="External"/><Relationship Id="rId58" Type="http://schemas.openxmlformats.org/officeDocument/2006/relationships/hyperlink" Target="https://vk.com/id591611257" TargetMode="External"/><Relationship Id="rId66" Type="http://schemas.openxmlformats.org/officeDocument/2006/relationships/hyperlink" Target="https://www.facebook.com/groups/914386129067585/?ref=share" TargetMode="External"/><Relationship Id="rId74" Type="http://schemas.openxmlformats.org/officeDocument/2006/relationships/hyperlink" Target="https://ok.ru/klub.shirochanka" TargetMode="External"/><Relationship Id="rId79" Type="http://schemas.openxmlformats.org/officeDocument/2006/relationships/hyperlink" Target="https://ok.ru/profile/564746252022" TargetMode="External"/><Relationship Id="rId87" Type="http://schemas.openxmlformats.org/officeDocument/2006/relationships/hyperlink" Target="https://vk.com/id591611257" TargetMode="External"/><Relationship Id="rId102" Type="http://schemas.openxmlformats.org/officeDocument/2006/relationships/hyperlink" Target="https://ok.ru/profile/564746252022" TargetMode="External"/><Relationship Id="rId110" Type="http://schemas.openxmlformats.org/officeDocument/2006/relationships/hyperlink" Target="https://muzeisamsonova.ru/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ok.ru/klub.shirochanka" TargetMode="External"/><Relationship Id="rId82" Type="http://schemas.openxmlformats.org/officeDocument/2006/relationships/hyperlink" Target="https://vk.com/id591611257" TargetMode="External"/><Relationship Id="rId90" Type="http://schemas.openxmlformats.org/officeDocument/2006/relationships/hyperlink" Target="https://vk.com/bibleiska2" TargetMode="External"/><Relationship Id="rId95" Type="http://schemas.openxmlformats.org/officeDocument/2006/relationships/hyperlink" Target="http://instagram.com/eisk_gdk" TargetMode="External"/><Relationship Id="rId19" Type="http://schemas.openxmlformats.org/officeDocument/2006/relationships/hyperlink" Target="https://ok.ru/profile/564746252022" TargetMode="External"/><Relationship Id="rId14" Type="http://schemas.openxmlformats.org/officeDocument/2006/relationships/hyperlink" Target="https://vk.com/id590778139" TargetMode="External"/><Relationship Id="rId22" Type="http://schemas.openxmlformats.org/officeDocument/2006/relationships/hyperlink" Target="https://ok.ru/klub.shirochanka" TargetMode="External"/><Relationship Id="rId27" Type="http://schemas.openxmlformats.org/officeDocument/2006/relationships/hyperlink" Target="https://vk.com/id591611257" TargetMode="External"/><Relationship Id="rId30" Type="http://schemas.openxmlformats.org/officeDocument/2006/relationships/hyperlink" Target="https://ok.ru/klub.shirochanka" TargetMode="External"/><Relationship Id="rId35" Type="http://schemas.openxmlformats.org/officeDocument/2006/relationships/hyperlink" Target="https://vk.com/id590778139" TargetMode="External"/><Relationship Id="rId43" Type="http://schemas.openxmlformats.org/officeDocument/2006/relationships/hyperlink" Target="https://vk.com/id591611257" TargetMode="External"/><Relationship Id="rId48" Type="http://schemas.openxmlformats.org/officeDocument/2006/relationships/hyperlink" Target="https://vk.com/eiskdetbiblioteka6" TargetMode="External"/><Relationship Id="rId56" Type="http://schemas.openxmlformats.org/officeDocument/2006/relationships/hyperlink" Target="http://instagram.com/eisk_gdk" TargetMode="External"/><Relationship Id="rId64" Type="http://schemas.openxmlformats.org/officeDocument/2006/relationships/hyperlink" Target="https://ok.ru/profile/564746252022" TargetMode="External"/><Relationship Id="rId69" Type="http://schemas.openxmlformats.org/officeDocument/2006/relationships/hyperlink" Target="https://vk.com/id591611257" TargetMode="External"/><Relationship Id="rId77" Type="http://schemas.openxmlformats.org/officeDocument/2006/relationships/hyperlink" Target="https://www.facebook.com/groups/914386129067585/?ref=share" TargetMode="External"/><Relationship Id="rId100" Type="http://schemas.openxmlformats.org/officeDocument/2006/relationships/hyperlink" Target="http://instagram.com/eisk_gdk" TargetMode="External"/><Relationship Id="rId105" Type="http://schemas.openxmlformats.org/officeDocument/2006/relationships/hyperlink" Target="https://vk.com/id591611257" TargetMode="External"/><Relationship Id="rId113" Type="http://schemas.openxmlformats.org/officeDocument/2006/relationships/hyperlink" Target="https://www.instagram.com/eiskiimuzeiim.v.v.samsonov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k.ru/klub.shirochanka" TargetMode="External"/><Relationship Id="rId72" Type="http://schemas.openxmlformats.org/officeDocument/2006/relationships/hyperlink" Target="https://vk.com/id591611257" TargetMode="External"/><Relationship Id="rId80" Type="http://schemas.openxmlformats.org/officeDocument/2006/relationships/hyperlink" Target="https://www.facebook.com/profile.php?id=100048960483140&amp;ref=bookmarks" TargetMode="External"/><Relationship Id="rId85" Type="http://schemas.openxmlformats.org/officeDocument/2006/relationships/hyperlink" Target="https://ok.ru/klub.shirochanka" TargetMode="External"/><Relationship Id="rId93" Type="http://schemas.openxmlformats.org/officeDocument/2006/relationships/hyperlink" Target="https://vk.com/id591611257" TargetMode="External"/><Relationship Id="rId98" Type="http://schemas.openxmlformats.org/officeDocument/2006/relationships/hyperlink" Target="http://instagram.com/eisk_gdk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id591611257" TargetMode="External"/><Relationship Id="rId17" Type="http://schemas.openxmlformats.org/officeDocument/2006/relationships/hyperlink" Target="https://www.facebook.com/groups/573866726501411/" TargetMode="External"/><Relationship Id="rId25" Type="http://schemas.openxmlformats.org/officeDocument/2006/relationships/hyperlink" Target="https://ok.ru/klub.shirochanka" TargetMode="External"/><Relationship Id="rId33" Type="http://schemas.openxmlformats.org/officeDocument/2006/relationships/hyperlink" Target="https://ok.ru/profile/564746252022" TargetMode="External"/><Relationship Id="rId38" Type="http://schemas.openxmlformats.org/officeDocument/2006/relationships/hyperlink" Target="https://www.facebook.com/groups/573866726501411/" TargetMode="External"/><Relationship Id="rId46" Type="http://schemas.openxmlformats.org/officeDocument/2006/relationships/hyperlink" Target="https://ok.ru/klub.shirochanka" TargetMode="External"/><Relationship Id="rId59" Type="http://schemas.openxmlformats.org/officeDocument/2006/relationships/hyperlink" Target="http://instagram.com/eisk_gdk" TargetMode="External"/><Relationship Id="rId67" Type="http://schemas.openxmlformats.org/officeDocument/2006/relationships/hyperlink" Target="https://vk.com/away.php?to=https%3A%2F%2Finstagram.com%2Fbiblioteka_filial.7%3Figshid%3D1l8nutiv6av5l&amp;cc_key=" TargetMode="External"/><Relationship Id="rId103" Type="http://schemas.openxmlformats.org/officeDocument/2006/relationships/hyperlink" Target="https://www.facebook.com/profile.php?id=100048960483140&amp;ref=bookmarks" TargetMode="External"/><Relationship Id="rId108" Type="http://schemas.openxmlformats.org/officeDocument/2006/relationships/hyperlink" Target="https://ok.ru/klub.shirochank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facebook.com/profile.php?id=100048960483140&amp;ref=bookmarks" TargetMode="External"/><Relationship Id="rId41" Type="http://schemas.openxmlformats.org/officeDocument/2006/relationships/hyperlink" Target="https://vk.com/id593472607" TargetMode="External"/><Relationship Id="rId54" Type="http://schemas.openxmlformats.org/officeDocument/2006/relationships/hyperlink" Target="https://www.facebook.com/profile.php?id=100048960483140&amp;ref=bookmarks" TargetMode="External"/><Relationship Id="rId62" Type="http://schemas.openxmlformats.org/officeDocument/2006/relationships/hyperlink" Target="https://vk.com/id591611257" TargetMode="External"/><Relationship Id="rId70" Type="http://schemas.openxmlformats.org/officeDocument/2006/relationships/hyperlink" Target="http://instagram.com/eisk_gdk" TargetMode="External"/><Relationship Id="rId75" Type="http://schemas.openxmlformats.org/officeDocument/2006/relationships/hyperlink" Target="https://ok.ru/klub.shirochanka" TargetMode="External"/><Relationship Id="rId83" Type="http://schemas.openxmlformats.org/officeDocument/2006/relationships/hyperlink" Target="http://instagram.com/eisk_gdk" TargetMode="External"/><Relationship Id="rId88" Type="http://schemas.openxmlformats.org/officeDocument/2006/relationships/hyperlink" Target="https://vk.com/eiskdetbiblioteka6" TargetMode="External"/><Relationship Id="rId91" Type="http://schemas.openxmlformats.org/officeDocument/2006/relationships/hyperlink" Target="https://ok.ru/group/55250135744512" TargetMode="External"/><Relationship Id="rId96" Type="http://schemas.openxmlformats.org/officeDocument/2006/relationships/hyperlink" Target="http://instagram.com/eisk_gdk" TargetMode="External"/><Relationship Id="rId111" Type="http://schemas.openxmlformats.org/officeDocument/2006/relationships/hyperlink" Target="https://vk.com/myzeieic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bibleiska2" TargetMode="External"/><Relationship Id="rId23" Type="http://schemas.openxmlformats.org/officeDocument/2006/relationships/hyperlink" Target="https://vk.com/away.php?to=https%3A%2F%2Finstagram.com%2Fbiblioteka_filial.7%3Figshid%3D1l8nutiv6av5l&amp;cc_key=" TargetMode="External"/><Relationship Id="rId28" Type="http://schemas.openxmlformats.org/officeDocument/2006/relationships/hyperlink" Target="https://ok.ru/klub.shirochanka" TargetMode="External"/><Relationship Id="rId36" Type="http://schemas.openxmlformats.org/officeDocument/2006/relationships/hyperlink" Target="https://vk.com/bibleiska2" TargetMode="External"/><Relationship Id="rId49" Type="http://schemas.openxmlformats.org/officeDocument/2006/relationships/hyperlink" Target="https://vk.com/id591611257" TargetMode="External"/><Relationship Id="rId57" Type="http://schemas.openxmlformats.org/officeDocument/2006/relationships/hyperlink" Target="https://ok.ru/klub.shirochanka" TargetMode="External"/><Relationship Id="rId106" Type="http://schemas.openxmlformats.org/officeDocument/2006/relationships/hyperlink" Target="https://vk.com/id591611257" TargetMode="External"/><Relationship Id="rId114" Type="http://schemas.openxmlformats.org/officeDocument/2006/relationships/hyperlink" Target="https://www.youtube.com/channel/UC14aDGtPjKvcgXTFyPUxwzA" TargetMode="External"/><Relationship Id="rId10" Type="http://schemas.openxmlformats.org/officeDocument/2006/relationships/hyperlink" Target="https://vk.com/id591611257" TargetMode="External"/><Relationship Id="rId31" Type="http://schemas.openxmlformats.org/officeDocument/2006/relationships/hyperlink" Target="https://ok.ru/klub.shirochanka" TargetMode="External"/><Relationship Id="rId44" Type="http://schemas.openxmlformats.org/officeDocument/2006/relationships/hyperlink" Target="https://ok.ru/klub.shirochanka" TargetMode="External"/><Relationship Id="rId52" Type="http://schemas.openxmlformats.org/officeDocument/2006/relationships/hyperlink" Target="https://vk.com/eisk.biblioteka" TargetMode="External"/><Relationship Id="rId60" Type="http://schemas.openxmlformats.org/officeDocument/2006/relationships/hyperlink" Target="https://ok.ru/klub.shirochanka" TargetMode="External"/><Relationship Id="rId65" Type="http://schemas.openxmlformats.org/officeDocument/2006/relationships/hyperlink" Target="https://www.facebook.com/profile.php?id=100048960483140&amp;ref=bookmarks" TargetMode="External"/><Relationship Id="rId73" Type="http://schemas.openxmlformats.org/officeDocument/2006/relationships/hyperlink" Target="https://vk.com/id591611257" TargetMode="External"/><Relationship Id="rId78" Type="http://schemas.openxmlformats.org/officeDocument/2006/relationships/hyperlink" Target="https://vk.com/eisk.biblioteka" TargetMode="External"/><Relationship Id="rId81" Type="http://schemas.openxmlformats.org/officeDocument/2006/relationships/hyperlink" Target="https://vk.com/id591611257" TargetMode="External"/><Relationship Id="rId86" Type="http://schemas.openxmlformats.org/officeDocument/2006/relationships/hyperlink" Target="http://instagram.com/eisk_gdk" TargetMode="External"/><Relationship Id="rId94" Type="http://schemas.openxmlformats.org/officeDocument/2006/relationships/hyperlink" Target="https://ok.ru/klub.shirochanka" TargetMode="External"/><Relationship Id="rId99" Type="http://schemas.openxmlformats.org/officeDocument/2006/relationships/hyperlink" Target="http://instagram.com/eisk_gdk" TargetMode="External"/><Relationship Id="rId101" Type="http://schemas.openxmlformats.org/officeDocument/2006/relationships/hyperlink" Target="https://vk.com/eisk.bibliote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lub.shirochanka" TargetMode="External"/><Relationship Id="rId13" Type="http://schemas.openxmlformats.org/officeDocument/2006/relationships/hyperlink" Target="https://ok.ru/klub.shirochanka" TargetMode="External"/><Relationship Id="rId18" Type="http://schemas.openxmlformats.org/officeDocument/2006/relationships/hyperlink" Target="https://vk.com/eisk.biblioteka" TargetMode="External"/><Relationship Id="rId39" Type="http://schemas.openxmlformats.org/officeDocument/2006/relationships/hyperlink" Target="https://www.facebook.com/groups/914386129067585/?ref=share" TargetMode="External"/><Relationship Id="rId109" Type="http://schemas.openxmlformats.org/officeDocument/2006/relationships/hyperlink" Target="http://instagram.com/eisk_gdk" TargetMode="External"/><Relationship Id="rId34" Type="http://schemas.openxmlformats.org/officeDocument/2006/relationships/hyperlink" Target="https://www.facebook.com/profile.php?id=100048960483140&amp;ref=bookmarks" TargetMode="External"/><Relationship Id="rId50" Type="http://schemas.openxmlformats.org/officeDocument/2006/relationships/hyperlink" Target="https://ok.ru/klub.shirochanka" TargetMode="External"/><Relationship Id="rId55" Type="http://schemas.openxmlformats.org/officeDocument/2006/relationships/hyperlink" Target="https://ok.ru/klub.shirochanka" TargetMode="External"/><Relationship Id="rId76" Type="http://schemas.openxmlformats.org/officeDocument/2006/relationships/hyperlink" Target="http://instagram.com/eisk_gdk" TargetMode="External"/><Relationship Id="rId97" Type="http://schemas.openxmlformats.org/officeDocument/2006/relationships/hyperlink" Target="https://vk.com/id591611257" TargetMode="External"/><Relationship Id="rId104" Type="http://schemas.openxmlformats.org/officeDocument/2006/relationships/hyperlink" Target="http://instagram.com/eisk_gdk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instagram.com/eisk_gdk" TargetMode="External"/><Relationship Id="rId92" Type="http://schemas.openxmlformats.org/officeDocument/2006/relationships/hyperlink" Target="https://www.facebook.com/groups/57386672650141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id59161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EE484-15C2-484B-85ED-5F5A1294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22</Pages>
  <Words>5358</Words>
  <Characters>30544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CWER.ws/blog/punsh</Company>
  <LinksUpToDate>false</LinksUpToDate>
  <CharactersWithSpaces>35831</CharactersWithSpaces>
  <SharedDoc>false</SharedDoc>
  <HLinks>
    <vt:vector size="384" baseType="variant">
      <vt:variant>
        <vt:i4>3866679</vt:i4>
      </vt:variant>
      <vt:variant>
        <vt:i4>189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186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183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180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177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174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168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165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162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159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153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150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147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144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138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135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132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126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123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120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117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111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108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105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99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93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87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6357052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81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75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72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63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60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57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54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6357052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48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42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39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33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27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24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21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punsh</dc:creator>
  <cp:lastModifiedBy>Оксана</cp:lastModifiedBy>
  <cp:revision>68</cp:revision>
  <cp:lastPrinted>2019-06-18T14:32:00Z</cp:lastPrinted>
  <dcterms:created xsi:type="dcterms:W3CDTF">2020-10-23T15:48:00Z</dcterms:created>
  <dcterms:modified xsi:type="dcterms:W3CDTF">2020-11-25T13:34:00Z</dcterms:modified>
</cp:coreProperties>
</file>