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E5777" w14:textId="77777777" w:rsidR="001C7FE3" w:rsidRPr="001C7FE3" w:rsidRDefault="001C7FE3" w:rsidP="001C7F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  <w14:ligatures w14:val="none"/>
        </w:rPr>
      </w:pPr>
    </w:p>
    <w:p w14:paraId="0DBE31B9" w14:textId="77777777" w:rsidR="001C7FE3" w:rsidRPr="001C7FE3" w:rsidRDefault="001C7FE3" w:rsidP="001C7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C7FE3"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drawing>
          <wp:anchor distT="0" distB="0" distL="114935" distR="114935" simplePos="0" relativeHeight="251659264" behindDoc="0" locked="0" layoutInCell="1" allowOverlap="1" wp14:anchorId="3010FA87" wp14:editId="1667D7C0">
            <wp:simplePos x="0" y="0"/>
            <wp:positionH relativeFrom="column">
              <wp:posOffset>2857500</wp:posOffset>
            </wp:positionH>
            <wp:positionV relativeFrom="page">
              <wp:posOffset>148590</wp:posOffset>
            </wp:positionV>
            <wp:extent cx="362585" cy="565785"/>
            <wp:effectExtent l="0" t="0" r="0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565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7F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АДМИНИСТРАЦИЯ </w:t>
      </w:r>
    </w:p>
    <w:p w14:paraId="5486303E" w14:textId="5F874540" w:rsidR="001C7FE3" w:rsidRPr="001C7FE3" w:rsidRDefault="001C7FE3" w:rsidP="001C7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C7F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ЕЙСКОГО ГОРОДСКОГО </w:t>
      </w:r>
      <w:r w:rsidR="00E304E8" w:rsidRPr="001C7F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ПОСЕЛЕНИЯ ЕЙСКОГО</w:t>
      </w:r>
      <w:r w:rsidRPr="001C7F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РАЙОНА</w:t>
      </w:r>
    </w:p>
    <w:p w14:paraId="3AF5908B" w14:textId="77777777" w:rsidR="001C7FE3" w:rsidRPr="001C7FE3" w:rsidRDefault="001C7FE3" w:rsidP="001C7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9B6EC0D" w14:textId="77777777" w:rsidR="001C7FE3" w:rsidRPr="001C7FE3" w:rsidRDefault="001C7FE3" w:rsidP="001C7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C7FE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  <w:t xml:space="preserve">ПОСТАНОВЛЕНИЕ </w:t>
      </w:r>
    </w:p>
    <w:p w14:paraId="798A9A77" w14:textId="77777777" w:rsidR="001C7FE3" w:rsidRPr="001C7FE3" w:rsidRDefault="001C7FE3" w:rsidP="001C7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554CF39" w14:textId="3FFC46D5" w:rsidR="001C7FE3" w:rsidRPr="001C7FE3" w:rsidRDefault="001C7FE3" w:rsidP="001C7F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C7F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 _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23.09.2025</w:t>
      </w:r>
      <w:r w:rsidRPr="001C7F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                                                                   № __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669</w:t>
      </w:r>
      <w:r w:rsidRPr="001C7F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</w:t>
      </w:r>
    </w:p>
    <w:p w14:paraId="319EB19F" w14:textId="77777777" w:rsidR="001C7FE3" w:rsidRPr="001C7FE3" w:rsidRDefault="001C7FE3" w:rsidP="001C7F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proofErr w:type="spellStart"/>
      <w:r w:rsidRPr="001C7F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г.Ейск</w:t>
      </w:r>
      <w:proofErr w:type="spellEnd"/>
    </w:p>
    <w:p w14:paraId="62BFB5B0" w14:textId="77777777" w:rsidR="00FA7230" w:rsidRDefault="00FA7230" w:rsidP="00F45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4D895D" w14:textId="77777777" w:rsidR="00F45468" w:rsidRDefault="00F45468" w:rsidP="00F454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10B5F9" w14:textId="77777777" w:rsidR="00F45468" w:rsidRDefault="00F45468" w:rsidP="00F45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46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постановление администрации </w:t>
      </w:r>
    </w:p>
    <w:p w14:paraId="2ABA2663" w14:textId="77777777" w:rsidR="00F45468" w:rsidRDefault="00F45468" w:rsidP="00F45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468">
        <w:rPr>
          <w:rFonts w:ascii="Times New Roman" w:hAnsi="Times New Roman" w:cs="Times New Roman"/>
          <w:b/>
          <w:sz w:val="28"/>
          <w:szCs w:val="28"/>
        </w:rPr>
        <w:t xml:space="preserve">Ейского городского поселения Ейского района от </w:t>
      </w:r>
      <w:r>
        <w:rPr>
          <w:rFonts w:ascii="Times New Roman" w:hAnsi="Times New Roman" w:cs="Times New Roman"/>
          <w:b/>
          <w:sz w:val="28"/>
          <w:szCs w:val="28"/>
        </w:rPr>
        <w:t xml:space="preserve">25 июля 2025 года </w:t>
      </w:r>
    </w:p>
    <w:p w14:paraId="623B1D3D" w14:textId="649257B2" w:rsidR="00F45468" w:rsidRPr="00F45468" w:rsidRDefault="00F45468" w:rsidP="00F45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468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 xml:space="preserve">568 </w:t>
      </w:r>
      <w:r w:rsidRPr="00F45468">
        <w:rPr>
          <w:rFonts w:ascii="Times New Roman" w:hAnsi="Times New Roman" w:cs="Times New Roman"/>
          <w:b/>
          <w:sz w:val="28"/>
          <w:szCs w:val="28"/>
        </w:rPr>
        <w:t>«Об утверждении квалификационных требований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5468">
        <w:rPr>
          <w:rFonts w:ascii="Times New Roman" w:hAnsi="Times New Roman" w:cs="Times New Roman"/>
          <w:b/>
          <w:sz w:val="28"/>
          <w:szCs w:val="28"/>
        </w:rPr>
        <w:t>для замещения должностей муниципальной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5468">
        <w:rPr>
          <w:rFonts w:ascii="Times New Roman" w:hAnsi="Times New Roman" w:cs="Times New Roman"/>
          <w:b/>
          <w:sz w:val="28"/>
          <w:szCs w:val="28"/>
        </w:rPr>
        <w:t>Ейского городского поселения Ейского района»</w:t>
      </w:r>
    </w:p>
    <w:p w14:paraId="10DD940A" w14:textId="77777777" w:rsidR="00F45468" w:rsidRPr="00F45468" w:rsidRDefault="00F45468" w:rsidP="00F454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85062C" w14:textId="61A11353" w:rsidR="00F45468" w:rsidRPr="00F45468" w:rsidRDefault="00F45468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468"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2 марта 2007 года               № 25-ФЗ «О муниципальной службе в Российской Федерации», руководствуясь Уставом Ейского городского поселения Ейского района </w:t>
      </w:r>
      <w:r w:rsidR="00E35DB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45468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4D4A84D9" w14:textId="15B6D602" w:rsidR="00F45468" w:rsidRDefault="00F45468" w:rsidP="00E35DB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468">
        <w:rPr>
          <w:rFonts w:ascii="Times New Roman" w:hAnsi="Times New Roman" w:cs="Times New Roman"/>
          <w:sz w:val="28"/>
          <w:szCs w:val="28"/>
        </w:rPr>
        <w:t xml:space="preserve">Внести изменение в постановление администрации Ейского городского поселения Ейского района от </w:t>
      </w:r>
      <w:r w:rsidR="00E35DB3">
        <w:rPr>
          <w:rFonts w:ascii="Times New Roman" w:hAnsi="Times New Roman" w:cs="Times New Roman"/>
          <w:sz w:val="28"/>
          <w:szCs w:val="28"/>
        </w:rPr>
        <w:t xml:space="preserve">25 июля 2025 </w:t>
      </w:r>
      <w:r w:rsidRPr="00F45468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E35DB3">
        <w:rPr>
          <w:rFonts w:ascii="Times New Roman" w:hAnsi="Times New Roman" w:cs="Times New Roman"/>
          <w:sz w:val="28"/>
          <w:szCs w:val="28"/>
        </w:rPr>
        <w:t>568</w:t>
      </w:r>
      <w:r w:rsidRPr="00F45468">
        <w:rPr>
          <w:rFonts w:ascii="Times New Roman" w:hAnsi="Times New Roman" w:cs="Times New Roman"/>
          <w:sz w:val="28"/>
          <w:szCs w:val="28"/>
        </w:rPr>
        <w:t xml:space="preserve"> «Об утверждении квалификационных требований для замещения должностей муниципальной службы Ейского городского поселения Ейского района»</w:t>
      </w:r>
      <w:r w:rsidR="00FA7230">
        <w:rPr>
          <w:rFonts w:ascii="Times New Roman" w:hAnsi="Times New Roman" w:cs="Times New Roman"/>
          <w:sz w:val="28"/>
          <w:szCs w:val="28"/>
        </w:rPr>
        <w:t>,</w:t>
      </w:r>
      <w:r w:rsidRPr="00F45468">
        <w:rPr>
          <w:rFonts w:ascii="Times New Roman" w:hAnsi="Times New Roman" w:cs="Times New Roman"/>
          <w:sz w:val="28"/>
          <w:szCs w:val="28"/>
        </w:rPr>
        <w:t xml:space="preserve"> изложив </w:t>
      </w:r>
      <w:r w:rsidR="00E35DB3">
        <w:rPr>
          <w:rFonts w:ascii="Times New Roman" w:hAnsi="Times New Roman" w:cs="Times New Roman"/>
          <w:sz w:val="28"/>
          <w:szCs w:val="28"/>
        </w:rPr>
        <w:t xml:space="preserve">пункт </w:t>
      </w:r>
      <w:proofErr w:type="gramStart"/>
      <w:r w:rsidR="00E35DB3">
        <w:rPr>
          <w:rFonts w:ascii="Times New Roman" w:hAnsi="Times New Roman" w:cs="Times New Roman"/>
          <w:sz w:val="28"/>
          <w:szCs w:val="28"/>
        </w:rPr>
        <w:t xml:space="preserve">10 </w:t>
      </w:r>
      <w:r w:rsidRPr="00F45468">
        <w:rPr>
          <w:rFonts w:ascii="Times New Roman" w:hAnsi="Times New Roman" w:cs="Times New Roman"/>
          <w:sz w:val="28"/>
          <w:szCs w:val="28"/>
        </w:rPr>
        <w:t xml:space="preserve"> приложения</w:t>
      </w:r>
      <w:proofErr w:type="gramEnd"/>
      <w:r w:rsidRPr="00F45468">
        <w:rPr>
          <w:rFonts w:ascii="Times New Roman" w:hAnsi="Times New Roman" w:cs="Times New Roman"/>
          <w:sz w:val="28"/>
          <w:szCs w:val="28"/>
        </w:rPr>
        <w:t xml:space="preserve">  </w:t>
      </w:r>
      <w:r w:rsidR="00FA7230">
        <w:rPr>
          <w:rFonts w:ascii="Times New Roman" w:hAnsi="Times New Roman" w:cs="Times New Roman"/>
          <w:sz w:val="28"/>
          <w:szCs w:val="28"/>
        </w:rPr>
        <w:t>3</w:t>
      </w:r>
      <w:r w:rsidRPr="00F45468">
        <w:rPr>
          <w:rFonts w:ascii="Times New Roman" w:hAnsi="Times New Roman" w:cs="Times New Roman"/>
          <w:sz w:val="28"/>
          <w:szCs w:val="28"/>
        </w:rPr>
        <w:t xml:space="preserve"> в новой редакции:</w:t>
      </w:r>
    </w:p>
    <w:p w14:paraId="621DC928" w14:textId="77777777" w:rsidR="00E35DB3" w:rsidRPr="00F45468" w:rsidRDefault="00E35DB3" w:rsidP="00E35DB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706"/>
        <w:gridCol w:w="2519"/>
        <w:gridCol w:w="2511"/>
        <w:gridCol w:w="2222"/>
        <w:gridCol w:w="1864"/>
      </w:tblGrid>
      <w:tr w:rsidR="00E35DB3" w14:paraId="365406D2" w14:textId="77777777" w:rsidTr="00FA7230">
        <w:tc>
          <w:tcPr>
            <w:tcW w:w="706" w:type="dxa"/>
          </w:tcPr>
          <w:p w14:paraId="6DD92DF9" w14:textId="67C457DF" w:rsidR="00E35DB3" w:rsidRDefault="00E35DB3" w:rsidP="00E35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«10.</w:t>
            </w:r>
          </w:p>
        </w:tc>
        <w:tc>
          <w:tcPr>
            <w:tcW w:w="2519" w:type="dxa"/>
          </w:tcPr>
          <w:p w14:paraId="07CA3558" w14:textId="264C703C" w:rsidR="00E35DB3" w:rsidRDefault="00E35DB3" w:rsidP="00E35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4D9"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</w:p>
          <w:p w14:paraId="3FC595CE" w14:textId="2E810292" w:rsidR="00E35DB3" w:rsidRDefault="00E35DB3" w:rsidP="00E35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4D9">
              <w:rPr>
                <w:rFonts w:ascii="Times New Roman" w:hAnsi="Times New Roman" w:cs="Times New Roman"/>
                <w:sz w:val="28"/>
                <w:szCs w:val="28"/>
              </w:rPr>
              <w:t>специалист управления муниципального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54D9">
              <w:rPr>
                <w:rFonts w:ascii="Times New Roman" w:hAnsi="Times New Roman" w:cs="Times New Roman"/>
                <w:sz w:val="28"/>
                <w:szCs w:val="28"/>
              </w:rPr>
              <w:t>и градостроительной деятельности</w:t>
            </w:r>
          </w:p>
        </w:tc>
        <w:tc>
          <w:tcPr>
            <w:tcW w:w="2511" w:type="dxa"/>
          </w:tcPr>
          <w:p w14:paraId="45C45ED4" w14:textId="1976C54F" w:rsidR="00E35DB3" w:rsidRDefault="00E35DB3" w:rsidP="00E35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4D9">
              <w:rPr>
                <w:rFonts w:ascii="Times New Roman" w:hAnsi="Times New Roman" w:cs="Times New Roman"/>
                <w:sz w:val="28"/>
                <w:szCs w:val="28"/>
              </w:rPr>
              <w:t>Профессиональное образование</w:t>
            </w:r>
          </w:p>
          <w:p w14:paraId="1A10DABA" w14:textId="04A4EA7D" w:rsidR="00E35DB3" w:rsidRDefault="00E35DB3" w:rsidP="00E35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4D9">
              <w:rPr>
                <w:rFonts w:ascii="Times New Roman" w:hAnsi="Times New Roman" w:cs="Times New Roman"/>
                <w:sz w:val="28"/>
                <w:szCs w:val="28"/>
              </w:rPr>
              <w:t>по профилю замещаемой должности</w:t>
            </w:r>
          </w:p>
        </w:tc>
        <w:tc>
          <w:tcPr>
            <w:tcW w:w="2222" w:type="dxa"/>
          </w:tcPr>
          <w:p w14:paraId="10D0EA2C" w14:textId="77777777" w:rsidR="00E35DB3" w:rsidRPr="008154D9" w:rsidRDefault="00E35DB3" w:rsidP="00E35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4D9">
              <w:rPr>
                <w:rFonts w:ascii="Times New Roman" w:hAnsi="Times New Roman" w:cs="Times New Roman"/>
                <w:sz w:val="28"/>
                <w:szCs w:val="28"/>
              </w:rPr>
              <w:t>Государственное и муниципальное управление,</w:t>
            </w:r>
          </w:p>
          <w:p w14:paraId="39B45F12" w14:textId="77777777" w:rsidR="00E35DB3" w:rsidRPr="008154D9" w:rsidRDefault="00E35DB3" w:rsidP="00E35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FFB25" w14:textId="77777777" w:rsidR="00E35DB3" w:rsidRPr="008154D9" w:rsidRDefault="00E35DB3" w:rsidP="00E35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4D9">
              <w:rPr>
                <w:rFonts w:ascii="Times New Roman" w:hAnsi="Times New Roman" w:cs="Times New Roman"/>
                <w:sz w:val="28"/>
                <w:szCs w:val="28"/>
              </w:rPr>
              <w:t>земельно-имущественные отношения</w:t>
            </w:r>
          </w:p>
          <w:p w14:paraId="1542B0D5" w14:textId="77777777" w:rsidR="00E35DB3" w:rsidRPr="008154D9" w:rsidRDefault="00E35DB3" w:rsidP="00E35D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868E8E" w14:textId="77777777" w:rsidR="00E35DB3" w:rsidRPr="008154D9" w:rsidRDefault="00E35DB3" w:rsidP="00E35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4D9"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</w:p>
          <w:p w14:paraId="5717B9BF" w14:textId="77777777" w:rsidR="00E35DB3" w:rsidRPr="008154D9" w:rsidRDefault="00E35DB3" w:rsidP="00E35D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3DBE43" w14:textId="77777777" w:rsidR="00E35DB3" w:rsidRPr="008154D9" w:rsidRDefault="00E35DB3" w:rsidP="00E35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4D9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  <w:p w14:paraId="0FB8DD12" w14:textId="77777777" w:rsidR="00E35DB3" w:rsidRPr="008154D9" w:rsidRDefault="00E35DB3" w:rsidP="00E35D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05AF04" w14:textId="77777777" w:rsidR="00E35DB3" w:rsidRPr="008154D9" w:rsidRDefault="00E35DB3" w:rsidP="00E35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4D9">
              <w:rPr>
                <w:rFonts w:ascii="Times New Roman" w:hAnsi="Times New Roman" w:cs="Times New Roman"/>
                <w:sz w:val="28"/>
                <w:szCs w:val="28"/>
              </w:rPr>
              <w:t>землеустройство и кадастр,</w:t>
            </w:r>
          </w:p>
          <w:p w14:paraId="6F17FE1F" w14:textId="77777777" w:rsidR="00E35DB3" w:rsidRPr="008154D9" w:rsidRDefault="00E35DB3" w:rsidP="00E35D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7CEB05" w14:textId="77777777" w:rsidR="00E35DB3" w:rsidRPr="008154D9" w:rsidRDefault="00E35DB3" w:rsidP="00E35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4D9">
              <w:rPr>
                <w:rFonts w:ascii="Times New Roman" w:hAnsi="Times New Roman" w:cs="Times New Roman"/>
                <w:sz w:val="28"/>
                <w:szCs w:val="28"/>
              </w:rPr>
              <w:t>геодезия,</w:t>
            </w:r>
          </w:p>
          <w:p w14:paraId="0150C6C2" w14:textId="77777777" w:rsidR="00E35DB3" w:rsidRPr="008154D9" w:rsidRDefault="00E35DB3" w:rsidP="00E35D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F19310" w14:textId="77777777" w:rsidR="00E35DB3" w:rsidRDefault="00E35DB3" w:rsidP="00E35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4D9">
              <w:rPr>
                <w:rFonts w:ascii="Times New Roman" w:hAnsi="Times New Roman" w:cs="Times New Roman"/>
                <w:sz w:val="28"/>
                <w:szCs w:val="28"/>
              </w:rPr>
              <w:t>архитектура</w:t>
            </w:r>
          </w:p>
          <w:p w14:paraId="239B5409" w14:textId="77777777" w:rsidR="00E35DB3" w:rsidRDefault="00E35DB3" w:rsidP="00E35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A3D1B6" w14:textId="55FF7F21" w:rsidR="00E35DB3" w:rsidRDefault="00E35DB3" w:rsidP="00E35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</w:t>
            </w:r>
          </w:p>
        </w:tc>
        <w:tc>
          <w:tcPr>
            <w:tcW w:w="1393" w:type="dxa"/>
          </w:tcPr>
          <w:p w14:paraId="6BAED701" w14:textId="77777777" w:rsidR="00E35DB3" w:rsidRDefault="00E35DB3" w:rsidP="00E35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4D9">
              <w:rPr>
                <w:rFonts w:ascii="Times New Roman" w:hAnsi="Times New Roman" w:cs="Times New Roman"/>
                <w:sz w:val="28"/>
                <w:szCs w:val="28"/>
              </w:rPr>
              <w:t xml:space="preserve">Без предъявления требований </w:t>
            </w:r>
          </w:p>
          <w:p w14:paraId="0EB0F92E" w14:textId="3A196341" w:rsidR="00E35DB3" w:rsidRDefault="00E35DB3" w:rsidP="00E35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4D9">
              <w:rPr>
                <w:rFonts w:ascii="Times New Roman" w:hAnsi="Times New Roman" w:cs="Times New Roman"/>
                <w:sz w:val="28"/>
                <w:szCs w:val="28"/>
              </w:rPr>
              <w:t>к стажу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62F8EDBB" w14:textId="0D40D850" w:rsidR="00E35DB3" w:rsidRPr="00E35DB3" w:rsidRDefault="00E35DB3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DB3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t xml:space="preserve">2. </w:t>
      </w:r>
      <w:bookmarkStart w:id="0" w:name="_Hlk207870446"/>
      <w:r w:rsidRPr="00E35DB3">
        <w:rPr>
          <w:rFonts w:ascii="Times New Roman" w:hAnsi="Times New Roman" w:cs="Times New Roman"/>
          <w:sz w:val="28"/>
          <w:szCs w:val="28"/>
        </w:rPr>
        <w:t>Отделу по организационной работе администрации Ейского городского поселения Ейского района (Воробьева</w:t>
      </w:r>
      <w:r w:rsidR="00F44F55">
        <w:rPr>
          <w:rFonts w:ascii="Times New Roman" w:hAnsi="Times New Roman" w:cs="Times New Roman"/>
          <w:sz w:val="28"/>
          <w:szCs w:val="28"/>
        </w:rPr>
        <w:t xml:space="preserve"> С.В.</w:t>
      </w:r>
      <w:r w:rsidRPr="00E35DB3">
        <w:rPr>
          <w:rFonts w:ascii="Times New Roman" w:hAnsi="Times New Roman" w:cs="Times New Roman"/>
          <w:sz w:val="28"/>
          <w:szCs w:val="28"/>
        </w:rPr>
        <w:t>) обеспечить обнародование настоящего постановления.</w:t>
      </w:r>
    </w:p>
    <w:bookmarkEnd w:id="0"/>
    <w:p w14:paraId="02C5043E" w14:textId="77777777" w:rsidR="00E35DB3" w:rsidRPr="00E35DB3" w:rsidRDefault="00E35DB3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DB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3. </w:t>
      </w:r>
      <w:r w:rsidRPr="00E35DB3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обнародования.</w:t>
      </w:r>
    </w:p>
    <w:p w14:paraId="5B4061D0" w14:textId="77777777" w:rsidR="00E35DB3" w:rsidRDefault="00E35DB3" w:rsidP="00E35DB3">
      <w:pPr>
        <w:ind w:firstLine="709"/>
        <w:jc w:val="both"/>
        <w:rPr>
          <w:noProof/>
          <w:color w:val="000000"/>
          <w:sz w:val="28"/>
          <w:szCs w:val="28"/>
        </w:rPr>
      </w:pPr>
    </w:p>
    <w:p w14:paraId="2739B639" w14:textId="77777777" w:rsidR="00FA7230" w:rsidRPr="00FE38BA" w:rsidRDefault="00FA7230" w:rsidP="00E35DB3">
      <w:pPr>
        <w:ind w:firstLine="709"/>
        <w:jc w:val="both"/>
        <w:rPr>
          <w:noProof/>
          <w:color w:val="000000"/>
          <w:sz w:val="28"/>
          <w:szCs w:val="28"/>
        </w:rPr>
      </w:pPr>
    </w:p>
    <w:p w14:paraId="288E421A" w14:textId="77777777" w:rsidR="00E35DB3" w:rsidRPr="00E35DB3" w:rsidRDefault="00E35DB3" w:rsidP="00E35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B3">
        <w:rPr>
          <w:rFonts w:ascii="Times New Roman" w:hAnsi="Times New Roman" w:cs="Times New Roman"/>
          <w:sz w:val="28"/>
          <w:szCs w:val="28"/>
        </w:rPr>
        <w:t xml:space="preserve">Глава Ейского городского поселения </w:t>
      </w:r>
    </w:p>
    <w:p w14:paraId="748AA56D" w14:textId="3F5C2975" w:rsidR="00E35DB3" w:rsidRPr="00E35DB3" w:rsidRDefault="00E35DB3" w:rsidP="00E35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B3">
        <w:rPr>
          <w:rFonts w:ascii="Times New Roman" w:hAnsi="Times New Roman" w:cs="Times New Roman"/>
          <w:sz w:val="28"/>
          <w:szCs w:val="28"/>
        </w:rPr>
        <w:t xml:space="preserve">Ейского района </w:t>
      </w:r>
      <w:r w:rsidRPr="00E35DB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Д.В. Квитовский</w:t>
      </w:r>
    </w:p>
    <w:p w14:paraId="05F93977" w14:textId="77777777" w:rsidR="00E35DB3" w:rsidRPr="00E35DB3" w:rsidRDefault="00E35DB3" w:rsidP="00E35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DB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14:paraId="451E4F3D" w14:textId="77777777" w:rsidR="00E35DB3" w:rsidRPr="00E35DB3" w:rsidRDefault="00E35DB3" w:rsidP="00E35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049464" w14:textId="77777777" w:rsidR="00E35DB3" w:rsidRDefault="00E35DB3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2D1B3" w14:textId="77777777" w:rsidR="003C27D8" w:rsidRDefault="003C27D8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212BC8" w14:textId="77777777" w:rsidR="003C27D8" w:rsidRDefault="003C27D8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5C0A0A" w14:textId="77777777" w:rsidR="003C27D8" w:rsidRDefault="003C27D8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10D603" w14:textId="77777777" w:rsidR="003C27D8" w:rsidRDefault="003C27D8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18C2EB" w14:textId="77777777" w:rsidR="003C27D8" w:rsidRDefault="003C27D8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84CABF" w14:textId="77777777" w:rsidR="003C27D8" w:rsidRDefault="003C27D8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AC2FCE" w14:textId="77777777" w:rsidR="003C27D8" w:rsidRDefault="003C27D8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A786C7" w14:textId="77777777" w:rsidR="003C27D8" w:rsidRDefault="003C27D8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496D4D" w14:textId="77777777" w:rsidR="003C27D8" w:rsidRDefault="003C27D8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9E3103" w14:textId="77777777" w:rsidR="003C27D8" w:rsidRDefault="003C27D8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6CCB20" w14:textId="77777777" w:rsidR="003C27D8" w:rsidRDefault="003C27D8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A5B47D" w14:textId="77777777" w:rsidR="003C27D8" w:rsidRDefault="003C27D8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E7364C" w14:textId="77777777" w:rsidR="003C27D8" w:rsidRDefault="003C27D8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D7CE2B" w14:textId="77777777" w:rsidR="003C27D8" w:rsidRDefault="003C27D8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177112" w14:textId="77777777" w:rsidR="003C27D8" w:rsidRDefault="003C27D8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D1C449" w14:textId="77777777" w:rsidR="003C27D8" w:rsidRDefault="003C27D8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F92061" w14:textId="77777777" w:rsidR="003C27D8" w:rsidRDefault="003C27D8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1856B2" w14:textId="77777777" w:rsidR="003C27D8" w:rsidRDefault="003C27D8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21F82" w14:textId="77777777" w:rsidR="003C27D8" w:rsidRDefault="003C27D8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23345E" w14:textId="77777777" w:rsidR="003C27D8" w:rsidRDefault="003C27D8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718C14" w14:textId="77777777" w:rsidR="003C27D8" w:rsidRDefault="003C27D8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408AD3" w14:textId="77777777" w:rsidR="003C27D8" w:rsidRDefault="003C27D8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B17BF4" w14:textId="77777777" w:rsidR="003C27D8" w:rsidRDefault="003C27D8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602CC8" w14:textId="77777777" w:rsidR="003C27D8" w:rsidRDefault="003C27D8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06823A" w14:textId="77777777" w:rsidR="003C27D8" w:rsidRDefault="003C27D8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A86185" w14:textId="77777777" w:rsidR="003C27D8" w:rsidRDefault="003C27D8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8AA9AF" w14:textId="77777777" w:rsidR="003C27D8" w:rsidRDefault="003C27D8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C0BE46" w14:textId="77777777" w:rsidR="003C27D8" w:rsidRDefault="003C27D8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7F9DA7" w14:textId="77777777" w:rsidR="003C27D8" w:rsidRDefault="003C27D8" w:rsidP="00E3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6A384A" w14:textId="77777777" w:rsidR="003C27D8" w:rsidRPr="00F45468" w:rsidRDefault="003C27D8" w:rsidP="001C7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27D8" w:rsidRPr="00F45468" w:rsidSect="00E35DB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788D8" w14:textId="77777777" w:rsidR="003B3E96" w:rsidRDefault="003B3E96" w:rsidP="00E35DB3">
      <w:pPr>
        <w:spacing w:after="0" w:line="240" w:lineRule="auto"/>
      </w:pPr>
      <w:r>
        <w:separator/>
      </w:r>
    </w:p>
  </w:endnote>
  <w:endnote w:type="continuationSeparator" w:id="0">
    <w:p w14:paraId="4DE7568B" w14:textId="77777777" w:rsidR="003B3E96" w:rsidRDefault="003B3E96" w:rsidP="00E3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AADB1" w14:textId="77777777" w:rsidR="003B3E96" w:rsidRDefault="003B3E96" w:rsidP="00E35DB3">
      <w:pPr>
        <w:spacing w:after="0" w:line="240" w:lineRule="auto"/>
      </w:pPr>
      <w:r>
        <w:separator/>
      </w:r>
    </w:p>
  </w:footnote>
  <w:footnote w:type="continuationSeparator" w:id="0">
    <w:p w14:paraId="74C24C23" w14:textId="77777777" w:rsidR="003B3E96" w:rsidRDefault="003B3E96" w:rsidP="00E35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7303405"/>
      <w:docPartObj>
        <w:docPartGallery w:val="Page Numbers (Top of Page)"/>
        <w:docPartUnique/>
      </w:docPartObj>
    </w:sdtPr>
    <w:sdtEndPr/>
    <w:sdtContent>
      <w:p w14:paraId="4A03D5DB" w14:textId="49D602BC" w:rsidR="00E35DB3" w:rsidRDefault="00E35DB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8ABCA9" w14:textId="77777777" w:rsidR="00E35DB3" w:rsidRDefault="00E35DB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80151"/>
    <w:multiLevelType w:val="hybridMultilevel"/>
    <w:tmpl w:val="3F92483A"/>
    <w:lvl w:ilvl="0" w:tplc="E1B8D6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57"/>
    <w:rsid w:val="000A5DC2"/>
    <w:rsid w:val="00195457"/>
    <w:rsid w:val="001C7FE3"/>
    <w:rsid w:val="001E0B07"/>
    <w:rsid w:val="00213BB2"/>
    <w:rsid w:val="003B3E96"/>
    <w:rsid w:val="003C10AF"/>
    <w:rsid w:val="003C27D8"/>
    <w:rsid w:val="004A494A"/>
    <w:rsid w:val="005B1954"/>
    <w:rsid w:val="005F68B5"/>
    <w:rsid w:val="0070756F"/>
    <w:rsid w:val="00783DD6"/>
    <w:rsid w:val="00951AAE"/>
    <w:rsid w:val="00D7758B"/>
    <w:rsid w:val="00DC384B"/>
    <w:rsid w:val="00DD0A95"/>
    <w:rsid w:val="00E304E8"/>
    <w:rsid w:val="00E35DB3"/>
    <w:rsid w:val="00F44F55"/>
    <w:rsid w:val="00F45468"/>
    <w:rsid w:val="00FA7230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0462"/>
  <w15:chartTrackingRefBased/>
  <w15:docId w15:val="{86B4F782-A98E-4887-95C5-8F187AFC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5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4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4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5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54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54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54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54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54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54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54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5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5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5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5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54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54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54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5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54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545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45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45468"/>
    <w:pPr>
      <w:widowControl w:val="0"/>
      <w:autoSpaceDE w:val="0"/>
      <w:autoSpaceDN w:val="0"/>
      <w:spacing w:after="0" w:line="240" w:lineRule="auto"/>
      <w:ind w:firstLine="709"/>
    </w:pPr>
    <w:rPr>
      <w:rFonts w:ascii="Arial" w:eastAsia="Times New Roman" w:hAnsi="Arial" w:cs="Arial"/>
      <w:kern w:val="0"/>
      <w:sz w:val="20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E3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35DB3"/>
  </w:style>
  <w:style w:type="paragraph" w:styleId="af">
    <w:name w:val="footer"/>
    <w:basedOn w:val="a"/>
    <w:link w:val="af0"/>
    <w:uiPriority w:val="99"/>
    <w:unhideWhenUsed/>
    <w:rsid w:val="00E3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35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User131</cp:lastModifiedBy>
  <cp:revision>12</cp:revision>
  <cp:lastPrinted>2025-09-23T06:24:00Z</cp:lastPrinted>
  <dcterms:created xsi:type="dcterms:W3CDTF">2025-09-04T07:30:00Z</dcterms:created>
  <dcterms:modified xsi:type="dcterms:W3CDTF">2025-09-24T14:46:00Z</dcterms:modified>
</cp:coreProperties>
</file>